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E73DE" w14:textId="77777777" w:rsidR="001E6E36" w:rsidRPr="00A319F4" w:rsidRDefault="001E6E36" w:rsidP="001E6E36">
      <w:pPr>
        <w:rPr>
          <w:sz w:val="24"/>
          <w:szCs w:val="24"/>
        </w:rPr>
      </w:pPr>
      <w:r w:rsidRPr="00FF328D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528AD" wp14:editId="0016762E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25115C" w14:textId="59E7B014" w:rsidR="00C04304" w:rsidRPr="00B2711B" w:rsidRDefault="00C04304" w:rsidP="001E6E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  <w:r w:rsidR="002A290F"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6517EE74" w14:textId="77777777" w:rsidR="00C04304" w:rsidRDefault="00C04304" w:rsidP="001E6E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6223D80B" w14:textId="77777777" w:rsidR="00C04304" w:rsidRDefault="00C04304" w:rsidP="001E6E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53BF483" wp14:editId="081FF912">
                                  <wp:extent cx="1375575" cy="1166969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23FA29" w14:textId="77777777" w:rsidR="00C04304" w:rsidRPr="00B2711B" w:rsidRDefault="00C04304" w:rsidP="001E6E3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A528AD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6C25115C" w14:textId="59E7B014" w:rsidR="00C04304" w:rsidRPr="00B2711B" w:rsidRDefault="00C04304" w:rsidP="001E6E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</w:t>
                      </w:r>
                      <w:r w:rsidR="002A290F">
                        <w:rPr>
                          <w:b/>
                          <w:bCs/>
                        </w:rPr>
                        <w:t xml:space="preserve">   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6517EE74" w14:textId="77777777" w:rsidR="00C04304" w:rsidRDefault="00C04304" w:rsidP="001E6E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6223D80B" w14:textId="77777777" w:rsidR="00C04304" w:rsidRDefault="00C04304" w:rsidP="001E6E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53BF483" wp14:editId="081FF912">
                            <wp:extent cx="1375575" cy="1166969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23FA29" w14:textId="77777777" w:rsidR="00C04304" w:rsidRPr="00B2711B" w:rsidRDefault="00C04304" w:rsidP="001E6E3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06374" wp14:editId="07B44172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A2D2D9" w14:textId="77777777" w:rsidR="00C04304" w:rsidRPr="00DE13EE" w:rsidRDefault="00C04304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DE L’AGRICULTURE, DES RESSOURCES ANIMALES ET HALIEUTIQUES</w:t>
                            </w:r>
                          </w:p>
                          <w:p w14:paraId="7A7FA838" w14:textId="77777777" w:rsidR="00C04304" w:rsidRPr="00DE13EE" w:rsidRDefault="00C04304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0E6560EF" w14:textId="77777777" w:rsidR="00C04304" w:rsidRPr="00DE13EE" w:rsidRDefault="00C04304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62447C93" w14:textId="77777777" w:rsidR="00C04304" w:rsidRPr="00DE13EE" w:rsidRDefault="00C04304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786C05BD" w14:textId="77777777" w:rsidR="00C04304" w:rsidRPr="00DE13EE" w:rsidRDefault="00C04304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63252AE7" w14:textId="77777777" w:rsidR="00C04304" w:rsidRDefault="00C04304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23EBDAE1" w14:textId="77777777" w:rsidR="00C04304" w:rsidRPr="00DE13EE" w:rsidRDefault="00C04304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06374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4DA2D2D9" w14:textId="77777777" w:rsidR="00C04304" w:rsidRPr="00DE13EE" w:rsidRDefault="00C04304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DE L’AGRICULTURE, DES RESSOURCES ANIMALES ET HALIEUTIQUES</w:t>
                      </w:r>
                    </w:p>
                    <w:p w14:paraId="7A7FA838" w14:textId="77777777" w:rsidR="00C04304" w:rsidRPr="00DE13EE" w:rsidRDefault="00C04304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0E6560EF" w14:textId="77777777" w:rsidR="00C04304" w:rsidRPr="00DE13EE" w:rsidRDefault="00C04304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62447C93" w14:textId="77777777" w:rsidR="00C04304" w:rsidRPr="00DE13EE" w:rsidRDefault="00C04304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786C05BD" w14:textId="77777777" w:rsidR="00C04304" w:rsidRPr="00DE13EE" w:rsidRDefault="00C04304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63252AE7" w14:textId="77777777" w:rsidR="00C04304" w:rsidRDefault="00C04304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23EBDAE1" w14:textId="77777777" w:rsidR="00C04304" w:rsidRPr="00DE13EE" w:rsidRDefault="00C04304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178FE604" w14:textId="77777777" w:rsidR="001E6E36" w:rsidRPr="00A319F4" w:rsidRDefault="001E6E36" w:rsidP="001E6E36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0677DD2E" w14:textId="77777777" w:rsidR="001E6E36" w:rsidRPr="00A319F4" w:rsidRDefault="001E6E36" w:rsidP="001E6E36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3F6CEA41" w14:textId="77777777" w:rsidR="001E6E36" w:rsidRPr="00A319F4" w:rsidRDefault="001E6E36" w:rsidP="001E6E36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50639076" w14:textId="77777777" w:rsidR="001E6E36" w:rsidRPr="00A319F4" w:rsidRDefault="001E6E36" w:rsidP="001E6E36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017D4E20" w14:textId="0774405E" w:rsidR="001E6E36" w:rsidRPr="001E6E36" w:rsidRDefault="001E6E36" w:rsidP="001E6E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3F2AD89F" w14:textId="77777777" w:rsidR="001E6E36" w:rsidRDefault="001E6E36" w:rsidP="001E6E36">
      <w:pPr>
        <w:pStyle w:val="Titre1"/>
        <w:ind w:left="2043"/>
      </w:pPr>
    </w:p>
    <w:p w14:paraId="69C5320A" w14:textId="44C3472D" w:rsidR="001E6E36" w:rsidRDefault="001E6E36" w:rsidP="001E6E36">
      <w:pPr>
        <w:pStyle w:val="Titre1"/>
        <w:ind w:left="2043"/>
      </w:pPr>
    </w:p>
    <w:p w14:paraId="128E594D" w14:textId="77777777" w:rsidR="001E6E36" w:rsidRPr="001E6E36" w:rsidRDefault="001E6E36" w:rsidP="001E6E36">
      <w:pPr>
        <w:rPr>
          <w:lang w:eastAsia="fr-FR"/>
        </w:rPr>
      </w:pPr>
    </w:p>
    <w:p w14:paraId="51A8AAF3" w14:textId="77777777" w:rsidR="001E6E36" w:rsidRPr="001E6E36" w:rsidRDefault="001E6E36" w:rsidP="001E6E36">
      <w:pPr>
        <w:rPr>
          <w:lang w:eastAsia="fr-FR"/>
        </w:rPr>
      </w:pPr>
    </w:p>
    <w:p w14:paraId="2DE6928A" w14:textId="434947E9" w:rsidR="001E6E36" w:rsidRDefault="001E6E36" w:rsidP="001E6E36">
      <w:pPr>
        <w:pStyle w:val="Titre1"/>
        <w:ind w:left="1138"/>
        <w:jc w:val="center"/>
      </w:pPr>
      <w:r>
        <w:t>RECENSEMENT GENERAL DE L’AGRICULTURE 2021/2023</w:t>
      </w:r>
      <w:r>
        <w:rPr>
          <w:rFonts w:ascii="Arial" w:eastAsia="Arial" w:hAnsi="Arial" w:cs="Arial"/>
          <w:sz w:val="18"/>
        </w:rPr>
        <w:t xml:space="preserve"> </w:t>
      </w:r>
    </w:p>
    <w:p w14:paraId="21990201" w14:textId="4EB31926" w:rsidR="001E6E36" w:rsidRDefault="001E6E36" w:rsidP="001E6E36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MODULE ARBORICULTURE</w:t>
      </w:r>
    </w:p>
    <w:p w14:paraId="47D8A92F" w14:textId="5DDF5CDE" w:rsidR="001E6E36" w:rsidRDefault="001E6E36" w:rsidP="001E6E36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CFAA6F5" w14:textId="77777777" w:rsidR="001E6E36" w:rsidRPr="001E6E36" w:rsidRDefault="001E6E36" w:rsidP="001E6E36">
      <w:pPr>
        <w:tabs>
          <w:tab w:val="center" w:pos="5490"/>
        </w:tabs>
        <w:spacing w:after="0"/>
        <w:jc w:val="center"/>
      </w:pPr>
    </w:p>
    <w:p w14:paraId="05EEA6C3" w14:textId="341ED3D4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QUESTIONNAIRE </w:t>
      </w:r>
      <w:r w:rsidR="00107B5B">
        <w:rPr>
          <w:rFonts w:ascii="Arial" w:eastAsia="Arial" w:hAnsi="Arial" w:cs="Arial"/>
          <w:b/>
          <w:sz w:val="24"/>
        </w:rPr>
        <w:t>3</w:t>
      </w:r>
      <w:r w:rsidR="00CB0D34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:</w:t>
      </w:r>
      <w:r w:rsidR="006B30A0">
        <w:rPr>
          <w:rFonts w:ascii="Arial" w:eastAsia="Arial" w:hAnsi="Arial" w:cs="Arial"/>
          <w:b/>
          <w:sz w:val="24"/>
        </w:rPr>
        <w:t xml:space="preserve"> </w:t>
      </w:r>
      <w:r w:rsidR="00107B5B">
        <w:rPr>
          <w:rFonts w:ascii="Arial" w:eastAsia="Arial" w:hAnsi="Arial" w:cs="Arial"/>
          <w:b/>
        </w:rPr>
        <w:t xml:space="preserve">PRODUCTION </w:t>
      </w:r>
      <w:r w:rsidR="00653A3B">
        <w:rPr>
          <w:rFonts w:ascii="Arial" w:eastAsia="Arial" w:hAnsi="Arial" w:cs="Arial"/>
          <w:b/>
        </w:rPr>
        <w:t>DES PARCELLES ARBORICOLES</w:t>
      </w:r>
    </w:p>
    <w:p w14:paraId="4391C078" w14:textId="4991A518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737759F7" w14:textId="7A048B2D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1B5C43FF" w14:textId="77777777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2F804BA0" w14:textId="77777777" w:rsidR="001E6E36" w:rsidRPr="00AD6347" w:rsidRDefault="001E6E36" w:rsidP="001E6E36">
      <w:pPr>
        <w:ind w:left="-851"/>
        <w:rPr>
          <w:b/>
          <w:bCs/>
          <w:sz w:val="28"/>
          <w:szCs w:val="28"/>
        </w:rPr>
      </w:pPr>
      <w:r w:rsidRPr="00AD6347">
        <w:rPr>
          <w:b/>
          <w:bCs/>
          <w:sz w:val="28"/>
          <w:szCs w:val="28"/>
        </w:rPr>
        <w:t>ELEMENTS D’IDENTIFICATION</w:t>
      </w:r>
    </w:p>
    <w:tbl>
      <w:tblPr>
        <w:tblStyle w:val="TableGrid"/>
        <w:tblW w:w="5519" w:type="pct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436"/>
        <w:gridCol w:w="3178"/>
        <w:gridCol w:w="2192"/>
        <w:gridCol w:w="4194"/>
      </w:tblGrid>
      <w:tr w:rsidR="001E6E36" w14:paraId="0A39CD62" w14:textId="77777777" w:rsidTr="006118D6">
        <w:trPr>
          <w:trHeight w:val="227"/>
        </w:trPr>
        <w:tc>
          <w:tcPr>
            <w:tcW w:w="218" w:type="pct"/>
          </w:tcPr>
          <w:p w14:paraId="67E20939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N° </w:t>
            </w:r>
          </w:p>
        </w:tc>
        <w:tc>
          <w:tcPr>
            <w:tcW w:w="1589" w:type="pct"/>
          </w:tcPr>
          <w:p w14:paraId="6588B036" w14:textId="77777777" w:rsidR="001E6E36" w:rsidRDefault="001E6E36" w:rsidP="006118D6">
            <w:pPr>
              <w:ind w:left="2" w:hanging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Elément d’identification </w:t>
            </w:r>
          </w:p>
        </w:tc>
        <w:tc>
          <w:tcPr>
            <w:tcW w:w="1096" w:type="pct"/>
          </w:tcPr>
          <w:p w14:paraId="47DD0605" w14:textId="77777777" w:rsidR="001E6E36" w:rsidRDefault="001E6E36" w:rsidP="006118D6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 </w:t>
            </w:r>
          </w:p>
        </w:tc>
        <w:tc>
          <w:tcPr>
            <w:tcW w:w="2097" w:type="pct"/>
          </w:tcPr>
          <w:p w14:paraId="053CD812" w14:textId="77777777" w:rsidR="001E6E36" w:rsidRDefault="001E6E36" w:rsidP="006118D6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</w:tr>
      <w:tr w:rsidR="001E6E36" w14:paraId="7603697A" w14:textId="77777777" w:rsidTr="006118D6">
        <w:trPr>
          <w:trHeight w:val="227"/>
        </w:trPr>
        <w:tc>
          <w:tcPr>
            <w:tcW w:w="218" w:type="pct"/>
          </w:tcPr>
          <w:p w14:paraId="6688EDD5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1589" w:type="pct"/>
          </w:tcPr>
          <w:p w14:paraId="2E18FE4A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Région</w:t>
            </w:r>
          </w:p>
        </w:tc>
        <w:tc>
          <w:tcPr>
            <w:tcW w:w="1096" w:type="pct"/>
          </w:tcPr>
          <w:p w14:paraId="0FE024AB" w14:textId="77777777" w:rsidR="001E6E36" w:rsidRDefault="001E6E36" w:rsidP="006118D6"/>
        </w:tc>
        <w:tc>
          <w:tcPr>
            <w:tcW w:w="2097" w:type="pct"/>
          </w:tcPr>
          <w:p w14:paraId="24EB680C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1D88B136" w14:textId="77777777" w:rsidTr="006118D6">
        <w:trPr>
          <w:trHeight w:val="227"/>
        </w:trPr>
        <w:tc>
          <w:tcPr>
            <w:tcW w:w="218" w:type="pct"/>
          </w:tcPr>
          <w:p w14:paraId="7BF25458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589" w:type="pct"/>
          </w:tcPr>
          <w:p w14:paraId="1A9AAAE2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Province</w:t>
            </w:r>
          </w:p>
        </w:tc>
        <w:tc>
          <w:tcPr>
            <w:tcW w:w="1096" w:type="pct"/>
          </w:tcPr>
          <w:p w14:paraId="3A9A5DC5" w14:textId="77777777" w:rsidR="001E6E36" w:rsidRDefault="001E6E36" w:rsidP="006118D6"/>
        </w:tc>
        <w:tc>
          <w:tcPr>
            <w:tcW w:w="2097" w:type="pct"/>
          </w:tcPr>
          <w:p w14:paraId="4F0C14D9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26B79217" w14:textId="77777777" w:rsidTr="006118D6">
        <w:trPr>
          <w:trHeight w:val="227"/>
        </w:trPr>
        <w:tc>
          <w:tcPr>
            <w:tcW w:w="218" w:type="pct"/>
          </w:tcPr>
          <w:p w14:paraId="20031912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1589" w:type="pct"/>
          </w:tcPr>
          <w:p w14:paraId="31E580B6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Commune</w:t>
            </w:r>
          </w:p>
        </w:tc>
        <w:tc>
          <w:tcPr>
            <w:tcW w:w="1096" w:type="pct"/>
          </w:tcPr>
          <w:p w14:paraId="4C87904C" w14:textId="77777777" w:rsidR="001E6E36" w:rsidRDefault="001E6E36" w:rsidP="006118D6"/>
        </w:tc>
        <w:tc>
          <w:tcPr>
            <w:tcW w:w="2097" w:type="pct"/>
          </w:tcPr>
          <w:p w14:paraId="07B786B5" w14:textId="77777777" w:rsidR="001E6E36" w:rsidRDefault="001E6E36" w:rsidP="006118D6">
            <w:pPr>
              <w:ind w:left="13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683B1A2A" w14:textId="77777777" w:rsidTr="006118D6">
        <w:trPr>
          <w:trHeight w:val="227"/>
        </w:trPr>
        <w:tc>
          <w:tcPr>
            <w:tcW w:w="218" w:type="pct"/>
          </w:tcPr>
          <w:p w14:paraId="6B6C4901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1589" w:type="pct"/>
          </w:tcPr>
          <w:p w14:paraId="3439A499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Type de localité</w:t>
            </w:r>
          </w:p>
          <w:p w14:paraId="226C5787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1= Urbain, 2=Rural</w:t>
            </w:r>
          </w:p>
        </w:tc>
        <w:tc>
          <w:tcPr>
            <w:tcW w:w="1096" w:type="pct"/>
          </w:tcPr>
          <w:p w14:paraId="316696A2" w14:textId="77777777" w:rsidR="001E6E36" w:rsidRDefault="001E6E36" w:rsidP="006118D6"/>
        </w:tc>
        <w:tc>
          <w:tcPr>
            <w:tcW w:w="2097" w:type="pct"/>
          </w:tcPr>
          <w:p w14:paraId="47AD8E5B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_____|</w:t>
            </w:r>
          </w:p>
        </w:tc>
      </w:tr>
      <w:tr w:rsidR="001E6E36" w14:paraId="6B00B5DB" w14:textId="77777777" w:rsidTr="006118D6">
        <w:trPr>
          <w:trHeight w:val="227"/>
        </w:trPr>
        <w:tc>
          <w:tcPr>
            <w:tcW w:w="218" w:type="pct"/>
          </w:tcPr>
          <w:p w14:paraId="3E67A6AF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589" w:type="pct"/>
          </w:tcPr>
          <w:p w14:paraId="297250DB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Village/Secteur</w:t>
            </w:r>
          </w:p>
        </w:tc>
        <w:tc>
          <w:tcPr>
            <w:tcW w:w="1096" w:type="pct"/>
          </w:tcPr>
          <w:p w14:paraId="2194ADC3" w14:textId="77777777" w:rsidR="001E6E36" w:rsidRDefault="001E6E36" w:rsidP="006118D6"/>
        </w:tc>
        <w:tc>
          <w:tcPr>
            <w:tcW w:w="2097" w:type="pct"/>
          </w:tcPr>
          <w:p w14:paraId="5FDAE143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|_____|_____|_____|</w:t>
            </w:r>
          </w:p>
        </w:tc>
      </w:tr>
      <w:tr w:rsidR="001E6E36" w14:paraId="336BB740" w14:textId="77777777" w:rsidTr="006118D6">
        <w:trPr>
          <w:trHeight w:val="227"/>
        </w:trPr>
        <w:tc>
          <w:tcPr>
            <w:tcW w:w="218" w:type="pct"/>
          </w:tcPr>
          <w:p w14:paraId="154D8FB1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1589" w:type="pct"/>
          </w:tcPr>
          <w:p w14:paraId="5B8E39F6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Numéro du ménage</w:t>
            </w:r>
          </w:p>
        </w:tc>
        <w:tc>
          <w:tcPr>
            <w:tcW w:w="1096" w:type="pct"/>
            <w:shd w:val="clear" w:color="auto" w:fill="B3B3B3"/>
          </w:tcPr>
          <w:p w14:paraId="7A528933" w14:textId="77777777" w:rsidR="001E6E36" w:rsidRDefault="001E6E36" w:rsidP="006118D6"/>
        </w:tc>
        <w:tc>
          <w:tcPr>
            <w:tcW w:w="2097" w:type="pct"/>
          </w:tcPr>
          <w:p w14:paraId="4B666CE0" w14:textId="77777777" w:rsidR="001E6E36" w:rsidRDefault="001E6E36" w:rsidP="006118D6">
            <w:r>
              <w:rPr>
                <w:rFonts w:ascii="Arial" w:eastAsia="Arial" w:hAnsi="Arial" w:cs="Arial"/>
                <w:sz w:val="24"/>
              </w:rPr>
              <w:t>|___|___|___|___|</w:t>
            </w:r>
          </w:p>
        </w:tc>
      </w:tr>
      <w:tr w:rsidR="001E6E36" w14:paraId="2AB014E7" w14:textId="77777777" w:rsidTr="006118D6">
        <w:trPr>
          <w:trHeight w:val="227"/>
        </w:trPr>
        <w:tc>
          <w:tcPr>
            <w:tcW w:w="218" w:type="pct"/>
          </w:tcPr>
          <w:p w14:paraId="4661DEFA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1589" w:type="pct"/>
          </w:tcPr>
          <w:p w14:paraId="33B3F6A9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Nom du chef de ménage</w:t>
            </w:r>
          </w:p>
        </w:tc>
        <w:tc>
          <w:tcPr>
            <w:tcW w:w="1096" w:type="pct"/>
          </w:tcPr>
          <w:p w14:paraId="1A0A8312" w14:textId="77777777" w:rsidR="001E6E36" w:rsidRDefault="001E6E36" w:rsidP="006118D6">
            <w:pPr>
              <w:ind w:right="1"/>
            </w:pPr>
            <w:r>
              <w:rPr>
                <w:rFonts w:ascii="Arial" w:eastAsia="Arial" w:hAnsi="Arial" w:cs="Arial"/>
                <w:b/>
                <w:sz w:val="20"/>
              </w:rPr>
              <w:t>………………………………………………..</w:t>
            </w:r>
          </w:p>
        </w:tc>
        <w:tc>
          <w:tcPr>
            <w:tcW w:w="2097" w:type="pct"/>
            <w:shd w:val="clear" w:color="auto" w:fill="B3B3B3"/>
          </w:tcPr>
          <w:p w14:paraId="2052FC91" w14:textId="77777777" w:rsidR="001E6E36" w:rsidRDefault="001E6E36" w:rsidP="006118D6">
            <w:pPr>
              <w:ind w:left="69"/>
            </w:pPr>
          </w:p>
        </w:tc>
      </w:tr>
      <w:tr w:rsidR="001E6E36" w14:paraId="021B5C96" w14:textId="77777777" w:rsidTr="006118D6">
        <w:trPr>
          <w:trHeight w:val="227"/>
        </w:trPr>
        <w:tc>
          <w:tcPr>
            <w:tcW w:w="218" w:type="pct"/>
          </w:tcPr>
          <w:p w14:paraId="401EADAC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589" w:type="pct"/>
          </w:tcPr>
          <w:p w14:paraId="73F96B75" w14:textId="77777777" w:rsidR="001E6E36" w:rsidRDefault="001E6E36" w:rsidP="006118D6">
            <w:pPr>
              <w:ind w:right="3"/>
            </w:pPr>
            <w:r>
              <w:rPr>
                <w:rFonts w:ascii="Arial" w:eastAsia="Arial" w:hAnsi="Arial" w:cs="Arial"/>
                <w:sz w:val="20"/>
              </w:rPr>
              <w:t>Contact du CM</w:t>
            </w:r>
          </w:p>
        </w:tc>
        <w:tc>
          <w:tcPr>
            <w:tcW w:w="1096" w:type="pct"/>
            <w:shd w:val="clear" w:color="auto" w:fill="B3B3B3"/>
          </w:tcPr>
          <w:p w14:paraId="429C6EC0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097" w:type="pct"/>
          </w:tcPr>
          <w:p w14:paraId="06519059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|____|____|____|____|____|____|____|____|</w:t>
            </w:r>
          </w:p>
        </w:tc>
      </w:tr>
      <w:tr w:rsidR="001E6E36" w14:paraId="23D32F82" w14:textId="77777777" w:rsidTr="006118D6">
        <w:trPr>
          <w:trHeight w:val="227"/>
        </w:trPr>
        <w:tc>
          <w:tcPr>
            <w:tcW w:w="218" w:type="pct"/>
            <w:vMerge w:val="restart"/>
          </w:tcPr>
          <w:p w14:paraId="6EBB8715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589" w:type="pct"/>
            <w:vMerge w:val="restart"/>
          </w:tcPr>
          <w:p w14:paraId="2B3A315C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  <w:r w:rsidRPr="006F2AE8">
              <w:t>-P</w:t>
            </w:r>
            <w:r w:rsidRPr="00C92374">
              <w:t>RISE DES COORDONNEES GPS</w:t>
            </w:r>
          </w:p>
        </w:tc>
        <w:tc>
          <w:tcPr>
            <w:tcW w:w="1096" w:type="pct"/>
            <w:shd w:val="clear" w:color="auto" w:fill="auto"/>
          </w:tcPr>
          <w:p w14:paraId="72846338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-Latitude</w:t>
            </w:r>
          </w:p>
        </w:tc>
        <w:tc>
          <w:tcPr>
            <w:tcW w:w="2097" w:type="pct"/>
          </w:tcPr>
          <w:p w14:paraId="5BDF6283" w14:textId="77777777" w:rsidR="001E6E36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6390F12C" w14:textId="77777777" w:rsidTr="006118D6">
        <w:trPr>
          <w:trHeight w:val="227"/>
        </w:trPr>
        <w:tc>
          <w:tcPr>
            <w:tcW w:w="218" w:type="pct"/>
            <w:vMerge/>
          </w:tcPr>
          <w:p w14:paraId="77D241A0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582C8831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3F719D63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-Longitude</w:t>
            </w:r>
          </w:p>
        </w:tc>
        <w:tc>
          <w:tcPr>
            <w:tcW w:w="2097" w:type="pct"/>
          </w:tcPr>
          <w:p w14:paraId="04AFB3CA" w14:textId="77777777" w:rsidR="001E6E36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5BBB2A03" w14:textId="77777777" w:rsidTr="006118D6">
        <w:trPr>
          <w:trHeight w:val="227"/>
        </w:trPr>
        <w:tc>
          <w:tcPr>
            <w:tcW w:w="218" w:type="pct"/>
            <w:vMerge/>
          </w:tcPr>
          <w:p w14:paraId="4A8105F1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52CDCA0A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3BCCB328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-Altitude</w:t>
            </w:r>
          </w:p>
        </w:tc>
        <w:tc>
          <w:tcPr>
            <w:tcW w:w="2097" w:type="pct"/>
          </w:tcPr>
          <w:p w14:paraId="3701D0FC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014CCABE" w14:textId="77777777" w:rsidTr="006118D6">
        <w:trPr>
          <w:trHeight w:val="227"/>
        </w:trPr>
        <w:tc>
          <w:tcPr>
            <w:tcW w:w="218" w:type="pct"/>
            <w:vMerge/>
          </w:tcPr>
          <w:p w14:paraId="3647A675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75C9A986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54795D69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-Précision</w:t>
            </w:r>
          </w:p>
        </w:tc>
        <w:tc>
          <w:tcPr>
            <w:tcW w:w="2097" w:type="pct"/>
          </w:tcPr>
          <w:p w14:paraId="4F0155FE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  <w:tr w:rsidR="001E6E36" w14:paraId="4DAFBAFC" w14:textId="77777777" w:rsidTr="006118D6">
        <w:trPr>
          <w:trHeight w:val="227"/>
        </w:trPr>
        <w:tc>
          <w:tcPr>
            <w:tcW w:w="218" w:type="pct"/>
            <w:vMerge/>
          </w:tcPr>
          <w:p w14:paraId="7A0A89DA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01575E32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0FC555B2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-Nombre de satellites</w:t>
            </w:r>
          </w:p>
        </w:tc>
        <w:tc>
          <w:tcPr>
            <w:tcW w:w="2097" w:type="pct"/>
          </w:tcPr>
          <w:p w14:paraId="2075439E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</w:tbl>
    <w:p w14:paraId="4E324797" w14:textId="0CFA677B" w:rsidR="001E6E36" w:rsidRDefault="001E6E36" w:rsidP="001E6E36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5CF6BCE1" w14:textId="77777777" w:rsidR="001E6E36" w:rsidRDefault="001E6E36">
      <w:pPr>
        <w:rPr>
          <w:rFonts w:ascii="Arial" w:eastAsia="Arial" w:hAnsi="Arial" w:cs="Arial"/>
          <w:b/>
          <w:sz w:val="20"/>
        </w:rPr>
        <w:sectPr w:rsidR="001E6E36" w:rsidSect="001E6E3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5867E1DE" w14:textId="14DD69FD" w:rsidR="008D7F35" w:rsidRDefault="001E767A">
      <w:r>
        <w:rPr>
          <w:rFonts w:ascii="Arial" w:eastAsia="Arial" w:hAnsi="Arial" w:cs="Arial"/>
          <w:b/>
          <w:sz w:val="20"/>
        </w:rPr>
        <w:lastRenderedPageBreak/>
        <w:t xml:space="preserve">SECTION </w:t>
      </w:r>
      <w:r w:rsidR="006B33B0"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b/>
          <w:sz w:val="20"/>
        </w:rPr>
        <w:t xml:space="preserve"> : DENOMBREMENT DES ARBRES </w:t>
      </w:r>
      <w:r w:rsidR="000C13DC">
        <w:rPr>
          <w:rFonts w:ascii="Arial" w:eastAsia="Arial" w:hAnsi="Arial" w:cs="Arial"/>
          <w:b/>
          <w:sz w:val="20"/>
        </w:rPr>
        <w:t xml:space="preserve">ET </w:t>
      </w:r>
      <w:r w:rsidR="00E7438E">
        <w:rPr>
          <w:rFonts w:ascii="Arial" w:eastAsia="Arial" w:hAnsi="Arial" w:cs="Arial"/>
          <w:b/>
          <w:sz w:val="20"/>
        </w:rPr>
        <w:t>CYCLE</w:t>
      </w:r>
      <w:r w:rsidR="000C13DC">
        <w:rPr>
          <w:rFonts w:ascii="Arial" w:eastAsia="Arial" w:hAnsi="Arial" w:cs="Arial"/>
          <w:b/>
          <w:sz w:val="20"/>
        </w:rPr>
        <w:t xml:space="preserve"> DE </w:t>
      </w:r>
      <w:r w:rsidR="00633A36">
        <w:rPr>
          <w:rFonts w:ascii="Arial" w:eastAsia="Arial" w:hAnsi="Arial" w:cs="Arial"/>
          <w:b/>
          <w:sz w:val="20"/>
        </w:rPr>
        <w:t>PRODUCTION</w:t>
      </w:r>
    </w:p>
    <w:p w14:paraId="109B338F" w14:textId="77777777" w:rsidR="00107B5B" w:rsidRDefault="00107B5B" w:rsidP="00107B5B">
      <w:pPr>
        <w:rPr>
          <w:rFonts w:ascii="Arial" w:eastAsia="Arial" w:hAnsi="Arial" w:cs="Arial"/>
          <w:b/>
          <w:sz w:val="18"/>
        </w:rPr>
      </w:pPr>
    </w:p>
    <w:tbl>
      <w:tblPr>
        <w:tblStyle w:val="Grilledutableau"/>
        <w:tblpPr w:leftFromText="141" w:rightFromText="141" w:vertAnchor="text" w:horzAnchor="page" w:tblpX="1881" w:tblpY="93"/>
        <w:tblW w:w="5078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"/>
        <w:gridCol w:w="1256"/>
        <w:gridCol w:w="1255"/>
        <w:gridCol w:w="1258"/>
        <w:gridCol w:w="1258"/>
        <w:gridCol w:w="1258"/>
        <w:gridCol w:w="1372"/>
        <w:gridCol w:w="903"/>
        <w:gridCol w:w="1287"/>
        <w:gridCol w:w="1210"/>
        <w:gridCol w:w="1136"/>
        <w:gridCol w:w="886"/>
      </w:tblGrid>
      <w:tr w:rsidR="00C65119" w:rsidRPr="00F45C4D" w14:paraId="2B0552A3" w14:textId="77777777" w:rsidTr="005152FC">
        <w:trPr>
          <w:trHeight w:val="558"/>
        </w:trPr>
        <w:tc>
          <w:tcPr>
            <w:tcW w:w="395" w:type="pct"/>
            <w:vMerge w:val="restart"/>
          </w:tcPr>
          <w:p w14:paraId="3463E652" w14:textId="77777777" w:rsidR="00C65119" w:rsidRPr="00CE7A01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CE7A01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ARPA0101 </w:t>
            </w:r>
          </w:p>
          <w:p w14:paraId="77879514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CE7A01">
              <w:rPr>
                <w:rFonts w:ascii="Arial" w:hAnsi="Arial" w:cs="Arial"/>
                <w:b/>
                <w:sz w:val="18"/>
                <w:szCs w:val="18"/>
              </w:rPr>
              <w:t>Numéro</w:t>
            </w:r>
            <w:r w:rsidRPr="00CE7A01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 </w:t>
            </w:r>
            <w:r w:rsidRPr="00CE7A01">
              <w:rPr>
                <w:rFonts w:ascii="Arial" w:hAnsi="Arial" w:cs="Arial"/>
                <w:b/>
                <w:sz w:val="18"/>
                <w:szCs w:val="18"/>
              </w:rPr>
              <w:t>Parcelle</w:t>
            </w:r>
          </w:p>
          <w:p w14:paraId="276F106F" w14:textId="65B6352E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2" w:type="pct"/>
            <w:vMerge w:val="restart"/>
          </w:tcPr>
          <w:p w14:paraId="6AD64904" w14:textId="77777777" w:rsidR="00C65119" w:rsidRPr="00C65119" w:rsidRDefault="00C65119" w:rsidP="00C65119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C6511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ARPA0101A </w:t>
            </w:r>
          </w:p>
          <w:p w14:paraId="39BBFE5D" w14:textId="77777777" w:rsidR="00C65119" w:rsidRPr="00C65119" w:rsidRDefault="00C65119" w:rsidP="00C65119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C6511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Génération</w:t>
            </w:r>
            <w:r w:rsidRPr="00C65119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</w:t>
            </w:r>
          </w:p>
          <w:p w14:paraId="7C19FC70" w14:textId="77777777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42" w:type="pct"/>
            <w:vMerge w:val="restart"/>
          </w:tcPr>
          <w:p w14:paraId="24A688C7" w14:textId="17CC639A" w:rsidR="00C65119" w:rsidRPr="00AD54EF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C65119">
              <w:rPr>
                <w:rFonts w:ascii="Arial" w:eastAsiaTheme="minorEastAsia" w:hAnsi="Arial" w:cs="Arial"/>
                <w:b/>
                <w:sz w:val="18"/>
                <w:szCs w:val="18"/>
              </w:rPr>
              <w:t>ARPA0102 : Nom et prénom du responsable</w:t>
            </w:r>
          </w:p>
        </w:tc>
        <w:tc>
          <w:tcPr>
            <w:tcW w:w="443" w:type="pct"/>
            <w:vMerge w:val="restart"/>
          </w:tcPr>
          <w:p w14:paraId="0BF65FE8" w14:textId="7149509D" w:rsidR="00C65119" w:rsidRPr="00AD54EF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D54EF">
              <w:rPr>
                <w:rFonts w:ascii="Arial" w:eastAsiaTheme="minorEastAsia" w:hAnsi="Arial" w:cs="Arial"/>
                <w:b/>
                <w:sz w:val="18"/>
                <w:szCs w:val="18"/>
              </w:rPr>
              <w:t>ARPA0103</w:t>
            </w:r>
          </w:p>
          <w:p w14:paraId="05CA0DA5" w14:textId="77777777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AD54EF">
              <w:rPr>
                <w:rFonts w:ascii="Arial" w:eastAsiaTheme="minorEastAsia" w:hAnsi="Arial" w:cs="Arial"/>
                <w:b/>
                <w:sz w:val="18"/>
                <w:szCs w:val="18"/>
              </w:rPr>
              <w:t>Espèce</w:t>
            </w:r>
          </w:p>
          <w:p w14:paraId="337A158F" w14:textId="6FE3DAD8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43" w:type="pct"/>
            <w:vMerge w:val="restart"/>
          </w:tcPr>
          <w:p w14:paraId="6D99E5A4" w14:textId="77777777" w:rsidR="00C65119" w:rsidRPr="00AD54EF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D54EF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04</w:t>
            </w:r>
          </w:p>
          <w:p w14:paraId="440BA47D" w14:textId="77777777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AD54EF">
              <w:rPr>
                <w:rFonts w:ascii="Arial" w:eastAsiaTheme="minorEastAsia" w:hAnsi="Arial" w:cs="Arial"/>
                <w:b/>
                <w:sz w:val="18"/>
                <w:szCs w:val="18"/>
              </w:rPr>
              <w:t>Variété</w:t>
            </w:r>
          </w:p>
          <w:p w14:paraId="0DB21612" w14:textId="5D9CDC24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43" w:type="pct"/>
            <w:vMerge w:val="restart"/>
          </w:tcPr>
          <w:p w14:paraId="04056F09" w14:textId="7667C121" w:rsidR="00C65119" w:rsidRPr="00C65119" w:rsidRDefault="00AE62D2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ARPA0105</w:t>
            </w:r>
          </w:p>
          <w:p w14:paraId="5F814C1D" w14:textId="198B66A7" w:rsidR="00C65119" w:rsidRPr="00AF37E5" w:rsidRDefault="00AE62D2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Nombre total pieds plantés de la variété</w:t>
            </w:r>
          </w:p>
          <w:p w14:paraId="7E51D5F0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  <w:p w14:paraId="24895D7D" w14:textId="77777777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83" w:type="pct"/>
            <w:vMerge w:val="restart"/>
          </w:tcPr>
          <w:p w14:paraId="44D43D48" w14:textId="789156B1" w:rsidR="00C65119" w:rsidRPr="00C65119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C65119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ARPA01</w:t>
            </w:r>
            <w:r w:rsidR="00AE62D2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06</w:t>
            </w:r>
          </w:p>
          <w:p w14:paraId="1D3FC7D4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C65119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Nombre total pieds Productifs</w:t>
            </w:r>
          </w:p>
          <w:p w14:paraId="32E1CD3C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  <w:p w14:paraId="1B8B39A3" w14:textId="77777777" w:rsidR="00C65119" w:rsidRPr="00AF37E5" w:rsidRDefault="00C65119" w:rsidP="00C65119">
            <w:pPr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318" w:type="pct"/>
            <w:vMerge w:val="restart"/>
          </w:tcPr>
          <w:p w14:paraId="472ED697" w14:textId="276ABFBA" w:rsidR="00C65119" w:rsidRPr="00AF37E5" w:rsidRDefault="00AE62D2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ARPA0107</w:t>
            </w:r>
          </w:p>
          <w:p w14:paraId="6AEB376B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Nombre de cycles de production prévue</w:t>
            </w:r>
          </w:p>
        </w:tc>
        <w:tc>
          <w:tcPr>
            <w:tcW w:w="879" w:type="pct"/>
            <w:gridSpan w:val="2"/>
          </w:tcPr>
          <w:p w14:paraId="5CB9F888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CYCLE 1</w:t>
            </w:r>
          </w:p>
        </w:tc>
        <w:tc>
          <w:tcPr>
            <w:tcW w:w="713" w:type="pct"/>
            <w:gridSpan w:val="2"/>
          </w:tcPr>
          <w:p w14:paraId="65807290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CYCLE 2</w:t>
            </w:r>
          </w:p>
          <w:p w14:paraId="0BB7F381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</w:tr>
      <w:tr w:rsidR="00C65119" w:rsidRPr="00F45C4D" w14:paraId="5A8AA9F6" w14:textId="77777777" w:rsidTr="005152FC">
        <w:trPr>
          <w:trHeight w:val="501"/>
        </w:trPr>
        <w:tc>
          <w:tcPr>
            <w:tcW w:w="395" w:type="pct"/>
            <w:vMerge/>
          </w:tcPr>
          <w:p w14:paraId="06400897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2" w:type="pct"/>
            <w:vMerge/>
          </w:tcPr>
          <w:p w14:paraId="6196465F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2" w:type="pct"/>
            <w:vMerge/>
          </w:tcPr>
          <w:p w14:paraId="7EBC3F9C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3" w:type="pct"/>
            <w:vMerge/>
          </w:tcPr>
          <w:p w14:paraId="5D168938" w14:textId="23DA09F2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3" w:type="pct"/>
            <w:vMerge/>
          </w:tcPr>
          <w:p w14:paraId="449B19F6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3" w:type="pct"/>
            <w:vMerge/>
          </w:tcPr>
          <w:p w14:paraId="0D3FCC6F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83" w:type="pct"/>
            <w:vMerge/>
          </w:tcPr>
          <w:p w14:paraId="63927E89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318" w:type="pct"/>
            <w:vMerge/>
          </w:tcPr>
          <w:p w14:paraId="060D412A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53" w:type="pct"/>
          </w:tcPr>
          <w:p w14:paraId="4589913E" w14:textId="43AD024C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 w:rsidR="00AE62D2">
              <w:rPr>
                <w:rFonts w:ascii="Arial" w:eastAsiaTheme="minorEastAsia" w:hAnsi="Arial" w:cs="Arial"/>
                <w:b/>
                <w:sz w:val="18"/>
                <w:szCs w:val="18"/>
              </w:rPr>
              <w:t>08</w:t>
            </w:r>
          </w:p>
          <w:p w14:paraId="4995DF13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Mois de début</w:t>
            </w:r>
          </w:p>
        </w:tc>
        <w:tc>
          <w:tcPr>
            <w:tcW w:w="426" w:type="pct"/>
          </w:tcPr>
          <w:p w14:paraId="159BB6CB" w14:textId="650EC22F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 w:rsidR="00AE62D2">
              <w:rPr>
                <w:rFonts w:ascii="Arial" w:eastAsiaTheme="minorEastAsia" w:hAnsi="Arial" w:cs="Arial"/>
                <w:b/>
                <w:sz w:val="18"/>
                <w:szCs w:val="18"/>
              </w:rPr>
              <w:t>09</w:t>
            </w:r>
          </w:p>
          <w:p w14:paraId="11C049E3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Mois de de fin</w:t>
            </w:r>
          </w:p>
        </w:tc>
        <w:tc>
          <w:tcPr>
            <w:tcW w:w="400" w:type="pct"/>
          </w:tcPr>
          <w:p w14:paraId="18DF4F87" w14:textId="632B907E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 w:rsidR="00AE62D2">
              <w:rPr>
                <w:rFonts w:ascii="Arial" w:eastAsiaTheme="minorEastAsia" w:hAnsi="Arial" w:cs="Arial"/>
                <w:b/>
                <w:sz w:val="18"/>
                <w:szCs w:val="18"/>
              </w:rPr>
              <w:t>10</w:t>
            </w:r>
          </w:p>
          <w:p w14:paraId="49FA9B26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Mois de début</w:t>
            </w:r>
          </w:p>
        </w:tc>
        <w:tc>
          <w:tcPr>
            <w:tcW w:w="313" w:type="pct"/>
          </w:tcPr>
          <w:p w14:paraId="2E1EE7FB" w14:textId="271E9318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 w:rsidR="00AE62D2">
              <w:rPr>
                <w:rFonts w:ascii="Arial" w:eastAsiaTheme="minorEastAsia" w:hAnsi="Arial" w:cs="Arial"/>
                <w:b/>
                <w:sz w:val="18"/>
                <w:szCs w:val="18"/>
              </w:rPr>
              <w:t>11</w:t>
            </w:r>
          </w:p>
          <w:p w14:paraId="72B66697" w14:textId="77777777" w:rsidR="00C65119" w:rsidRPr="00AF37E5" w:rsidRDefault="00C65119" w:rsidP="00C65119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F37E5">
              <w:rPr>
                <w:rFonts w:ascii="Arial" w:eastAsiaTheme="minorEastAsia" w:hAnsi="Arial" w:cs="Arial"/>
                <w:b/>
                <w:sz w:val="18"/>
                <w:szCs w:val="18"/>
              </w:rPr>
              <w:t>Mois de de fin</w:t>
            </w:r>
          </w:p>
        </w:tc>
      </w:tr>
      <w:tr w:rsidR="00AE62D2" w:rsidRPr="00B04BF1" w14:paraId="45FB4A19" w14:textId="77777777" w:rsidTr="005152FC">
        <w:tc>
          <w:tcPr>
            <w:tcW w:w="395" w:type="pct"/>
          </w:tcPr>
          <w:p w14:paraId="14A72CFE" w14:textId="5E3A5EF5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1</w:t>
            </w:r>
            <w:r w:rsidRPr="00B04BF1">
              <w:rPr>
                <w:b/>
              </w:rPr>
              <w:t>)</w:t>
            </w:r>
          </w:p>
        </w:tc>
        <w:tc>
          <w:tcPr>
            <w:tcW w:w="442" w:type="pct"/>
          </w:tcPr>
          <w:p w14:paraId="6C75D1F4" w14:textId="10D31F96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2</w:t>
            </w:r>
            <w:r w:rsidRPr="00B04BF1">
              <w:rPr>
                <w:b/>
              </w:rPr>
              <w:t>)</w:t>
            </w:r>
          </w:p>
        </w:tc>
        <w:tc>
          <w:tcPr>
            <w:tcW w:w="442" w:type="pct"/>
          </w:tcPr>
          <w:p w14:paraId="58A594C3" w14:textId="2C637E38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3</w:t>
            </w:r>
            <w:r w:rsidRPr="00B04BF1">
              <w:rPr>
                <w:b/>
              </w:rPr>
              <w:t>)</w:t>
            </w:r>
          </w:p>
        </w:tc>
        <w:tc>
          <w:tcPr>
            <w:tcW w:w="443" w:type="pct"/>
          </w:tcPr>
          <w:p w14:paraId="7F047AFE" w14:textId="7FEDECE0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4</w:t>
            </w:r>
            <w:r w:rsidRPr="00B04BF1">
              <w:rPr>
                <w:b/>
              </w:rPr>
              <w:t>)</w:t>
            </w:r>
          </w:p>
        </w:tc>
        <w:tc>
          <w:tcPr>
            <w:tcW w:w="443" w:type="pct"/>
          </w:tcPr>
          <w:p w14:paraId="69EF5E21" w14:textId="65A558F7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5</w:t>
            </w:r>
            <w:r w:rsidRPr="00B04BF1">
              <w:rPr>
                <w:b/>
              </w:rPr>
              <w:t>)</w:t>
            </w:r>
          </w:p>
        </w:tc>
        <w:tc>
          <w:tcPr>
            <w:tcW w:w="443" w:type="pct"/>
          </w:tcPr>
          <w:p w14:paraId="1EFAFB92" w14:textId="5C45271B" w:rsidR="00AE62D2" w:rsidRPr="00B04BF1" w:rsidRDefault="00436E0A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Pr="00B04BF1">
              <w:rPr>
                <w:b/>
              </w:rPr>
              <w:t>6</w:t>
            </w:r>
            <w:r w:rsidRPr="00B04BF1">
              <w:rPr>
                <w:b/>
              </w:rPr>
              <w:t>)</w:t>
            </w:r>
          </w:p>
        </w:tc>
        <w:tc>
          <w:tcPr>
            <w:tcW w:w="483" w:type="pct"/>
          </w:tcPr>
          <w:p w14:paraId="1D91D2E1" w14:textId="2D03C226" w:rsidR="00AE62D2" w:rsidRPr="00B04BF1" w:rsidRDefault="00AE62D2" w:rsidP="00436E0A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7</w:t>
            </w:r>
            <w:r w:rsidRPr="00B04BF1">
              <w:rPr>
                <w:b/>
              </w:rPr>
              <w:t>)</w:t>
            </w:r>
          </w:p>
        </w:tc>
        <w:tc>
          <w:tcPr>
            <w:tcW w:w="318" w:type="pct"/>
          </w:tcPr>
          <w:p w14:paraId="7E53B61C" w14:textId="0D863E8E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8</w:t>
            </w:r>
            <w:r w:rsidRPr="00B04BF1">
              <w:rPr>
                <w:b/>
              </w:rPr>
              <w:t>)</w:t>
            </w:r>
          </w:p>
        </w:tc>
        <w:tc>
          <w:tcPr>
            <w:tcW w:w="453" w:type="pct"/>
          </w:tcPr>
          <w:p w14:paraId="6C7E4F19" w14:textId="01488CC9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9</w:t>
            </w:r>
            <w:r w:rsidRPr="00B04BF1">
              <w:rPr>
                <w:b/>
              </w:rPr>
              <w:t>)</w:t>
            </w:r>
          </w:p>
        </w:tc>
        <w:tc>
          <w:tcPr>
            <w:tcW w:w="426" w:type="pct"/>
          </w:tcPr>
          <w:p w14:paraId="44AD66E5" w14:textId="5A3D4F08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10</w:t>
            </w:r>
            <w:r w:rsidRPr="00B04BF1">
              <w:rPr>
                <w:b/>
              </w:rPr>
              <w:t>)</w:t>
            </w:r>
          </w:p>
        </w:tc>
        <w:tc>
          <w:tcPr>
            <w:tcW w:w="400" w:type="pct"/>
          </w:tcPr>
          <w:p w14:paraId="4B513FEC" w14:textId="17338983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11</w:t>
            </w:r>
            <w:r w:rsidRPr="00B04BF1">
              <w:rPr>
                <w:b/>
              </w:rPr>
              <w:t>)</w:t>
            </w:r>
          </w:p>
        </w:tc>
        <w:tc>
          <w:tcPr>
            <w:tcW w:w="313" w:type="pct"/>
          </w:tcPr>
          <w:p w14:paraId="070E2DAF" w14:textId="730EE4EB" w:rsidR="00AE62D2" w:rsidRPr="00B04BF1" w:rsidRDefault="00AE62D2" w:rsidP="00AE62D2">
            <w:pPr>
              <w:rPr>
                <w:b/>
              </w:rPr>
            </w:pPr>
            <w:r w:rsidRPr="00B04BF1">
              <w:rPr>
                <w:b/>
              </w:rPr>
              <w:t>(</w:t>
            </w:r>
            <w:r w:rsidR="00436E0A" w:rsidRPr="00B04BF1">
              <w:rPr>
                <w:b/>
              </w:rPr>
              <w:t>12</w:t>
            </w:r>
            <w:r w:rsidRPr="00B04BF1">
              <w:rPr>
                <w:b/>
              </w:rPr>
              <w:t>)</w:t>
            </w:r>
          </w:p>
        </w:tc>
      </w:tr>
      <w:tr w:rsidR="00AE62D2" w:rsidRPr="009116C0" w14:paraId="1C5ADACA" w14:textId="77777777" w:rsidTr="005152FC">
        <w:tc>
          <w:tcPr>
            <w:tcW w:w="395" w:type="pct"/>
          </w:tcPr>
          <w:p w14:paraId="54566B69" w14:textId="00B0C021" w:rsidR="00AE62D2" w:rsidRPr="009116C0" w:rsidRDefault="00AE62D2" w:rsidP="00AE62D2">
            <w:pPr>
              <w:rPr>
                <w:sz w:val="16"/>
                <w:szCs w:val="16"/>
              </w:rPr>
            </w:pPr>
            <w:r w:rsidRPr="00BE6404">
              <w:rPr>
                <w:rFonts w:ascii="Arial" w:eastAsia="Arial" w:hAnsi="Arial" w:cs="Arial"/>
                <w:sz w:val="16"/>
                <w:szCs w:val="16"/>
              </w:rPr>
              <w:t>|____|____|</w:t>
            </w:r>
          </w:p>
        </w:tc>
        <w:tc>
          <w:tcPr>
            <w:tcW w:w="442" w:type="pct"/>
          </w:tcPr>
          <w:p w14:paraId="12637C2E" w14:textId="17C75FD9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 w:rsidRPr="00BE6404">
              <w:rPr>
                <w:rFonts w:ascii="Arial" w:eastAsia="Arial" w:hAnsi="Arial" w:cs="Arial"/>
                <w:sz w:val="16"/>
                <w:szCs w:val="16"/>
              </w:rPr>
              <w:t>|____|____|</w:t>
            </w:r>
          </w:p>
        </w:tc>
        <w:tc>
          <w:tcPr>
            <w:tcW w:w="442" w:type="pct"/>
          </w:tcPr>
          <w:p w14:paraId="7E186F18" w14:textId="77777777" w:rsidR="00AE62D2" w:rsidRPr="00BE6404" w:rsidRDefault="00AE62D2" w:rsidP="00AE62D2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43" w:type="pct"/>
          </w:tcPr>
          <w:p w14:paraId="0D9FACCF" w14:textId="6348E224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 w:rsidRPr="00BE6404">
              <w:rPr>
                <w:rFonts w:ascii="Arial" w:eastAsia="Arial" w:hAnsi="Arial" w:cs="Arial"/>
                <w:sz w:val="16"/>
                <w:szCs w:val="16"/>
              </w:rPr>
              <w:t>|____|____|</w:t>
            </w:r>
          </w:p>
        </w:tc>
        <w:tc>
          <w:tcPr>
            <w:tcW w:w="443" w:type="pct"/>
          </w:tcPr>
          <w:p w14:paraId="41B5283D" w14:textId="719B7532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 w:rsidRPr="00BE6404">
              <w:rPr>
                <w:rFonts w:ascii="Arial" w:eastAsia="Arial" w:hAnsi="Arial" w:cs="Arial"/>
                <w:sz w:val="16"/>
                <w:szCs w:val="16"/>
              </w:rPr>
              <w:t>|____|____|</w:t>
            </w:r>
          </w:p>
        </w:tc>
        <w:tc>
          <w:tcPr>
            <w:tcW w:w="443" w:type="pct"/>
          </w:tcPr>
          <w:p w14:paraId="5DD577FC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83" w:type="pct"/>
          </w:tcPr>
          <w:p w14:paraId="6168F7DB" w14:textId="77777777" w:rsidR="00AE62D2" w:rsidRPr="009116C0" w:rsidRDefault="00AE62D2" w:rsidP="00AE62D2">
            <w:p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318" w:type="pct"/>
          </w:tcPr>
          <w:p w14:paraId="12F96953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</w:t>
            </w:r>
          </w:p>
        </w:tc>
        <w:tc>
          <w:tcPr>
            <w:tcW w:w="453" w:type="pct"/>
          </w:tcPr>
          <w:p w14:paraId="054A43B0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426" w:type="pct"/>
          </w:tcPr>
          <w:p w14:paraId="0D1362B3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400" w:type="pct"/>
          </w:tcPr>
          <w:p w14:paraId="3BBE2380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313" w:type="pct"/>
          </w:tcPr>
          <w:p w14:paraId="0864C15E" w14:textId="77777777" w:rsidR="00AE62D2" w:rsidRDefault="00AE62D2" w:rsidP="00AE62D2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</w:tr>
    </w:tbl>
    <w:p w14:paraId="27BAFA93" w14:textId="77777777" w:rsidR="001223CE" w:rsidRDefault="001223CE" w:rsidP="00107B5B">
      <w:pPr>
        <w:rPr>
          <w:rFonts w:ascii="Arial" w:eastAsia="Arial" w:hAnsi="Arial" w:cs="Arial"/>
          <w:b/>
          <w:sz w:val="18"/>
        </w:rPr>
      </w:pPr>
    </w:p>
    <w:p w14:paraId="4B2B9CEA" w14:textId="77777777" w:rsidR="001223CE" w:rsidRDefault="001223CE" w:rsidP="00107B5B">
      <w:pPr>
        <w:rPr>
          <w:rFonts w:ascii="Arial" w:eastAsia="Arial" w:hAnsi="Arial" w:cs="Arial"/>
          <w:b/>
          <w:sz w:val="18"/>
        </w:rPr>
      </w:pPr>
    </w:p>
    <w:p w14:paraId="632F89BC" w14:textId="77777777" w:rsidR="001223CE" w:rsidRDefault="001223CE" w:rsidP="00107B5B">
      <w:pPr>
        <w:rPr>
          <w:rFonts w:ascii="Arial" w:eastAsia="Arial" w:hAnsi="Arial" w:cs="Arial"/>
          <w:b/>
          <w:sz w:val="18"/>
        </w:rPr>
      </w:pPr>
    </w:p>
    <w:tbl>
      <w:tblPr>
        <w:tblStyle w:val="Grilledutableau"/>
        <w:tblpPr w:leftFromText="141" w:rightFromText="141" w:vertAnchor="text" w:horzAnchor="margin" w:tblpY="16"/>
        <w:tblW w:w="334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1418"/>
        <w:gridCol w:w="1417"/>
        <w:gridCol w:w="1559"/>
        <w:gridCol w:w="1701"/>
        <w:gridCol w:w="1699"/>
      </w:tblGrid>
      <w:tr w:rsidR="00AE62D2" w14:paraId="12D68A63" w14:textId="77777777" w:rsidTr="00AE62D2">
        <w:trPr>
          <w:trHeight w:val="231"/>
        </w:trPr>
        <w:tc>
          <w:tcPr>
            <w:tcW w:w="1588" w:type="pct"/>
            <w:gridSpan w:val="2"/>
          </w:tcPr>
          <w:p w14:paraId="6DD3184B" w14:textId="77777777" w:rsidR="00AE62D2" w:rsidRPr="00F45C4D" w:rsidRDefault="00AE62D2" w:rsidP="00AE62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CYCLE</w:t>
            </w:r>
            <w:r w:rsidRPr="00F45C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1592" w:type="pct"/>
            <w:gridSpan w:val="2"/>
          </w:tcPr>
          <w:p w14:paraId="5657E3FD" w14:textId="77777777" w:rsidR="00AE62D2" w:rsidRPr="00F45C4D" w:rsidRDefault="00AE62D2" w:rsidP="00AE62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CYCLE</w:t>
            </w:r>
            <w:r w:rsidRPr="00F45C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1819" w:type="pct"/>
            <w:gridSpan w:val="2"/>
          </w:tcPr>
          <w:p w14:paraId="04D24CBC" w14:textId="77777777" w:rsidR="00AE62D2" w:rsidRPr="00F45C4D" w:rsidRDefault="00AE62D2" w:rsidP="00AE62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CYCLE</w:t>
            </w:r>
            <w:r w:rsidRPr="00F45C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</w:t>
            </w:r>
          </w:p>
        </w:tc>
      </w:tr>
      <w:tr w:rsidR="00AE62D2" w14:paraId="6DFCF27E" w14:textId="77777777" w:rsidTr="00AE62D2">
        <w:trPr>
          <w:trHeight w:val="604"/>
        </w:trPr>
        <w:tc>
          <w:tcPr>
            <w:tcW w:w="829" w:type="pct"/>
          </w:tcPr>
          <w:p w14:paraId="4B87B362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12</w:t>
            </w:r>
          </w:p>
          <w:p w14:paraId="2FF99204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début</w:t>
            </w:r>
          </w:p>
        </w:tc>
        <w:tc>
          <w:tcPr>
            <w:tcW w:w="759" w:type="pct"/>
          </w:tcPr>
          <w:p w14:paraId="14636E02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13</w:t>
            </w:r>
          </w:p>
          <w:p w14:paraId="4580124D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de fin</w:t>
            </w:r>
          </w:p>
        </w:tc>
        <w:tc>
          <w:tcPr>
            <w:tcW w:w="758" w:type="pct"/>
          </w:tcPr>
          <w:p w14:paraId="5D4AEA10" w14:textId="77777777" w:rsidR="00AE62D2" w:rsidRPr="002466D5" w:rsidRDefault="00AE62D2" w:rsidP="00AE62D2">
            <w:pPr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14</w:t>
            </w:r>
          </w:p>
          <w:p w14:paraId="1E025CB4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début</w:t>
            </w:r>
          </w:p>
        </w:tc>
        <w:tc>
          <w:tcPr>
            <w:tcW w:w="834" w:type="pct"/>
          </w:tcPr>
          <w:p w14:paraId="5BAB26A7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15</w:t>
            </w:r>
          </w:p>
          <w:p w14:paraId="4FF6B686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de fin</w:t>
            </w:r>
          </w:p>
        </w:tc>
        <w:tc>
          <w:tcPr>
            <w:tcW w:w="910" w:type="pct"/>
          </w:tcPr>
          <w:p w14:paraId="46C5150F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16</w:t>
            </w:r>
          </w:p>
          <w:p w14:paraId="11C5CD40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début</w:t>
            </w:r>
          </w:p>
        </w:tc>
        <w:tc>
          <w:tcPr>
            <w:tcW w:w="909" w:type="pct"/>
          </w:tcPr>
          <w:p w14:paraId="6C5FB9D5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ARPA01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17</w:t>
            </w:r>
          </w:p>
          <w:p w14:paraId="2F691951" w14:textId="77777777" w:rsidR="00AE62D2" w:rsidRPr="002466D5" w:rsidRDefault="00AE62D2" w:rsidP="00AE62D2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2466D5">
              <w:rPr>
                <w:rFonts w:ascii="Arial" w:eastAsiaTheme="minorEastAsia" w:hAnsi="Arial" w:cs="Arial"/>
                <w:b/>
                <w:sz w:val="18"/>
                <w:szCs w:val="18"/>
              </w:rPr>
              <w:t>Mois de de fin</w:t>
            </w:r>
          </w:p>
        </w:tc>
      </w:tr>
      <w:tr w:rsidR="00AE62D2" w:rsidRPr="002E11F6" w14:paraId="2B75112A" w14:textId="77777777" w:rsidTr="00AE62D2">
        <w:trPr>
          <w:trHeight w:val="271"/>
        </w:trPr>
        <w:tc>
          <w:tcPr>
            <w:tcW w:w="829" w:type="pct"/>
          </w:tcPr>
          <w:p w14:paraId="1BEFC336" w14:textId="252054D1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13</w:t>
            </w:r>
            <w:r w:rsidRPr="002E11F6">
              <w:rPr>
                <w:b/>
              </w:rPr>
              <w:t>)</w:t>
            </w:r>
          </w:p>
        </w:tc>
        <w:tc>
          <w:tcPr>
            <w:tcW w:w="759" w:type="pct"/>
          </w:tcPr>
          <w:p w14:paraId="5820B6C6" w14:textId="33C24024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14</w:t>
            </w:r>
            <w:r w:rsidRPr="002E11F6">
              <w:rPr>
                <w:b/>
              </w:rPr>
              <w:t>)</w:t>
            </w:r>
          </w:p>
        </w:tc>
        <w:tc>
          <w:tcPr>
            <w:tcW w:w="758" w:type="pct"/>
          </w:tcPr>
          <w:p w14:paraId="7A10A0B2" w14:textId="730DCBF0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15</w:t>
            </w:r>
            <w:r w:rsidRPr="002E11F6">
              <w:rPr>
                <w:b/>
              </w:rPr>
              <w:t>)</w:t>
            </w:r>
          </w:p>
        </w:tc>
        <w:tc>
          <w:tcPr>
            <w:tcW w:w="834" w:type="pct"/>
          </w:tcPr>
          <w:p w14:paraId="6AF1B38A" w14:textId="36DED322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16</w:t>
            </w:r>
            <w:r w:rsidRPr="002E11F6">
              <w:rPr>
                <w:b/>
              </w:rPr>
              <w:t>)</w:t>
            </w:r>
          </w:p>
        </w:tc>
        <w:tc>
          <w:tcPr>
            <w:tcW w:w="910" w:type="pct"/>
          </w:tcPr>
          <w:p w14:paraId="55819E1B" w14:textId="1C069815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17</w:t>
            </w:r>
            <w:r w:rsidRPr="002E11F6">
              <w:rPr>
                <w:b/>
              </w:rPr>
              <w:t>)</w:t>
            </w:r>
          </w:p>
        </w:tc>
        <w:tc>
          <w:tcPr>
            <w:tcW w:w="909" w:type="pct"/>
          </w:tcPr>
          <w:p w14:paraId="689B5E14" w14:textId="12E9796A" w:rsidR="00AE62D2" w:rsidRPr="002E11F6" w:rsidRDefault="00AE62D2" w:rsidP="00AE62D2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585BAC">
              <w:rPr>
                <w:b/>
              </w:rPr>
              <w:t>18</w:t>
            </w:r>
            <w:r w:rsidRPr="002E11F6">
              <w:rPr>
                <w:b/>
              </w:rPr>
              <w:t>)</w:t>
            </w:r>
          </w:p>
        </w:tc>
      </w:tr>
      <w:tr w:rsidR="00AE62D2" w14:paraId="7799836F" w14:textId="77777777" w:rsidTr="00AE62D2">
        <w:trPr>
          <w:trHeight w:val="271"/>
        </w:trPr>
        <w:tc>
          <w:tcPr>
            <w:tcW w:w="829" w:type="pct"/>
          </w:tcPr>
          <w:p w14:paraId="45204150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759" w:type="pct"/>
          </w:tcPr>
          <w:p w14:paraId="017677BA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758" w:type="pct"/>
          </w:tcPr>
          <w:p w14:paraId="38DBCFFF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834" w:type="pct"/>
          </w:tcPr>
          <w:p w14:paraId="63C730AB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910" w:type="pct"/>
          </w:tcPr>
          <w:p w14:paraId="6BA2FCEA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  <w:tc>
          <w:tcPr>
            <w:tcW w:w="909" w:type="pct"/>
          </w:tcPr>
          <w:p w14:paraId="66CD9351" w14:textId="77777777" w:rsidR="00AE62D2" w:rsidRDefault="00AE62D2" w:rsidP="00AE62D2">
            <w:r>
              <w:rPr>
                <w:rFonts w:ascii="Arial" w:eastAsia="Arial" w:hAnsi="Arial" w:cs="Arial"/>
                <w:b/>
                <w:sz w:val="18"/>
              </w:rPr>
              <w:t>|__|__|</w:t>
            </w:r>
          </w:p>
        </w:tc>
      </w:tr>
    </w:tbl>
    <w:p w14:paraId="439BFB7B" w14:textId="45C8D3C4" w:rsidR="00ED5E69" w:rsidRDefault="001223CE" w:rsidP="00BE6404">
      <w:pPr>
        <w:tabs>
          <w:tab w:val="left" w:pos="1959"/>
        </w:tabs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</w:p>
    <w:p w14:paraId="630366B2" w14:textId="2307BFF9" w:rsidR="00ED5E69" w:rsidRDefault="00ED5E69"/>
    <w:p w14:paraId="4E4A81C4" w14:textId="77777777" w:rsidR="000D61BF" w:rsidRDefault="000D61BF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56F28454" w14:textId="77777777" w:rsidR="009D23F0" w:rsidRDefault="009D23F0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30CB7404" w14:textId="77777777" w:rsidR="009D23F0" w:rsidRDefault="009D23F0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786C0096" w14:textId="77777777" w:rsidR="000D61BF" w:rsidRDefault="000D61BF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18EFA69A" w14:textId="77777777" w:rsidR="00382514" w:rsidRDefault="00382514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3CD7230F" w14:textId="77777777" w:rsidR="00382514" w:rsidRDefault="00382514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2468CA5F" w14:textId="77777777" w:rsidR="00382514" w:rsidRDefault="00382514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44D1DF40" w14:textId="77777777" w:rsidR="00382514" w:rsidRDefault="00382514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3D75D4B9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6C6E8B34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67DF4D76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7CABA691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60220ECC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159E8759" w14:textId="77777777" w:rsidR="00B04BF1" w:rsidRDefault="00B04BF1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519301E1" w14:textId="77777777" w:rsidR="005152FC" w:rsidRDefault="005152FC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7DBB0FA2" w14:textId="77777777" w:rsidR="00B04BF1" w:rsidRDefault="00B04BF1" w:rsidP="00B04BF1">
      <w:pPr>
        <w:spacing w:after="3" w:line="253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SECTION 2 : ESTIMATION DE PRODUCTION DE LA PARCELLE ARBORICOLE</w:t>
      </w:r>
    </w:p>
    <w:p w14:paraId="0C53C3CC" w14:textId="77777777" w:rsidR="00B04BF1" w:rsidRDefault="00B04BF1" w:rsidP="00B04BF1">
      <w:pPr>
        <w:rPr>
          <w:rFonts w:ascii="Arial" w:eastAsia="Arial" w:hAnsi="Arial" w:cs="Arial"/>
          <w:b/>
          <w:sz w:val="18"/>
        </w:rPr>
      </w:pPr>
    </w:p>
    <w:p w14:paraId="2425F3FC" w14:textId="77777777" w:rsidR="00382514" w:rsidRDefault="00382514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71FF6372" w14:textId="77777777" w:rsidR="00BE6203" w:rsidRDefault="00BE6203" w:rsidP="00891982">
      <w:pPr>
        <w:spacing w:after="3" w:line="253" w:lineRule="auto"/>
        <w:rPr>
          <w:rFonts w:ascii="Arial" w:eastAsia="Arial" w:hAnsi="Arial" w:cs="Arial"/>
          <w:b/>
          <w:sz w:val="20"/>
        </w:rPr>
      </w:pPr>
    </w:p>
    <w:tbl>
      <w:tblPr>
        <w:tblStyle w:val="Grilledutableau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10"/>
        <w:gridCol w:w="1287"/>
        <w:gridCol w:w="1257"/>
        <w:gridCol w:w="1111"/>
        <w:gridCol w:w="1111"/>
        <w:gridCol w:w="1111"/>
        <w:gridCol w:w="1167"/>
        <w:gridCol w:w="1167"/>
        <w:gridCol w:w="1167"/>
        <w:gridCol w:w="1167"/>
        <w:gridCol w:w="1167"/>
        <w:gridCol w:w="1167"/>
      </w:tblGrid>
      <w:tr w:rsidR="00B04BF1" w14:paraId="6710E557" w14:textId="268138A5" w:rsidTr="00B04BF1">
        <w:tc>
          <w:tcPr>
            <w:tcW w:w="432" w:type="pct"/>
            <w:vMerge w:val="restart"/>
          </w:tcPr>
          <w:p w14:paraId="27C2D93A" w14:textId="2FE9B446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ARPA0201</w:t>
            </w:r>
          </w:p>
          <w:p w14:paraId="3651ED5F" w14:textId="59BC4C2A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Numéro parcelle</w:t>
            </w:r>
          </w:p>
        </w:tc>
        <w:tc>
          <w:tcPr>
            <w:tcW w:w="363" w:type="pct"/>
            <w:vMerge w:val="restart"/>
          </w:tcPr>
          <w:p w14:paraId="169CDDD7" w14:textId="77777777" w:rsidR="00B04BF1" w:rsidRPr="00B04BF1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B04BF1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ARPA0201A</w:t>
            </w:r>
            <w:r w:rsidRPr="00B04BF1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 </w:t>
            </w:r>
          </w:p>
          <w:p w14:paraId="01616A9A" w14:textId="04D9123A" w:rsidR="00B04BF1" w:rsidRPr="00B04BF1" w:rsidRDefault="00B04BF1" w:rsidP="00B04BF1">
            <w:pPr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B04BF1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Génération</w:t>
            </w:r>
          </w:p>
        </w:tc>
        <w:tc>
          <w:tcPr>
            <w:tcW w:w="456" w:type="pct"/>
            <w:vMerge w:val="restart"/>
          </w:tcPr>
          <w:p w14:paraId="4DE73EC2" w14:textId="11944D2D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ARPA0202</w:t>
            </w:r>
          </w:p>
          <w:p w14:paraId="00061FD8" w14:textId="15F0A7E8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Nom du responsable de parcelle</w:t>
            </w:r>
          </w:p>
        </w:tc>
        <w:tc>
          <w:tcPr>
            <w:tcW w:w="403" w:type="pct"/>
            <w:vMerge w:val="restart"/>
          </w:tcPr>
          <w:p w14:paraId="40374FE5" w14:textId="43B88375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ARPA0203</w:t>
            </w:r>
          </w:p>
          <w:p w14:paraId="000C26D0" w14:textId="1985CF4D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Espèce</w:t>
            </w:r>
          </w:p>
        </w:tc>
        <w:tc>
          <w:tcPr>
            <w:tcW w:w="403" w:type="pct"/>
            <w:vMerge w:val="restart"/>
          </w:tcPr>
          <w:p w14:paraId="05DB3F9C" w14:textId="369D41A0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ARPA0204</w:t>
            </w:r>
          </w:p>
          <w:p w14:paraId="6D39B01C" w14:textId="495BA6EA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Variété</w:t>
            </w:r>
          </w:p>
        </w:tc>
        <w:tc>
          <w:tcPr>
            <w:tcW w:w="403" w:type="pct"/>
            <w:vMerge w:val="restart"/>
          </w:tcPr>
          <w:p w14:paraId="2B410468" w14:textId="36AFE348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ARPA0205</w:t>
            </w:r>
          </w:p>
          <w:p w14:paraId="59260501" w14:textId="58639AF4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423" w:type="pct"/>
            <w:vMerge w:val="restart"/>
          </w:tcPr>
          <w:p w14:paraId="06946FE7" w14:textId="190B0415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ARPA0206</w:t>
            </w:r>
          </w:p>
          <w:p w14:paraId="229ACEF5" w14:textId="2753B4ED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2117" w:type="pct"/>
            <w:gridSpan w:val="5"/>
            <w:tcBorders>
              <w:right w:val="single" w:sz="4" w:space="0" w:color="auto"/>
            </w:tcBorders>
            <w:vAlign w:val="center"/>
          </w:tcPr>
          <w:p w14:paraId="01B3BAC6" w14:textId="1DE2464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Production en nombre d’ULM et par mois</w:t>
            </w:r>
          </w:p>
        </w:tc>
      </w:tr>
      <w:tr w:rsidR="00B04BF1" w14:paraId="7EC2398C" w14:textId="77777777" w:rsidTr="00B04BF1">
        <w:tc>
          <w:tcPr>
            <w:tcW w:w="432" w:type="pct"/>
            <w:vMerge/>
          </w:tcPr>
          <w:p w14:paraId="0E3B2948" w14:textId="1AF73F60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363" w:type="pct"/>
            <w:vMerge/>
          </w:tcPr>
          <w:p w14:paraId="5EC8F5DF" w14:textId="77777777" w:rsidR="00B04BF1" w:rsidRPr="00B04BF1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vMerge/>
          </w:tcPr>
          <w:p w14:paraId="54A266C7" w14:textId="114352B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</w:tcPr>
          <w:p w14:paraId="0EAB5E24" w14:textId="06004D4E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</w:tcPr>
          <w:p w14:paraId="5F473A48" w14:textId="7777777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03" w:type="pct"/>
            <w:vMerge/>
          </w:tcPr>
          <w:p w14:paraId="4A93C6A1" w14:textId="7777777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23" w:type="pct"/>
            <w:vMerge/>
          </w:tcPr>
          <w:p w14:paraId="2237EC9A" w14:textId="7777777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23" w:type="pct"/>
          </w:tcPr>
          <w:p w14:paraId="206CB77A" w14:textId="1593C917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ARPA0207</w:t>
            </w:r>
          </w:p>
          <w:p w14:paraId="567C88D1" w14:textId="5D4A6E99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Janvier</w:t>
            </w:r>
          </w:p>
        </w:tc>
        <w:tc>
          <w:tcPr>
            <w:tcW w:w="423" w:type="pct"/>
            <w:vAlign w:val="center"/>
          </w:tcPr>
          <w:p w14:paraId="48BFB297" w14:textId="5A96CC4C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ARPA0208</w:t>
            </w:r>
          </w:p>
          <w:p w14:paraId="02998E99" w14:textId="5E055B1B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Février</w:t>
            </w:r>
          </w:p>
        </w:tc>
        <w:tc>
          <w:tcPr>
            <w:tcW w:w="423" w:type="pct"/>
            <w:vAlign w:val="center"/>
          </w:tcPr>
          <w:p w14:paraId="0C08F8ED" w14:textId="375AE72A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ARPA0209</w:t>
            </w:r>
          </w:p>
          <w:p w14:paraId="6DD7C6A5" w14:textId="5562965D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Mars</w:t>
            </w:r>
          </w:p>
        </w:tc>
        <w:tc>
          <w:tcPr>
            <w:tcW w:w="423" w:type="pct"/>
            <w:vAlign w:val="center"/>
          </w:tcPr>
          <w:p w14:paraId="726861CE" w14:textId="3087EDA2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ARPA0210</w:t>
            </w:r>
          </w:p>
          <w:p w14:paraId="0978C8AB" w14:textId="2F8E6E28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Avril</w:t>
            </w:r>
          </w:p>
        </w:tc>
        <w:tc>
          <w:tcPr>
            <w:tcW w:w="424" w:type="pct"/>
            <w:tcBorders>
              <w:right w:val="single" w:sz="4" w:space="0" w:color="auto"/>
            </w:tcBorders>
            <w:vAlign w:val="center"/>
          </w:tcPr>
          <w:p w14:paraId="60948575" w14:textId="3DDA5DBB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ARPA0211</w:t>
            </w:r>
          </w:p>
          <w:p w14:paraId="7C513DF9" w14:textId="781532B0" w:rsidR="00B04BF1" w:rsidRPr="00927D4A" w:rsidRDefault="00B04BF1" w:rsidP="00927D4A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927D4A">
              <w:rPr>
                <w:rFonts w:ascii="Arial" w:eastAsiaTheme="minorEastAsia" w:hAnsi="Arial" w:cs="Arial"/>
                <w:b/>
                <w:sz w:val="18"/>
                <w:szCs w:val="18"/>
              </w:rPr>
              <w:t>Mai</w:t>
            </w:r>
          </w:p>
        </w:tc>
      </w:tr>
      <w:tr w:rsidR="00B04BF1" w:rsidRPr="00376ADD" w14:paraId="32341B9D" w14:textId="030384F0" w:rsidTr="00B04BF1">
        <w:tc>
          <w:tcPr>
            <w:tcW w:w="432" w:type="pct"/>
          </w:tcPr>
          <w:p w14:paraId="7C26A56B" w14:textId="7BDEF2D6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(1)</w:t>
            </w:r>
          </w:p>
        </w:tc>
        <w:tc>
          <w:tcPr>
            <w:tcW w:w="363" w:type="pct"/>
          </w:tcPr>
          <w:p w14:paraId="6C8E2009" w14:textId="77777777" w:rsidR="00B04BF1" w:rsidRPr="00B04BF1" w:rsidRDefault="00B04BF1" w:rsidP="00485C32">
            <w:pPr>
              <w:rPr>
                <w:b/>
                <w:highlight w:val="yellow"/>
              </w:rPr>
            </w:pPr>
          </w:p>
        </w:tc>
        <w:tc>
          <w:tcPr>
            <w:tcW w:w="456" w:type="pct"/>
          </w:tcPr>
          <w:p w14:paraId="43A5E00E" w14:textId="5E8D449D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(2)</w:t>
            </w:r>
          </w:p>
        </w:tc>
        <w:tc>
          <w:tcPr>
            <w:tcW w:w="403" w:type="pct"/>
          </w:tcPr>
          <w:p w14:paraId="71A4F9EC" w14:textId="15AF2EF0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(3)</w:t>
            </w:r>
          </w:p>
        </w:tc>
        <w:tc>
          <w:tcPr>
            <w:tcW w:w="403" w:type="pct"/>
          </w:tcPr>
          <w:p w14:paraId="6114BCE8" w14:textId="7CA86561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(4)</w:t>
            </w:r>
          </w:p>
        </w:tc>
        <w:tc>
          <w:tcPr>
            <w:tcW w:w="403" w:type="pct"/>
          </w:tcPr>
          <w:p w14:paraId="739FF8F4" w14:textId="63464348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(5)</w:t>
            </w:r>
          </w:p>
        </w:tc>
        <w:tc>
          <w:tcPr>
            <w:tcW w:w="423" w:type="pct"/>
          </w:tcPr>
          <w:p w14:paraId="5B1E9F53" w14:textId="1990038A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(6)</w:t>
            </w:r>
          </w:p>
        </w:tc>
        <w:tc>
          <w:tcPr>
            <w:tcW w:w="423" w:type="pct"/>
          </w:tcPr>
          <w:p w14:paraId="40D32891" w14:textId="44E48B91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(7)</w:t>
            </w:r>
          </w:p>
        </w:tc>
        <w:tc>
          <w:tcPr>
            <w:tcW w:w="423" w:type="pct"/>
          </w:tcPr>
          <w:p w14:paraId="7FC80E5A" w14:textId="0ECB09A1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(8)</w:t>
            </w:r>
          </w:p>
        </w:tc>
        <w:tc>
          <w:tcPr>
            <w:tcW w:w="423" w:type="pct"/>
          </w:tcPr>
          <w:p w14:paraId="54F5FC77" w14:textId="1E3D11B3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(9)</w:t>
            </w:r>
          </w:p>
        </w:tc>
        <w:tc>
          <w:tcPr>
            <w:tcW w:w="423" w:type="pct"/>
          </w:tcPr>
          <w:p w14:paraId="7EF28AD1" w14:textId="27DCB9F3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(10)</w:t>
            </w:r>
          </w:p>
        </w:tc>
        <w:tc>
          <w:tcPr>
            <w:tcW w:w="424" w:type="pct"/>
          </w:tcPr>
          <w:p w14:paraId="0A507A7A" w14:textId="59D66269" w:rsidR="00B04BF1" w:rsidRPr="00376ADD" w:rsidRDefault="00B04BF1" w:rsidP="00485C32">
            <w:pPr>
              <w:rPr>
                <w:b/>
              </w:rPr>
            </w:pPr>
            <w:r w:rsidRPr="00376ADD">
              <w:rPr>
                <w:b/>
              </w:rPr>
              <w:t>(11)</w:t>
            </w:r>
          </w:p>
        </w:tc>
      </w:tr>
      <w:tr w:rsidR="00B04BF1" w14:paraId="2F82126E" w14:textId="77777777" w:rsidTr="00B04BF1">
        <w:tc>
          <w:tcPr>
            <w:tcW w:w="432" w:type="pct"/>
          </w:tcPr>
          <w:p w14:paraId="1414362C" w14:textId="0A2A481F" w:rsidR="00B04BF1" w:rsidRDefault="00B04BF1" w:rsidP="004D30A5">
            <w:r>
              <w:rPr>
                <w:rFonts w:ascii="Arial" w:eastAsia="Arial" w:hAnsi="Arial" w:cs="Arial"/>
                <w:sz w:val="16"/>
                <w:szCs w:val="16"/>
              </w:rPr>
              <w:t>|___|_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__|</w:t>
            </w:r>
          </w:p>
        </w:tc>
        <w:tc>
          <w:tcPr>
            <w:tcW w:w="363" w:type="pct"/>
          </w:tcPr>
          <w:p w14:paraId="18E7F289" w14:textId="77777777" w:rsidR="00B04BF1" w:rsidRPr="00B04BF1" w:rsidRDefault="00B04BF1" w:rsidP="004D30A5">
            <w:pPr>
              <w:rPr>
                <w:highlight w:val="yellow"/>
              </w:rPr>
            </w:pPr>
          </w:p>
        </w:tc>
        <w:tc>
          <w:tcPr>
            <w:tcW w:w="456" w:type="pct"/>
          </w:tcPr>
          <w:p w14:paraId="5D4F06F0" w14:textId="236FF3C8" w:rsidR="00B04BF1" w:rsidRDefault="00B04BF1" w:rsidP="004D30A5"/>
        </w:tc>
        <w:tc>
          <w:tcPr>
            <w:tcW w:w="403" w:type="pct"/>
          </w:tcPr>
          <w:p w14:paraId="666EEB2E" w14:textId="785A65AD" w:rsidR="00B04BF1" w:rsidRDefault="00B04BF1" w:rsidP="004D30A5">
            <w:r>
              <w:rPr>
                <w:rFonts w:ascii="Arial" w:eastAsia="Arial" w:hAnsi="Arial" w:cs="Arial"/>
                <w:sz w:val="16"/>
                <w:szCs w:val="16"/>
              </w:rPr>
              <w:t>|___|___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|</w:t>
            </w:r>
          </w:p>
        </w:tc>
        <w:tc>
          <w:tcPr>
            <w:tcW w:w="403" w:type="pct"/>
          </w:tcPr>
          <w:p w14:paraId="48414290" w14:textId="3EFB90CA" w:rsidR="00B04BF1" w:rsidRDefault="00B04BF1" w:rsidP="004D30A5">
            <w:r>
              <w:rPr>
                <w:rFonts w:ascii="Arial" w:eastAsia="Arial" w:hAnsi="Arial" w:cs="Arial"/>
                <w:sz w:val="16"/>
                <w:szCs w:val="16"/>
              </w:rPr>
              <w:t>|___|__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_|</w:t>
            </w:r>
          </w:p>
        </w:tc>
        <w:tc>
          <w:tcPr>
            <w:tcW w:w="403" w:type="pct"/>
          </w:tcPr>
          <w:p w14:paraId="0AA37C03" w14:textId="19068E20" w:rsidR="00B04BF1" w:rsidRDefault="00B04BF1" w:rsidP="004D30A5">
            <w:r>
              <w:rPr>
                <w:rFonts w:ascii="Arial" w:eastAsia="Arial" w:hAnsi="Arial" w:cs="Arial"/>
                <w:sz w:val="16"/>
                <w:szCs w:val="16"/>
              </w:rPr>
              <w:t>|___|___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|</w:t>
            </w:r>
          </w:p>
        </w:tc>
        <w:tc>
          <w:tcPr>
            <w:tcW w:w="423" w:type="pct"/>
          </w:tcPr>
          <w:p w14:paraId="3CD92F92" w14:textId="433EE5C9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23" w:type="pct"/>
          </w:tcPr>
          <w:p w14:paraId="7302BB85" w14:textId="7AAEBB49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23" w:type="pct"/>
          </w:tcPr>
          <w:p w14:paraId="4AE0C218" w14:textId="1C53EA4A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23" w:type="pct"/>
          </w:tcPr>
          <w:p w14:paraId="5A4671B7" w14:textId="5A4FDBA5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23" w:type="pct"/>
          </w:tcPr>
          <w:p w14:paraId="3E188539" w14:textId="44AA1CB6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24" w:type="pct"/>
          </w:tcPr>
          <w:p w14:paraId="1815BB1A" w14:textId="4D1C4ECE" w:rsidR="00B04BF1" w:rsidRDefault="00B04BF1" w:rsidP="004D30A5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</w:tr>
    </w:tbl>
    <w:p w14:paraId="7B5C86A0" w14:textId="2F76F5BD" w:rsidR="00891982" w:rsidRDefault="00891982"/>
    <w:tbl>
      <w:tblPr>
        <w:tblStyle w:val="Grilledutableau"/>
        <w:tblW w:w="3800" w:type="pct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699"/>
        <w:gridCol w:w="1416"/>
        <w:gridCol w:w="1561"/>
        <w:gridCol w:w="1416"/>
        <w:gridCol w:w="1699"/>
        <w:gridCol w:w="1423"/>
      </w:tblGrid>
      <w:tr w:rsidR="00D37A68" w:rsidRPr="000110DE" w14:paraId="1C04FA4C" w14:textId="483370BC" w:rsidTr="00D37A68">
        <w:tc>
          <w:tcPr>
            <w:tcW w:w="5000" w:type="pct"/>
            <w:gridSpan w:val="7"/>
            <w:tcBorders>
              <w:left w:val="single" w:sz="4" w:space="0" w:color="auto"/>
            </w:tcBorders>
            <w:vAlign w:val="center"/>
          </w:tcPr>
          <w:p w14:paraId="7878A75F" w14:textId="6C44A631" w:rsidR="00D37A68" w:rsidRPr="008D3ECC" w:rsidRDefault="00D37A68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Production en nombre d’ULM et par mois</w:t>
            </w:r>
          </w:p>
        </w:tc>
      </w:tr>
      <w:tr w:rsidR="00927D4A" w:rsidRPr="00793B6D" w14:paraId="6AD91FA3" w14:textId="77777777" w:rsidTr="00927D4A">
        <w:tc>
          <w:tcPr>
            <w:tcW w:w="6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ED33D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ARPA0212</w:t>
            </w:r>
          </w:p>
          <w:p w14:paraId="6ACA81EE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Juin</w:t>
            </w:r>
          </w:p>
        </w:tc>
        <w:tc>
          <w:tcPr>
            <w:tcW w:w="799" w:type="pct"/>
            <w:tcBorders>
              <w:left w:val="single" w:sz="4" w:space="0" w:color="auto"/>
            </w:tcBorders>
            <w:vAlign w:val="center"/>
          </w:tcPr>
          <w:p w14:paraId="75E77F32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ARPA0213</w:t>
            </w:r>
          </w:p>
          <w:p w14:paraId="4D079C1F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Juillet</w:t>
            </w:r>
          </w:p>
        </w:tc>
        <w:tc>
          <w:tcPr>
            <w:tcW w:w="666" w:type="pct"/>
            <w:vAlign w:val="center"/>
          </w:tcPr>
          <w:p w14:paraId="37FD2DF3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ARPA0214</w:t>
            </w:r>
          </w:p>
          <w:p w14:paraId="06D89135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Août</w:t>
            </w:r>
          </w:p>
        </w:tc>
        <w:tc>
          <w:tcPr>
            <w:tcW w:w="734" w:type="pct"/>
            <w:vAlign w:val="center"/>
          </w:tcPr>
          <w:p w14:paraId="3D474E22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ARPA0215</w:t>
            </w:r>
          </w:p>
          <w:p w14:paraId="738D4ACF" w14:textId="559C49D2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Sept</w:t>
            </w:r>
            <w:r w:rsidR="008D3ECC">
              <w:rPr>
                <w:rFonts w:ascii="Arial" w:eastAsiaTheme="minorEastAsia" w:hAnsi="Arial" w:cs="Arial"/>
                <w:b/>
                <w:sz w:val="18"/>
                <w:szCs w:val="18"/>
              </w:rPr>
              <w:t>embre</w:t>
            </w:r>
          </w:p>
        </w:tc>
        <w:tc>
          <w:tcPr>
            <w:tcW w:w="666" w:type="pct"/>
            <w:vAlign w:val="center"/>
          </w:tcPr>
          <w:p w14:paraId="0E7BECF3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ARPA0216</w:t>
            </w:r>
          </w:p>
          <w:p w14:paraId="433DE298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Octobre</w:t>
            </w:r>
          </w:p>
        </w:tc>
        <w:tc>
          <w:tcPr>
            <w:tcW w:w="799" w:type="pct"/>
            <w:vAlign w:val="center"/>
          </w:tcPr>
          <w:p w14:paraId="382AC387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ARPA0217</w:t>
            </w:r>
          </w:p>
          <w:p w14:paraId="5B9BD182" w14:textId="4F118625" w:rsidR="00927D4A" w:rsidRPr="008D3ECC" w:rsidRDefault="008D3ECC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Nov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embre</w:t>
            </w:r>
          </w:p>
        </w:tc>
        <w:tc>
          <w:tcPr>
            <w:tcW w:w="669" w:type="pct"/>
            <w:vAlign w:val="center"/>
          </w:tcPr>
          <w:p w14:paraId="03C13C4D" w14:textId="77777777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ARPA0218</w:t>
            </w:r>
          </w:p>
          <w:p w14:paraId="273301CF" w14:textId="22AC33BA" w:rsidR="00927D4A" w:rsidRPr="008D3ECC" w:rsidRDefault="00927D4A" w:rsidP="008D3ECC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8D3ECC">
              <w:rPr>
                <w:rFonts w:ascii="Arial" w:eastAsiaTheme="minorEastAsia" w:hAnsi="Arial" w:cs="Arial"/>
                <w:b/>
                <w:sz w:val="18"/>
                <w:szCs w:val="18"/>
              </w:rPr>
              <w:t>Déc</w:t>
            </w:r>
            <w:r w:rsidR="008D3ECC">
              <w:rPr>
                <w:rFonts w:ascii="Arial" w:eastAsiaTheme="minorEastAsia" w:hAnsi="Arial" w:cs="Arial"/>
                <w:b/>
                <w:sz w:val="18"/>
                <w:szCs w:val="18"/>
              </w:rPr>
              <w:t>embre</w:t>
            </w:r>
          </w:p>
        </w:tc>
      </w:tr>
      <w:tr w:rsidR="00927D4A" w:rsidRPr="00376ADD" w14:paraId="3AD9D14A" w14:textId="77777777" w:rsidTr="00927D4A">
        <w:tc>
          <w:tcPr>
            <w:tcW w:w="667" w:type="pct"/>
          </w:tcPr>
          <w:p w14:paraId="13EC620E" w14:textId="108A4CC2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12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799" w:type="pct"/>
          </w:tcPr>
          <w:p w14:paraId="6E7A7159" w14:textId="24AF768F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13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666" w:type="pct"/>
          </w:tcPr>
          <w:p w14:paraId="6A5B615C" w14:textId="7A641BBF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14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734" w:type="pct"/>
          </w:tcPr>
          <w:p w14:paraId="4EB2F457" w14:textId="6D895962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15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666" w:type="pct"/>
          </w:tcPr>
          <w:p w14:paraId="4254995A" w14:textId="4936ED20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16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799" w:type="pct"/>
          </w:tcPr>
          <w:p w14:paraId="428BF32D" w14:textId="5B33CD73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17</w:t>
            </w:r>
            <w:r w:rsidR="00376ADD" w:rsidRPr="00376ADD">
              <w:rPr>
                <w:b/>
              </w:rPr>
              <w:t>)</w:t>
            </w:r>
          </w:p>
        </w:tc>
        <w:tc>
          <w:tcPr>
            <w:tcW w:w="669" w:type="pct"/>
          </w:tcPr>
          <w:p w14:paraId="0DFCEB41" w14:textId="6D5D9309" w:rsidR="00927D4A" w:rsidRPr="00376ADD" w:rsidRDefault="00E47A81" w:rsidP="00EA68F3">
            <w:pPr>
              <w:rPr>
                <w:b/>
              </w:rPr>
            </w:pPr>
            <w:r w:rsidRPr="00376ADD">
              <w:rPr>
                <w:b/>
              </w:rPr>
              <w:t>(</w:t>
            </w:r>
            <w:r w:rsidR="00927D4A" w:rsidRPr="00376ADD">
              <w:rPr>
                <w:b/>
              </w:rPr>
              <w:t>18</w:t>
            </w:r>
            <w:r w:rsidR="00376ADD" w:rsidRPr="00376ADD">
              <w:rPr>
                <w:b/>
              </w:rPr>
              <w:t>)</w:t>
            </w:r>
          </w:p>
        </w:tc>
      </w:tr>
      <w:tr w:rsidR="00927D4A" w14:paraId="1A607FB1" w14:textId="77777777" w:rsidTr="00927D4A">
        <w:tc>
          <w:tcPr>
            <w:tcW w:w="667" w:type="pct"/>
          </w:tcPr>
          <w:p w14:paraId="056CECEA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799" w:type="pct"/>
          </w:tcPr>
          <w:p w14:paraId="3EC970D3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666" w:type="pct"/>
          </w:tcPr>
          <w:p w14:paraId="50FA21BF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734" w:type="pct"/>
          </w:tcPr>
          <w:p w14:paraId="26ED8716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666" w:type="pct"/>
          </w:tcPr>
          <w:p w14:paraId="016423A6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799" w:type="pct"/>
          </w:tcPr>
          <w:p w14:paraId="79B843CF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669" w:type="pct"/>
          </w:tcPr>
          <w:p w14:paraId="2D0E585C" w14:textId="77777777" w:rsidR="00927D4A" w:rsidRDefault="00927D4A" w:rsidP="00EA68F3">
            <w:r w:rsidRPr="00B90DAB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</w:tr>
    </w:tbl>
    <w:p w14:paraId="0A1BF303" w14:textId="77777777" w:rsidR="00DA6AC4" w:rsidRDefault="00DA6AC4">
      <w:pPr>
        <w:rPr>
          <w:rFonts w:ascii="Arial" w:eastAsia="Arial" w:hAnsi="Arial" w:cs="Arial"/>
          <w:b/>
          <w:sz w:val="20"/>
        </w:rPr>
      </w:pPr>
    </w:p>
    <w:p w14:paraId="3EB3989D" w14:textId="77777777" w:rsidR="00D37A68" w:rsidRDefault="00D37A68">
      <w:pPr>
        <w:rPr>
          <w:rFonts w:ascii="Arial" w:eastAsia="Arial" w:hAnsi="Arial" w:cs="Arial"/>
          <w:b/>
          <w:sz w:val="20"/>
        </w:rPr>
      </w:pPr>
    </w:p>
    <w:p w14:paraId="68379506" w14:textId="0AF29AFA" w:rsidR="00EF1839" w:rsidRPr="00D37A68" w:rsidRDefault="007F2D8B">
      <w:pPr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SECTION </w:t>
      </w:r>
      <w:r w:rsidR="00485C32">
        <w:rPr>
          <w:rFonts w:ascii="Arial" w:eastAsia="Arial" w:hAnsi="Arial" w:cs="Arial"/>
          <w:b/>
          <w:sz w:val="20"/>
        </w:rPr>
        <w:t>3</w:t>
      </w:r>
      <w:r>
        <w:rPr>
          <w:rFonts w:ascii="Arial" w:eastAsia="Arial" w:hAnsi="Arial" w:cs="Arial"/>
          <w:b/>
          <w:sz w:val="20"/>
        </w:rPr>
        <w:t>: MESURE DE</w:t>
      </w:r>
      <w:r w:rsidR="00485C32"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>RENDEMENT</w:t>
      </w:r>
      <w:r w:rsidR="00485C32">
        <w:rPr>
          <w:rFonts w:ascii="Arial" w:eastAsia="Arial" w:hAnsi="Arial" w:cs="Arial"/>
          <w:b/>
          <w:sz w:val="20"/>
        </w:rPr>
        <w:t xml:space="preserve"> DE L’ARBRE ECHANTILLON </w:t>
      </w:r>
      <w:r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Grilledutableau"/>
        <w:tblW w:w="4751" w:type="pct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27"/>
        <w:gridCol w:w="1307"/>
        <w:gridCol w:w="1277"/>
        <w:gridCol w:w="1127"/>
        <w:gridCol w:w="1127"/>
        <w:gridCol w:w="1492"/>
        <w:gridCol w:w="1127"/>
        <w:gridCol w:w="1184"/>
        <w:gridCol w:w="1184"/>
        <w:gridCol w:w="1184"/>
        <w:gridCol w:w="1184"/>
      </w:tblGrid>
      <w:tr w:rsidR="00A071C4" w14:paraId="71D9D7B3" w14:textId="01228A33" w:rsidTr="00A071C4">
        <w:tc>
          <w:tcPr>
            <w:tcW w:w="424" w:type="pct"/>
            <w:vMerge w:val="restart"/>
          </w:tcPr>
          <w:p w14:paraId="3AAEEF43" w14:textId="27A92BF8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301</w:t>
            </w:r>
          </w:p>
          <w:p w14:paraId="15598FAF" w14:textId="77777777" w:rsidR="00A071C4" w:rsidRPr="00F117E3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Numéro parcelle</w:t>
            </w:r>
          </w:p>
        </w:tc>
        <w:tc>
          <w:tcPr>
            <w:tcW w:w="480" w:type="pct"/>
            <w:vMerge w:val="restart"/>
          </w:tcPr>
          <w:p w14:paraId="35CE1DDB" w14:textId="77777777" w:rsidR="00A071C4" w:rsidRPr="00A071C4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</w:pPr>
            <w:r w:rsidRPr="00A071C4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ARPA0301A</w:t>
            </w:r>
            <w:r w:rsidRPr="00A071C4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 </w:t>
            </w:r>
          </w:p>
          <w:p w14:paraId="259FB77F" w14:textId="73CB52D2" w:rsidR="00A071C4" w:rsidRPr="00D37A68" w:rsidRDefault="00A071C4" w:rsidP="00A071C4">
            <w:pPr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A071C4">
              <w:rPr>
                <w:rFonts w:ascii="Arial" w:eastAsiaTheme="minorEastAsia" w:hAnsi="Arial" w:cs="Arial"/>
                <w:b/>
                <w:sz w:val="18"/>
                <w:szCs w:val="18"/>
                <w:highlight w:val="yellow"/>
              </w:rPr>
              <w:t>Génération</w:t>
            </w:r>
          </w:p>
        </w:tc>
        <w:tc>
          <w:tcPr>
            <w:tcW w:w="480" w:type="pct"/>
            <w:vMerge w:val="restart"/>
          </w:tcPr>
          <w:p w14:paraId="2BC1CBF6" w14:textId="4033FDE3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302</w:t>
            </w:r>
          </w:p>
          <w:p w14:paraId="1D55EF73" w14:textId="28906499" w:rsidR="00A071C4" w:rsidRPr="00F117E3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 du responsable de parcelle</w:t>
            </w:r>
          </w:p>
        </w:tc>
        <w:tc>
          <w:tcPr>
            <w:tcW w:w="424" w:type="pct"/>
            <w:vMerge w:val="restart"/>
          </w:tcPr>
          <w:p w14:paraId="41EC8253" w14:textId="757F05DC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303</w:t>
            </w:r>
          </w:p>
          <w:p w14:paraId="27E9FB8D" w14:textId="77777777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Espèce</w:t>
            </w:r>
          </w:p>
        </w:tc>
        <w:tc>
          <w:tcPr>
            <w:tcW w:w="424" w:type="pct"/>
            <w:vMerge w:val="restart"/>
          </w:tcPr>
          <w:p w14:paraId="77C423A5" w14:textId="61B8A650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304</w:t>
            </w:r>
          </w:p>
          <w:p w14:paraId="566414EE" w14:textId="3B48ED4B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Variété</w:t>
            </w:r>
          </w:p>
        </w:tc>
        <w:tc>
          <w:tcPr>
            <w:tcW w:w="561" w:type="pct"/>
            <w:vMerge w:val="restart"/>
          </w:tcPr>
          <w:p w14:paraId="34348D7C" w14:textId="0D6CB675" w:rsidR="00A071C4" w:rsidRPr="00D37A68" w:rsidRDefault="00A071C4" w:rsidP="00324609">
            <w:pPr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305</w:t>
            </w:r>
          </w:p>
          <w:p w14:paraId="5537E0A8" w14:textId="64043ABB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Nombre total pied p</w:t>
            </w: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roductif</w:t>
            </w:r>
          </w:p>
        </w:tc>
        <w:tc>
          <w:tcPr>
            <w:tcW w:w="424" w:type="pct"/>
            <w:vMerge w:val="restart"/>
          </w:tcPr>
          <w:p w14:paraId="500476AE" w14:textId="0B85C2E2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306</w:t>
            </w:r>
          </w:p>
          <w:p w14:paraId="5883DDF4" w14:textId="72EBA578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Code ULM</w:t>
            </w:r>
          </w:p>
        </w:tc>
        <w:tc>
          <w:tcPr>
            <w:tcW w:w="445" w:type="pct"/>
            <w:vMerge w:val="restart"/>
          </w:tcPr>
          <w:p w14:paraId="159C918D" w14:textId="6C7FF935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307</w:t>
            </w:r>
          </w:p>
          <w:p w14:paraId="55E6BE45" w14:textId="77777777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Equivalent ULM</w:t>
            </w:r>
          </w:p>
        </w:tc>
        <w:tc>
          <w:tcPr>
            <w:tcW w:w="1338" w:type="pct"/>
            <w:gridSpan w:val="3"/>
            <w:tcBorders>
              <w:right w:val="single" w:sz="4" w:space="0" w:color="auto"/>
            </w:tcBorders>
          </w:tcPr>
          <w:p w14:paraId="1B372639" w14:textId="71CD08CA" w:rsidR="00A071C4" w:rsidRPr="00D37A68" w:rsidRDefault="00A071C4" w:rsidP="00241DD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Production en nombre d’ULM par récolte de l’arbre échantillon</w:t>
            </w:r>
          </w:p>
        </w:tc>
      </w:tr>
      <w:tr w:rsidR="00A071C4" w14:paraId="75783CFF" w14:textId="77777777" w:rsidTr="00A071C4">
        <w:tc>
          <w:tcPr>
            <w:tcW w:w="424" w:type="pct"/>
            <w:vMerge/>
            <w:vAlign w:val="center"/>
          </w:tcPr>
          <w:p w14:paraId="4D34F233" w14:textId="3F5C1BD2" w:rsidR="00A071C4" w:rsidRPr="00F117E3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80" w:type="pct"/>
            <w:vMerge/>
          </w:tcPr>
          <w:p w14:paraId="2B955830" w14:textId="77777777" w:rsidR="00A071C4" w:rsidRPr="00F117E3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80" w:type="pct"/>
            <w:vMerge/>
          </w:tcPr>
          <w:p w14:paraId="34082A82" w14:textId="7B4F484B" w:rsidR="00A071C4" w:rsidRPr="00F117E3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24" w:type="pct"/>
            <w:vMerge/>
            <w:vAlign w:val="center"/>
          </w:tcPr>
          <w:p w14:paraId="033C7841" w14:textId="04CFD417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24" w:type="pct"/>
            <w:vMerge/>
            <w:vAlign w:val="center"/>
          </w:tcPr>
          <w:p w14:paraId="41DE1467" w14:textId="77777777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561" w:type="pct"/>
            <w:vMerge/>
          </w:tcPr>
          <w:p w14:paraId="6837F2A0" w14:textId="77777777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24" w:type="pct"/>
            <w:vMerge/>
            <w:vAlign w:val="center"/>
          </w:tcPr>
          <w:p w14:paraId="7FC1957F" w14:textId="5BB274CE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5" w:type="pct"/>
            <w:vMerge/>
            <w:vAlign w:val="center"/>
          </w:tcPr>
          <w:p w14:paraId="4091376D" w14:textId="77777777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5" w:type="pct"/>
            <w:vAlign w:val="center"/>
          </w:tcPr>
          <w:p w14:paraId="4D60C5FE" w14:textId="7B5A3BAA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308</w:t>
            </w:r>
          </w:p>
          <w:p w14:paraId="1E08280B" w14:textId="5983325A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Récolte1</w:t>
            </w:r>
          </w:p>
        </w:tc>
        <w:tc>
          <w:tcPr>
            <w:tcW w:w="446" w:type="pct"/>
            <w:vAlign w:val="center"/>
          </w:tcPr>
          <w:p w14:paraId="515AD5D1" w14:textId="1F6442A6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309</w:t>
            </w:r>
          </w:p>
          <w:p w14:paraId="39F4E080" w14:textId="34770525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Récolte2</w:t>
            </w:r>
          </w:p>
        </w:tc>
        <w:tc>
          <w:tcPr>
            <w:tcW w:w="446" w:type="pct"/>
            <w:tcBorders>
              <w:right w:val="single" w:sz="4" w:space="0" w:color="auto"/>
            </w:tcBorders>
            <w:vAlign w:val="center"/>
          </w:tcPr>
          <w:p w14:paraId="1476C5D5" w14:textId="7514D7D1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310</w:t>
            </w:r>
          </w:p>
          <w:p w14:paraId="02555250" w14:textId="747B55C2" w:rsidR="00A071C4" w:rsidRPr="00D37A68" w:rsidRDefault="00A071C4" w:rsidP="00F117E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Récolte3</w:t>
            </w:r>
          </w:p>
        </w:tc>
      </w:tr>
      <w:tr w:rsidR="00A071C4" w:rsidRPr="002E11F6" w14:paraId="74BC1A9F" w14:textId="77777777" w:rsidTr="00A071C4">
        <w:tc>
          <w:tcPr>
            <w:tcW w:w="424" w:type="pct"/>
          </w:tcPr>
          <w:p w14:paraId="20C8EDC9" w14:textId="2C917AED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(1)</w:t>
            </w:r>
          </w:p>
        </w:tc>
        <w:tc>
          <w:tcPr>
            <w:tcW w:w="480" w:type="pct"/>
          </w:tcPr>
          <w:p w14:paraId="0B2AA444" w14:textId="77777777" w:rsidR="00A071C4" w:rsidRPr="002E11F6" w:rsidRDefault="00A071C4" w:rsidP="00872143">
            <w:pPr>
              <w:rPr>
                <w:b/>
              </w:rPr>
            </w:pPr>
          </w:p>
        </w:tc>
        <w:tc>
          <w:tcPr>
            <w:tcW w:w="480" w:type="pct"/>
          </w:tcPr>
          <w:p w14:paraId="76845F20" w14:textId="1B64F57E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(2)</w:t>
            </w:r>
          </w:p>
        </w:tc>
        <w:tc>
          <w:tcPr>
            <w:tcW w:w="424" w:type="pct"/>
          </w:tcPr>
          <w:p w14:paraId="57570844" w14:textId="117FE288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(3)</w:t>
            </w:r>
          </w:p>
        </w:tc>
        <w:tc>
          <w:tcPr>
            <w:tcW w:w="424" w:type="pct"/>
          </w:tcPr>
          <w:p w14:paraId="40E50726" w14:textId="72223300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(4)</w:t>
            </w:r>
          </w:p>
        </w:tc>
        <w:tc>
          <w:tcPr>
            <w:tcW w:w="561" w:type="pct"/>
          </w:tcPr>
          <w:p w14:paraId="2446BBAC" w14:textId="250B7EAA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(5)</w:t>
            </w:r>
          </w:p>
        </w:tc>
        <w:tc>
          <w:tcPr>
            <w:tcW w:w="424" w:type="pct"/>
          </w:tcPr>
          <w:p w14:paraId="2D500C9B" w14:textId="4506F661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(6)</w:t>
            </w:r>
          </w:p>
        </w:tc>
        <w:tc>
          <w:tcPr>
            <w:tcW w:w="445" w:type="pct"/>
          </w:tcPr>
          <w:p w14:paraId="73005AF1" w14:textId="3726D10A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(7)</w:t>
            </w:r>
          </w:p>
        </w:tc>
        <w:tc>
          <w:tcPr>
            <w:tcW w:w="445" w:type="pct"/>
          </w:tcPr>
          <w:p w14:paraId="6FADB813" w14:textId="672E3264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(8)</w:t>
            </w:r>
          </w:p>
        </w:tc>
        <w:tc>
          <w:tcPr>
            <w:tcW w:w="446" w:type="pct"/>
          </w:tcPr>
          <w:p w14:paraId="767B99B9" w14:textId="72500449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(9)</w:t>
            </w:r>
          </w:p>
        </w:tc>
        <w:tc>
          <w:tcPr>
            <w:tcW w:w="446" w:type="pct"/>
          </w:tcPr>
          <w:p w14:paraId="7EC552E7" w14:textId="02C15C2F" w:rsidR="00A071C4" w:rsidRPr="002E11F6" w:rsidRDefault="00A071C4" w:rsidP="00872143">
            <w:pPr>
              <w:rPr>
                <w:b/>
              </w:rPr>
            </w:pPr>
            <w:r w:rsidRPr="002E11F6">
              <w:rPr>
                <w:b/>
              </w:rPr>
              <w:t>(10)</w:t>
            </w:r>
          </w:p>
        </w:tc>
      </w:tr>
      <w:tr w:rsidR="00A071C4" w14:paraId="21FC9E51" w14:textId="77777777" w:rsidTr="00A071C4">
        <w:tc>
          <w:tcPr>
            <w:tcW w:w="424" w:type="pct"/>
          </w:tcPr>
          <w:p w14:paraId="6F562AC3" w14:textId="188579F0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|</w:t>
            </w:r>
          </w:p>
        </w:tc>
        <w:tc>
          <w:tcPr>
            <w:tcW w:w="480" w:type="pct"/>
          </w:tcPr>
          <w:p w14:paraId="72611EAD" w14:textId="77777777" w:rsidR="00A071C4" w:rsidRDefault="00A071C4" w:rsidP="004D30A5"/>
        </w:tc>
        <w:tc>
          <w:tcPr>
            <w:tcW w:w="480" w:type="pct"/>
          </w:tcPr>
          <w:p w14:paraId="3C9ABAFD" w14:textId="7DEC6EBC" w:rsidR="00A071C4" w:rsidRDefault="00A071C4" w:rsidP="004D30A5"/>
        </w:tc>
        <w:tc>
          <w:tcPr>
            <w:tcW w:w="424" w:type="pct"/>
          </w:tcPr>
          <w:p w14:paraId="57B37559" w14:textId="2E01E6B2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|</w:t>
            </w:r>
          </w:p>
        </w:tc>
        <w:tc>
          <w:tcPr>
            <w:tcW w:w="424" w:type="pct"/>
          </w:tcPr>
          <w:p w14:paraId="1AA9B093" w14:textId="3C7D4A82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_|</w:t>
            </w:r>
          </w:p>
        </w:tc>
        <w:tc>
          <w:tcPr>
            <w:tcW w:w="561" w:type="pct"/>
          </w:tcPr>
          <w:p w14:paraId="69EF920D" w14:textId="3FE51C02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_|</w:t>
            </w:r>
            <w:r>
              <w:rPr>
                <w:rFonts w:ascii="Arial" w:eastAsia="Arial" w:hAnsi="Arial" w:cs="Arial"/>
                <w:sz w:val="16"/>
                <w:szCs w:val="16"/>
              </w:rPr>
              <w:t>___|_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__|</w:t>
            </w:r>
          </w:p>
        </w:tc>
        <w:tc>
          <w:tcPr>
            <w:tcW w:w="424" w:type="pct"/>
          </w:tcPr>
          <w:p w14:paraId="7AE7B7B0" w14:textId="0E1397BB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|</w:t>
            </w:r>
          </w:p>
        </w:tc>
        <w:tc>
          <w:tcPr>
            <w:tcW w:w="445" w:type="pct"/>
          </w:tcPr>
          <w:p w14:paraId="267ED54C" w14:textId="61485C5E" w:rsidR="00A071C4" w:rsidRDefault="00A071C4" w:rsidP="004D30A5">
            <w:r>
              <w:rPr>
                <w:rFonts w:ascii="Arial" w:eastAsia="Arial" w:hAnsi="Arial" w:cs="Arial"/>
                <w:sz w:val="16"/>
                <w:szCs w:val="16"/>
              </w:rPr>
              <w:t>|___|__</w:t>
            </w:r>
            <w:r w:rsidRPr="00BE6404">
              <w:rPr>
                <w:rFonts w:ascii="Arial" w:eastAsia="Arial" w:hAnsi="Arial" w:cs="Arial"/>
                <w:sz w:val="16"/>
                <w:szCs w:val="16"/>
              </w:rPr>
              <w:t>_|</w:t>
            </w:r>
            <w:r>
              <w:rPr>
                <w:rFonts w:ascii="Arial" w:eastAsia="Arial" w:hAnsi="Arial" w:cs="Arial"/>
                <w:sz w:val="16"/>
                <w:szCs w:val="16"/>
              </w:rPr>
              <w:t>___|</w:t>
            </w:r>
          </w:p>
        </w:tc>
        <w:tc>
          <w:tcPr>
            <w:tcW w:w="445" w:type="pct"/>
          </w:tcPr>
          <w:p w14:paraId="6AC98FE9" w14:textId="2256A1E9" w:rsidR="00A071C4" w:rsidRDefault="00A071C4" w:rsidP="004D30A5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46" w:type="pct"/>
          </w:tcPr>
          <w:p w14:paraId="51A2CC8A" w14:textId="708E3E42" w:rsidR="00A071C4" w:rsidRDefault="00A071C4" w:rsidP="004D30A5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446" w:type="pct"/>
          </w:tcPr>
          <w:p w14:paraId="6D8D9D60" w14:textId="1BF76948" w:rsidR="00A071C4" w:rsidRDefault="00A071C4" w:rsidP="004D30A5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</w:tr>
    </w:tbl>
    <w:p w14:paraId="13FBE3B9" w14:textId="77777777" w:rsidR="00EF1839" w:rsidRDefault="00EF1839"/>
    <w:p w14:paraId="5A352F15" w14:textId="77777777" w:rsidR="00A071C4" w:rsidRDefault="00A071C4"/>
    <w:p w14:paraId="455C2EF1" w14:textId="77777777" w:rsidR="00A071C4" w:rsidRDefault="00A071C4">
      <w:bookmarkStart w:id="0" w:name="_GoBack"/>
      <w:bookmarkEnd w:id="0"/>
    </w:p>
    <w:tbl>
      <w:tblPr>
        <w:tblStyle w:val="Grilledutableau"/>
        <w:tblW w:w="182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39"/>
        <w:gridCol w:w="1558"/>
        <w:gridCol w:w="1701"/>
      </w:tblGrid>
      <w:tr w:rsidR="00A77D17" w:rsidRPr="00D37A68" w14:paraId="6F1E98EA" w14:textId="77777777" w:rsidTr="00A77D17">
        <w:tc>
          <w:tcPr>
            <w:tcW w:w="5000" w:type="pct"/>
            <w:gridSpan w:val="3"/>
            <w:tcBorders>
              <w:left w:val="single" w:sz="4" w:space="0" w:color="auto"/>
            </w:tcBorders>
          </w:tcPr>
          <w:p w14:paraId="3BEC30F2" w14:textId="77777777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</w:tr>
      <w:tr w:rsidR="00A77D17" w:rsidRPr="00D37A68" w14:paraId="273645B0" w14:textId="77777777" w:rsidTr="00A77D17">
        <w:tc>
          <w:tcPr>
            <w:tcW w:w="1804" w:type="pct"/>
            <w:tcBorders>
              <w:left w:val="single" w:sz="4" w:space="0" w:color="auto"/>
            </w:tcBorders>
            <w:vAlign w:val="center"/>
          </w:tcPr>
          <w:p w14:paraId="03DD4385" w14:textId="442522B4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 w:rsidR="002E11F6">
              <w:rPr>
                <w:rFonts w:ascii="Arial" w:eastAsiaTheme="minorEastAsia" w:hAnsi="Arial" w:cs="Arial"/>
                <w:b/>
                <w:sz w:val="18"/>
                <w:szCs w:val="18"/>
              </w:rPr>
              <w:t>31</w:t>
            </w:r>
            <w:r w:rsidR="00324609">
              <w:rPr>
                <w:rFonts w:ascii="Arial" w:eastAsiaTheme="minorEastAsia" w:hAnsi="Arial" w:cs="Arial"/>
                <w:b/>
                <w:sz w:val="18"/>
                <w:szCs w:val="18"/>
              </w:rPr>
              <w:t>1</w:t>
            </w:r>
          </w:p>
          <w:p w14:paraId="5A73F831" w14:textId="77777777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 4</w:t>
            </w:r>
          </w:p>
        </w:tc>
        <w:tc>
          <w:tcPr>
            <w:tcW w:w="1528" w:type="pct"/>
            <w:vAlign w:val="center"/>
          </w:tcPr>
          <w:p w14:paraId="2E055674" w14:textId="2A212D9E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 w:rsidR="002E11F6">
              <w:rPr>
                <w:rFonts w:ascii="Arial" w:eastAsiaTheme="minorEastAsia" w:hAnsi="Arial" w:cs="Arial"/>
                <w:b/>
                <w:sz w:val="18"/>
                <w:szCs w:val="18"/>
              </w:rPr>
              <w:t>31</w:t>
            </w:r>
            <w:r w:rsidR="00324609">
              <w:rPr>
                <w:rFonts w:ascii="Arial" w:eastAsiaTheme="minorEastAsia" w:hAnsi="Arial" w:cs="Arial"/>
                <w:b/>
                <w:sz w:val="18"/>
                <w:szCs w:val="18"/>
              </w:rPr>
              <w:t>2</w:t>
            </w:r>
          </w:p>
          <w:p w14:paraId="1DD27423" w14:textId="77777777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 5</w:t>
            </w:r>
          </w:p>
        </w:tc>
        <w:tc>
          <w:tcPr>
            <w:tcW w:w="1668" w:type="pct"/>
            <w:vAlign w:val="center"/>
          </w:tcPr>
          <w:p w14:paraId="2DBE2DF2" w14:textId="2A861752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ARPA0</w:t>
            </w:r>
            <w:r w:rsidR="002E11F6">
              <w:rPr>
                <w:rFonts w:ascii="Arial" w:eastAsiaTheme="minorEastAsia" w:hAnsi="Arial" w:cs="Arial"/>
                <w:b/>
                <w:sz w:val="18"/>
                <w:szCs w:val="18"/>
              </w:rPr>
              <w:t>31</w:t>
            </w:r>
            <w:r w:rsidR="00324609">
              <w:rPr>
                <w:rFonts w:ascii="Arial" w:eastAsiaTheme="minorEastAsia" w:hAnsi="Arial" w:cs="Arial"/>
                <w:b/>
                <w:sz w:val="18"/>
                <w:szCs w:val="18"/>
              </w:rPr>
              <w:t>3</w:t>
            </w:r>
          </w:p>
          <w:p w14:paraId="73F55E79" w14:textId="77777777" w:rsidR="00A77D17" w:rsidRPr="00D37A68" w:rsidRDefault="00A77D17" w:rsidP="00EA68F3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D37A68">
              <w:rPr>
                <w:rFonts w:ascii="Arial" w:eastAsiaTheme="minorEastAsia" w:hAnsi="Arial" w:cs="Arial"/>
                <w:b/>
                <w:sz w:val="18"/>
                <w:szCs w:val="18"/>
              </w:rPr>
              <w:t>Nombre ULM Récolte 6</w:t>
            </w:r>
          </w:p>
        </w:tc>
      </w:tr>
      <w:tr w:rsidR="00A77D17" w:rsidRPr="002E11F6" w14:paraId="182A9467" w14:textId="77777777" w:rsidTr="00A77D17">
        <w:tc>
          <w:tcPr>
            <w:tcW w:w="1804" w:type="pct"/>
          </w:tcPr>
          <w:p w14:paraId="681C42FB" w14:textId="216A84FE" w:rsidR="00A77D17" w:rsidRPr="002E11F6" w:rsidRDefault="002E11F6" w:rsidP="00EA68F3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A77D17" w:rsidRPr="002E11F6">
              <w:rPr>
                <w:b/>
              </w:rPr>
              <w:t>11</w:t>
            </w:r>
            <w:r w:rsidRPr="002E11F6">
              <w:rPr>
                <w:b/>
              </w:rPr>
              <w:t>)</w:t>
            </w:r>
          </w:p>
        </w:tc>
        <w:tc>
          <w:tcPr>
            <w:tcW w:w="1528" w:type="pct"/>
          </w:tcPr>
          <w:p w14:paraId="1F42936B" w14:textId="6EB7EF76" w:rsidR="00A77D17" w:rsidRPr="002E11F6" w:rsidRDefault="002E11F6" w:rsidP="00EA68F3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A77D17" w:rsidRPr="002E11F6">
              <w:rPr>
                <w:b/>
              </w:rPr>
              <w:t>12</w:t>
            </w:r>
            <w:r w:rsidRPr="002E11F6">
              <w:rPr>
                <w:b/>
              </w:rPr>
              <w:t>)</w:t>
            </w:r>
          </w:p>
        </w:tc>
        <w:tc>
          <w:tcPr>
            <w:tcW w:w="1668" w:type="pct"/>
          </w:tcPr>
          <w:p w14:paraId="581E297D" w14:textId="4EFA2DB2" w:rsidR="00A77D17" w:rsidRPr="002E11F6" w:rsidRDefault="002E11F6" w:rsidP="00EA68F3">
            <w:pPr>
              <w:rPr>
                <w:b/>
              </w:rPr>
            </w:pPr>
            <w:r w:rsidRPr="002E11F6">
              <w:rPr>
                <w:b/>
              </w:rPr>
              <w:t>(</w:t>
            </w:r>
            <w:r w:rsidR="00A77D17" w:rsidRPr="002E11F6">
              <w:rPr>
                <w:b/>
              </w:rPr>
              <w:t>13</w:t>
            </w:r>
            <w:r w:rsidRPr="002E11F6">
              <w:rPr>
                <w:b/>
              </w:rPr>
              <w:t>)</w:t>
            </w:r>
          </w:p>
        </w:tc>
      </w:tr>
      <w:tr w:rsidR="00A77D17" w14:paraId="637778CD" w14:textId="77777777" w:rsidTr="00A77D17">
        <w:tc>
          <w:tcPr>
            <w:tcW w:w="1804" w:type="pct"/>
          </w:tcPr>
          <w:p w14:paraId="348BEDCA" w14:textId="77777777" w:rsidR="00A77D17" w:rsidRDefault="00A77D17" w:rsidP="00EA68F3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1528" w:type="pct"/>
          </w:tcPr>
          <w:p w14:paraId="772E24F6" w14:textId="77777777" w:rsidR="00A77D17" w:rsidRDefault="00A77D17" w:rsidP="00EA68F3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  <w:tc>
          <w:tcPr>
            <w:tcW w:w="1668" w:type="pct"/>
          </w:tcPr>
          <w:p w14:paraId="404CF59E" w14:textId="77777777" w:rsidR="00A77D17" w:rsidRDefault="00A77D17" w:rsidP="00EA68F3">
            <w:r w:rsidRPr="00A27D32">
              <w:rPr>
                <w:rFonts w:ascii="Arial" w:eastAsia="Arial" w:hAnsi="Arial" w:cs="Arial"/>
                <w:sz w:val="16"/>
                <w:szCs w:val="16"/>
              </w:rPr>
              <w:t>|___|___|___|</w:t>
            </w:r>
          </w:p>
        </w:tc>
      </w:tr>
    </w:tbl>
    <w:p w14:paraId="03F07CB0" w14:textId="77777777" w:rsidR="00A77D17" w:rsidRDefault="00A77D17"/>
    <w:sectPr w:rsidR="00A77D17" w:rsidSect="008D7F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F35"/>
    <w:rsid w:val="000110CF"/>
    <w:rsid w:val="000110DE"/>
    <w:rsid w:val="00046075"/>
    <w:rsid w:val="000473A9"/>
    <w:rsid w:val="00070669"/>
    <w:rsid w:val="00076273"/>
    <w:rsid w:val="00087C6C"/>
    <w:rsid w:val="000C13DC"/>
    <w:rsid w:val="000C32BD"/>
    <w:rsid w:val="000D53C6"/>
    <w:rsid w:val="000D61BF"/>
    <w:rsid w:val="00107B5B"/>
    <w:rsid w:val="001223CE"/>
    <w:rsid w:val="00163DA0"/>
    <w:rsid w:val="00180D39"/>
    <w:rsid w:val="00186CD1"/>
    <w:rsid w:val="001A1F4E"/>
    <w:rsid w:val="001B4843"/>
    <w:rsid w:val="001E6E36"/>
    <w:rsid w:val="001E767A"/>
    <w:rsid w:val="001F3664"/>
    <w:rsid w:val="00224A3B"/>
    <w:rsid w:val="0023029A"/>
    <w:rsid w:val="00241DD8"/>
    <w:rsid w:val="002466D5"/>
    <w:rsid w:val="00272343"/>
    <w:rsid w:val="002A290F"/>
    <w:rsid w:val="002D136D"/>
    <w:rsid w:val="002E11F6"/>
    <w:rsid w:val="00324609"/>
    <w:rsid w:val="003361E3"/>
    <w:rsid w:val="00376ADD"/>
    <w:rsid w:val="00376C34"/>
    <w:rsid w:val="00382514"/>
    <w:rsid w:val="003A546F"/>
    <w:rsid w:val="003B59FB"/>
    <w:rsid w:val="003C4BF0"/>
    <w:rsid w:val="00436E0A"/>
    <w:rsid w:val="00485C32"/>
    <w:rsid w:val="004A59FF"/>
    <w:rsid w:val="004B790B"/>
    <w:rsid w:val="004C4BB8"/>
    <w:rsid w:val="004D30A5"/>
    <w:rsid w:val="005152FC"/>
    <w:rsid w:val="00516ABB"/>
    <w:rsid w:val="0052452D"/>
    <w:rsid w:val="00524CFE"/>
    <w:rsid w:val="0054355A"/>
    <w:rsid w:val="00547568"/>
    <w:rsid w:val="00555037"/>
    <w:rsid w:val="00573EA3"/>
    <w:rsid w:val="00574267"/>
    <w:rsid w:val="00585BAC"/>
    <w:rsid w:val="00591EB9"/>
    <w:rsid w:val="005B2AA4"/>
    <w:rsid w:val="005F5313"/>
    <w:rsid w:val="005F5C41"/>
    <w:rsid w:val="006118D6"/>
    <w:rsid w:val="00633A36"/>
    <w:rsid w:val="00642490"/>
    <w:rsid w:val="0065351C"/>
    <w:rsid w:val="00653A3B"/>
    <w:rsid w:val="006638D4"/>
    <w:rsid w:val="006A4C77"/>
    <w:rsid w:val="006B30A0"/>
    <w:rsid w:val="006B33B0"/>
    <w:rsid w:val="00755D8B"/>
    <w:rsid w:val="00793B6D"/>
    <w:rsid w:val="007C5077"/>
    <w:rsid w:val="007C7CF4"/>
    <w:rsid w:val="007F2D8B"/>
    <w:rsid w:val="0082042D"/>
    <w:rsid w:val="00824D08"/>
    <w:rsid w:val="008412B2"/>
    <w:rsid w:val="008632A6"/>
    <w:rsid w:val="00872143"/>
    <w:rsid w:val="00891982"/>
    <w:rsid w:val="0089718F"/>
    <w:rsid w:val="008D3ECC"/>
    <w:rsid w:val="008D44C7"/>
    <w:rsid w:val="008D7F35"/>
    <w:rsid w:val="00913BFE"/>
    <w:rsid w:val="0092339C"/>
    <w:rsid w:val="00927D4A"/>
    <w:rsid w:val="0094742F"/>
    <w:rsid w:val="0097033E"/>
    <w:rsid w:val="009711FE"/>
    <w:rsid w:val="009D23F0"/>
    <w:rsid w:val="009E2147"/>
    <w:rsid w:val="00A05C86"/>
    <w:rsid w:val="00A071C4"/>
    <w:rsid w:val="00A26C8D"/>
    <w:rsid w:val="00A274BD"/>
    <w:rsid w:val="00A415E8"/>
    <w:rsid w:val="00A77D17"/>
    <w:rsid w:val="00AA0001"/>
    <w:rsid w:val="00AA262F"/>
    <w:rsid w:val="00AD54EF"/>
    <w:rsid w:val="00AE62D2"/>
    <w:rsid w:val="00AF37E5"/>
    <w:rsid w:val="00B04BF1"/>
    <w:rsid w:val="00B144F5"/>
    <w:rsid w:val="00B574BA"/>
    <w:rsid w:val="00B72A2F"/>
    <w:rsid w:val="00BE025C"/>
    <w:rsid w:val="00BE50C6"/>
    <w:rsid w:val="00BE6203"/>
    <w:rsid w:val="00BE6404"/>
    <w:rsid w:val="00C04304"/>
    <w:rsid w:val="00C22C17"/>
    <w:rsid w:val="00C46590"/>
    <w:rsid w:val="00C65119"/>
    <w:rsid w:val="00C84117"/>
    <w:rsid w:val="00CB0D34"/>
    <w:rsid w:val="00CE7A01"/>
    <w:rsid w:val="00D13CF3"/>
    <w:rsid w:val="00D37A68"/>
    <w:rsid w:val="00DA460A"/>
    <w:rsid w:val="00DA6AC4"/>
    <w:rsid w:val="00DE222B"/>
    <w:rsid w:val="00DE7324"/>
    <w:rsid w:val="00DF4E1E"/>
    <w:rsid w:val="00E47A81"/>
    <w:rsid w:val="00E5542B"/>
    <w:rsid w:val="00E7438E"/>
    <w:rsid w:val="00E8606E"/>
    <w:rsid w:val="00EC6149"/>
    <w:rsid w:val="00ED5E69"/>
    <w:rsid w:val="00EF1839"/>
    <w:rsid w:val="00F117E3"/>
    <w:rsid w:val="00F146B4"/>
    <w:rsid w:val="00F4037C"/>
    <w:rsid w:val="00F45C4D"/>
    <w:rsid w:val="00F52CD6"/>
    <w:rsid w:val="00F727A4"/>
    <w:rsid w:val="00F76413"/>
    <w:rsid w:val="00F94C13"/>
    <w:rsid w:val="00FB4778"/>
    <w:rsid w:val="00FC7C88"/>
    <w:rsid w:val="00FD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C582"/>
  <w15:chartTrackingRefBased/>
  <w15:docId w15:val="{FB18D476-889F-454B-9E5B-5E595AAD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next w:val="Normal"/>
    <w:link w:val="Titre1Car"/>
    <w:uiPriority w:val="9"/>
    <w:qFormat/>
    <w:rsid w:val="001E6E36"/>
    <w:pPr>
      <w:keepNext/>
      <w:keepLines/>
      <w:spacing w:after="40"/>
      <w:outlineLvl w:val="0"/>
    </w:pPr>
    <w:rPr>
      <w:rFonts w:ascii="Times New Roman" w:eastAsia="Times New Roman" w:hAnsi="Times New Roman" w:cs="Times New Roman"/>
      <w:b/>
      <w:color w:val="00000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D7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1E6E36"/>
    <w:rPr>
      <w:rFonts w:ascii="Times New Roman" w:eastAsia="Times New Roman" w:hAnsi="Times New Roman" w:cs="Times New Roman"/>
      <w:b/>
      <w:color w:val="000000"/>
      <w:lang w:eastAsia="fr-FR"/>
    </w:rPr>
  </w:style>
  <w:style w:type="table" w:customStyle="1" w:styleId="TableGrid">
    <w:name w:val="TableGrid"/>
    <w:rsid w:val="001E6E36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80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0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494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DGESS ZONGO</cp:lastModifiedBy>
  <cp:revision>46</cp:revision>
  <dcterms:created xsi:type="dcterms:W3CDTF">2023-10-04T11:43:00Z</dcterms:created>
  <dcterms:modified xsi:type="dcterms:W3CDTF">2023-11-29T12:21:00Z</dcterms:modified>
</cp:coreProperties>
</file>