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675C0" w14:textId="553F59CC" w:rsidR="00AF3930" w:rsidRPr="008B4187" w:rsidRDefault="000A754C" w:rsidP="00AF3930">
      <w:pPr>
        <w:rPr>
          <w:rFonts w:ascii="Times New Roman" w:hAnsi="Times New Roman" w:cs="Times New Roman"/>
          <w:sz w:val="20"/>
          <w:szCs w:val="20"/>
        </w:rPr>
      </w:pPr>
      <w:r w:rsidRPr="008B4187">
        <w:rPr>
          <w:rFonts w:ascii="Times New Roman" w:hAnsi="Times New Roman" w:cs="Times New Roman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D8E546" wp14:editId="663F1449">
                <wp:simplePos x="0" y="0"/>
                <wp:positionH relativeFrom="column">
                  <wp:posOffset>-527050</wp:posOffset>
                </wp:positionH>
                <wp:positionV relativeFrom="paragraph">
                  <wp:posOffset>-215900</wp:posOffset>
                </wp:positionV>
                <wp:extent cx="2908300" cy="1416050"/>
                <wp:effectExtent l="0" t="0" r="6350" b="0"/>
                <wp:wrapNone/>
                <wp:docPr id="24" name="Zone de text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0" cy="1416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6ACCA1" w14:textId="77777777" w:rsidR="002A1976" w:rsidRPr="00DE13EE" w:rsidRDefault="002A1976" w:rsidP="000A754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MINISTERE DE L’AGRICULTURE, DES RESSOURCES ANIMALES ET HALIEUTIQUES</w:t>
                            </w:r>
                          </w:p>
                          <w:p w14:paraId="3B38FBA7" w14:textId="77777777" w:rsidR="002A1976" w:rsidRPr="00DE13EE" w:rsidRDefault="002A1976" w:rsidP="000A754C">
                            <w:pPr>
                              <w:spacing w:after="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141B143B" w14:textId="77777777" w:rsidR="002A1976" w:rsidRPr="00DE13EE" w:rsidRDefault="002A1976" w:rsidP="000A754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SECRETARIAT GENERAL</w:t>
                            </w:r>
                          </w:p>
                          <w:p w14:paraId="6DE3D7C0" w14:textId="77777777" w:rsidR="002A1976" w:rsidRPr="00DE13EE" w:rsidRDefault="002A1976" w:rsidP="000A754C">
                            <w:pPr>
                              <w:spacing w:after="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58D8C30E" w14:textId="77777777" w:rsidR="002A1976" w:rsidRPr="00DE13EE" w:rsidRDefault="002A1976" w:rsidP="000A754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DIRECTION GENERALE DES</w:t>
                            </w:r>
                          </w:p>
                          <w:p w14:paraId="0EBFD5EB" w14:textId="77777777" w:rsidR="002A1976" w:rsidRDefault="002A1976" w:rsidP="000A754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ETUDES ET DES STATISTIQUES SECTORIELLES</w:t>
                            </w:r>
                          </w:p>
                          <w:p w14:paraId="707E4613" w14:textId="77777777" w:rsidR="002A1976" w:rsidRPr="00DE13EE" w:rsidRDefault="002A1976" w:rsidP="00AF3930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D8E546" id="_x0000_t202" coordsize="21600,21600" o:spt="202" path="m,l,21600r21600,l21600,xe">
                <v:stroke joinstyle="miter"/>
                <v:path gradientshapeok="t" o:connecttype="rect"/>
              </v:shapetype>
              <v:shape id="Zone de texte 24" o:spid="_x0000_s1026" type="#_x0000_t202" style="position:absolute;margin-left:-41.5pt;margin-top:-17pt;width:229pt;height:11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" fillcolor="white [3201]" stroked="f" strokeweight=".5pt">
                <v:textbox>
                  <w:txbxContent>
                    <w:p w14:paraId="2B6ACCA1" w14:textId="77777777" w:rsidR="002A1976" w:rsidRPr="00DE13EE" w:rsidRDefault="002A1976" w:rsidP="000A754C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MINISTERE DE L’AGRICULTURE, DES RESSOURCES ANIMALES ET HALIEUTIQUES</w:t>
                      </w:r>
                    </w:p>
                    <w:p w14:paraId="3B38FBA7" w14:textId="77777777" w:rsidR="002A1976" w:rsidRPr="00DE13EE" w:rsidRDefault="002A1976" w:rsidP="000A754C">
                      <w:pPr>
                        <w:spacing w:after="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141B143B" w14:textId="77777777" w:rsidR="002A1976" w:rsidRPr="00DE13EE" w:rsidRDefault="002A1976" w:rsidP="000A754C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SECRETARIAT GENERAL</w:t>
                      </w:r>
                    </w:p>
                    <w:p w14:paraId="6DE3D7C0" w14:textId="77777777" w:rsidR="002A1976" w:rsidRPr="00DE13EE" w:rsidRDefault="002A1976" w:rsidP="000A754C">
                      <w:pPr>
                        <w:spacing w:after="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58D8C30E" w14:textId="77777777" w:rsidR="002A1976" w:rsidRPr="00DE13EE" w:rsidRDefault="002A1976" w:rsidP="000A754C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DIRECTION GENERALE DES</w:t>
                      </w:r>
                    </w:p>
                    <w:p w14:paraId="0EBFD5EB" w14:textId="77777777" w:rsidR="002A1976" w:rsidRDefault="002A1976" w:rsidP="000A754C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ETUDES ET DES STATISTIQUES SECTORIELLES</w:t>
                      </w:r>
                    </w:p>
                    <w:p w14:paraId="707E4613" w14:textId="77777777" w:rsidR="002A1976" w:rsidRPr="00DE13EE" w:rsidRDefault="002A1976" w:rsidP="00AF3930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AF3930" w:rsidRPr="008B4187">
        <w:rPr>
          <w:rFonts w:ascii="Times New Roman" w:hAnsi="Times New Roman" w:cs="Times New Roman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2E9FDC" wp14:editId="7A64C18B">
                <wp:simplePos x="0" y="0"/>
                <wp:positionH relativeFrom="margin">
                  <wp:align>right</wp:align>
                </wp:positionH>
                <wp:positionV relativeFrom="paragraph">
                  <wp:posOffset>-217805</wp:posOffset>
                </wp:positionV>
                <wp:extent cx="1555750" cy="2038350"/>
                <wp:effectExtent l="0" t="0" r="6350" b="0"/>
                <wp:wrapNone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2293AE" w14:textId="77777777" w:rsidR="002A1976" w:rsidRPr="00B2711B" w:rsidRDefault="002A1976" w:rsidP="00AF393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Pr="00B2711B">
                              <w:rPr>
                                <w:b/>
                                <w:bCs/>
                              </w:rPr>
                              <w:t>BURKINA FASO</w:t>
                            </w:r>
                          </w:p>
                          <w:p w14:paraId="48882C56" w14:textId="77777777" w:rsidR="002A1976" w:rsidRDefault="002A1976" w:rsidP="00AF393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Pr="00B2711B">
                              <w:rPr>
                                <w:sz w:val="18"/>
                                <w:szCs w:val="18"/>
                              </w:rPr>
                              <w:t>Unité-Progrès-Justice</w:t>
                            </w:r>
                          </w:p>
                          <w:p w14:paraId="2B19CCF0" w14:textId="77777777" w:rsidR="002A1976" w:rsidRDefault="002A1976" w:rsidP="00AF393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139FC63" wp14:editId="389446BF">
                                  <wp:extent cx="1375575" cy="1166969"/>
                                  <wp:effectExtent l="0" t="0" r="0" b="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4238" cy="11828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D7EA08" w14:textId="77777777" w:rsidR="002A1976" w:rsidRPr="00B2711B" w:rsidRDefault="002A1976" w:rsidP="00AF393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E9FDC" id="Zone de texte 25" o:spid="_x0000_s1027" type="#_x0000_t202" style="position:absolute;margin-left:71.3pt;margin-top:-17.15pt;width:122.5pt;height:160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" fillcolor="white [3201]" stroked="f" strokeweight=".5pt">
                <v:textbox>
                  <w:txbxContent>
                    <w:p w14:paraId="0B2293AE" w14:textId="77777777" w:rsidR="002A1976" w:rsidRPr="00B2711B" w:rsidRDefault="002A1976" w:rsidP="00AF393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</w:t>
                      </w:r>
                      <w:r w:rsidRPr="00B2711B">
                        <w:rPr>
                          <w:b/>
                          <w:bCs/>
                        </w:rPr>
                        <w:t>BURKINA FASO</w:t>
                      </w:r>
                    </w:p>
                    <w:p w14:paraId="48882C56" w14:textId="77777777" w:rsidR="002A1976" w:rsidRDefault="002A1976" w:rsidP="00AF393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</w:t>
                      </w:r>
                      <w:r w:rsidRPr="00B2711B">
                        <w:rPr>
                          <w:sz w:val="18"/>
                          <w:szCs w:val="18"/>
                        </w:rPr>
                        <w:t>Unité-Progrès-Justice</w:t>
                      </w:r>
                    </w:p>
                    <w:p w14:paraId="2B19CCF0" w14:textId="77777777" w:rsidR="002A1976" w:rsidRDefault="002A1976" w:rsidP="00AF393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5139FC63" wp14:editId="389446BF">
                            <wp:extent cx="1375575" cy="1166969"/>
                            <wp:effectExtent l="0" t="0" r="0" b="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4238" cy="11828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D7EA08" w14:textId="77777777" w:rsidR="002A1976" w:rsidRPr="00B2711B" w:rsidRDefault="002A1976" w:rsidP="00AF393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CFFF18" w14:textId="77777777" w:rsidR="00AF3930" w:rsidRPr="008B4187" w:rsidRDefault="00AF3930" w:rsidP="00AF3930">
      <w:pPr>
        <w:spacing w:after="106"/>
        <w:ind w:right="15"/>
        <w:rPr>
          <w:rFonts w:ascii="Times New Roman" w:hAnsi="Times New Roman" w:cs="Times New Roman"/>
          <w:sz w:val="20"/>
          <w:szCs w:val="20"/>
        </w:rPr>
      </w:pPr>
      <w:r w:rsidRPr="008B4187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77A2C55" w14:textId="77777777" w:rsidR="00AF3930" w:rsidRPr="008B4187" w:rsidRDefault="00AF3930" w:rsidP="00AF3930">
      <w:pPr>
        <w:spacing w:after="13"/>
        <w:ind w:left="76"/>
        <w:rPr>
          <w:rFonts w:ascii="Times New Roman" w:hAnsi="Times New Roman" w:cs="Times New Roman"/>
          <w:sz w:val="20"/>
          <w:szCs w:val="20"/>
        </w:rPr>
      </w:pPr>
      <w:r w:rsidRPr="008B418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</w:p>
    <w:p w14:paraId="2503B94F" w14:textId="77777777" w:rsidR="00AF3930" w:rsidRPr="008B4187" w:rsidRDefault="00AF3930" w:rsidP="00AF3930">
      <w:pPr>
        <w:spacing w:after="44"/>
        <w:rPr>
          <w:rFonts w:ascii="Times New Roman" w:hAnsi="Times New Roman" w:cs="Times New Roman"/>
          <w:sz w:val="20"/>
          <w:szCs w:val="20"/>
        </w:rPr>
      </w:pPr>
      <w:r w:rsidRPr="008B418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AE8CC11" w14:textId="77777777" w:rsidR="00AF3930" w:rsidRPr="008B4187" w:rsidRDefault="00AF3930" w:rsidP="00AF3930">
      <w:pPr>
        <w:spacing w:after="57"/>
        <w:ind w:left="76"/>
        <w:rPr>
          <w:rFonts w:ascii="Times New Roman" w:hAnsi="Times New Roman" w:cs="Times New Roman"/>
          <w:sz w:val="20"/>
          <w:szCs w:val="20"/>
        </w:rPr>
      </w:pPr>
      <w:r w:rsidRPr="008B418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FE95CC6" w14:textId="77777777" w:rsidR="00AF3930" w:rsidRPr="008B4187" w:rsidRDefault="00AF3930" w:rsidP="00AF3930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rFonts w:ascii="Times New Roman" w:hAnsi="Times New Roman" w:cs="Times New Roman"/>
          <w:b/>
          <w:sz w:val="20"/>
          <w:szCs w:val="20"/>
        </w:rPr>
      </w:pPr>
      <w:r w:rsidRPr="008B4187">
        <w:rPr>
          <w:rFonts w:ascii="Times New Roman" w:hAnsi="Times New Roman" w:cs="Times New Roman"/>
          <w:sz w:val="20"/>
          <w:szCs w:val="20"/>
        </w:rPr>
        <w:t xml:space="preserve"> </w:t>
      </w:r>
      <w:r w:rsidRPr="008B4187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8B4187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8B4187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8B4187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8B4187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8B4187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8B4187">
        <w:rPr>
          <w:rFonts w:ascii="Times New Roman" w:hAnsi="Times New Roman" w:cs="Times New Roman"/>
          <w:sz w:val="20"/>
          <w:szCs w:val="20"/>
        </w:rPr>
        <w:tab/>
        <w:t xml:space="preserve"> </w:t>
      </w:r>
    </w:p>
    <w:p w14:paraId="66990566" w14:textId="77777777" w:rsidR="00AF3930" w:rsidRPr="008B4187" w:rsidRDefault="00AF3930" w:rsidP="00AF3930">
      <w:pPr>
        <w:pStyle w:val="Titre1"/>
        <w:ind w:left="2043"/>
        <w:rPr>
          <w:sz w:val="20"/>
          <w:szCs w:val="20"/>
        </w:rPr>
      </w:pPr>
    </w:p>
    <w:p w14:paraId="1771026F" w14:textId="77777777" w:rsidR="00AF3930" w:rsidRPr="008B4187" w:rsidRDefault="00AF3930" w:rsidP="00AF3930">
      <w:pPr>
        <w:pStyle w:val="Titre1"/>
        <w:ind w:left="2043"/>
        <w:rPr>
          <w:sz w:val="20"/>
          <w:szCs w:val="20"/>
        </w:rPr>
      </w:pPr>
    </w:p>
    <w:p w14:paraId="657710C6" w14:textId="77777777" w:rsidR="00AF3930" w:rsidRPr="008B4187" w:rsidRDefault="00AF3930" w:rsidP="00AF3930">
      <w:pPr>
        <w:rPr>
          <w:rFonts w:ascii="Times New Roman" w:hAnsi="Times New Roman" w:cs="Times New Roman"/>
          <w:sz w:val="20"/>
          <w:szCs w:val="20"/>
          <w:lang w:eastAsia="fr-FR"/>
        </w:rPr>
      </w:pPr>
    </w:p>
    <w:p w14:paraId="23CB5B77" w14:textId="77777777" w:rsidR="00AF3930" w:rsidRPr="008B4187" w:rsidRDefault="00AF3930" w:rsidP="00AF3930">
      <w:pPr>
        <w:rPr>
          <w:rFonts w:ascii="Times New Roman" w:hAnsi="Times New Roman" w:cs="Times New Roman"/>
          <w:sz w:val="20"/>
          <w:szCs w:val="20"/>
          <w:lang w:eastAsia="fr-FR"/>
        </w:rPr>
      </w:pPr>
    </w:p>
    <w:p w14:paraId="4B80AE69" w14:textId="77777777" w:rsidR="00AF3930" w:rsidRPr="008B4187" w:rsidRDefault="00AF3930" w:rsidP="00AF3930">
      <w:pPr>
        <w:pStyle w:val="Titre1"/>
        <w:ind w:left="1138"/>
        <w:jc w:val="center"/>
        <w:rPr>
          <w:sz w:val="20"/>
          <w:szCs w:val="20"/>
        </w:rPr>
      </w:pPr>
      <w:r w:rsidRPr="008B4187">
        <w:rPr>
          <w:sz w:val="20"/>
          <w:szCs w:val="20"/>
        </w:rPr>
        <w:t>RECENSEMENT GENERAL DE L’AGRICULTURE 2021/2023</w:t>
      </w:r>
      <w:r w:rsidRPr="008B4187">
        <w:rPr>
          <w:rFonts w:eastAsia="Arial"/>
          <w:sz w:val="20"/>
          <w:szCs w:val="20"/>
        </w:rPr>
        <w:t xml:space="preserve"> </w:t>
      </w:r>
    </w:p>
    <w:p w14:paraId="22AFC53E" w14:textId="4992D1A3" w:rsidR="00AF3930" w:rsidRPr="008B4187" w:rsidRDefault="00AF3930" w:rsidP="00AF3930">
      <w:pPr>
        <w:tabs>
          <w:tab w:val="center" w:pos="5490"/>
        </w:tabs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B4187">
        <w:rPr>
          <w:rFonts w:ascii="Times New Roman" w:eastAsia="Times New Roman" w:hAnsi="Times New Roman" w:cs="Times New Roman"/>
          <w:b/>
          <w:sz w:val="20"/>
          <w:szCs w:val="20"/>
        </w:rPr>
        <w:t>MODULE CULTURES IRRIGUEES</w:t>
      </w:r>
    </w:p>
    <w:p w14:paraId="05207125" w14:textId="77777777" w:rsidR="002B0E32" w:rsidRPr="008B4187" w:rsidRDefault="002B0E32" w:rsidP="002B0E32">
      <w:pPr>
        <w:pStyle w:val="Corpsdetexte"/>
        <w:jc w:val="left"/>
        <w:rPr>
          <w:sz w:val="20"/>
          <w:szCs w:val="20"/>
        </w:rPr>
      </w:pPr>
    </w:p>
    <w:p w14:paraId="48A14FAA" w14:textId="77777777" w:rsidR="002B0E32" w:rsidRPr="008B4187" w:rsidRDefault="002B0E32" w:rsidP="002B0E32">
      <w:pPr>
        <w:jc w:val="center"/>
        <w:rPr>
          <w:rFonts w:ascii="Times New Roman" w:hAnsi="Times New Roman" w:cs="Times New Roman"/>
          <w:noProof/>
          <w:sz w:val="20"/>
          <w:szCs w:val="20"/>
          <w:lang w:val="fr-CA"/>
        </w:rPr>
      </w:pPr>
    </w:p>
    <w:p w14:paraId="6F7A0193" w14:textId="5BFB5DA2" w:rsidR="002B0E32" w:rsidRPr="008B4187" w:rsidRDefault="00645C5E" w:rsidP="00645C5E">
      <w:pPr>
        <w:pStyle w:val="Corpsdetexte2"/>
        <w:rPr>
          <w:sz w:val="20"/>
          <w:szCs w:val="20"/>
        </w:rPr>
      </w:pPr>
      <w:r w:rsidRPr="008B4187">
        <w:rPr>
          <w:sz w:val="20"/>
          <w:szCs w:val="20"/>
        </w:rPr>
        <w:t>QUESTIONNAIRE02 : SUPERFICIE, PRODUCTION ET UTILISATION DE LA PRODUCTION</w:t>
      </w:r>
    </w:p>
    <w:p w14:paraId="369B55EB" w14:textId="20FE258B" w:rsidR="00645C5E" w:rsidRPr="008B4187" w:rsidRDefault="00645C5E">
      <w:pPr>
        <w:rPr>
          <w:rFonts w:ascii="Times New Roman" w:hAnsi="Times New Roman" w:cs="Times New Roman"/>
          <w:b/>
          <w:snapToGrid w:val="0"/>
          <w:sz w:val="20"/>
          <w:szCs w:val="20"/>
        </w:rPr>
      </w:pPr>
      <w:r w:rsidRPr="008B4187">
        <w:rPr>
          <w:rFonts w:ascii="Times New Roman" w:hAnsi="Times New Roman" w:cs="Times New Roman"/>
          <w:b/>
          <w:snapToGrid w:val="0"/>
          <w:sz w:val="20"/>
          <w:szCs w:val="20"/>
        </w:rPr>
        <w:br w:type="page"/>
      </w:r>
    </w:p>
    <w:p w14:paraId="003BF968" w14:textId="30FD1C37" w:rsidR="002B0E32" w:rsidRPr="008B4187" w:rsidRDefault="002D2F9C" w:rsidP="002D2F9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7730">
        <w:rPr>
          <w:rFonts w:ascii="Times New Roman" w:hAnsi="Times New Roman" w:cs="Times New Roman"/>
          <w:b/>
          <w:bCs/>
          <w:sz w:val="24"/>
          <w:szCs w:val="24"/>
        </w:rPr>
        <w:lastRenderedPageBreak/>
        <w:t>SECTION CIPC01 : SUPERFICIE DES PARCELLES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4123"/>
        <w:gridCol w:w="3124"/>
        <w:gridCol w:w="2552"/>
      </w:tblGrid>
      <w:tr w:rsidR="002B0E32" w:rsidRPr="008B4187" w14:paraId="1D46F383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13B3487E" w14:textId="39530146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Nº</w:t>
            </w:r>
            <w:r w:rsidR="007C183B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123" w:type="dxa"/>
            <w:vAlign w:val="center"/>
          </w:tcPr>
          <w:p w14:paraId="5FF0B96D" w14:textId="77777777" w:rsidR="002B0E32" w:rsidRPr="008B4187" w:rsidRDefault="002B0E32" w:rsidP="000A754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Eléments d’identification</w:t>
            </w:r>
          </w:p>
        </w:tc>
        <w:tc>
          <w:tcPr>
            <w:tcW w:w="3124" w:type="dxa"/>
            <w:vAlign w:val="center"/>
          </w:tcPr>
          <w:p w14:paraId="31067885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Nom</w:t>
            </w:r>
          </w:p>
        </w:tc>
        <w:tc>
          <w:tcPr>
            <w:tcW w:w="2552" w:type="dxa"/>
            <w:vAlign w:val="center"/>
          </w:tcPr>
          <w:p w14:paraId="604A4BB3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Code</w:t>
            </w:r>
          </w:p>
        </w:tc>
      </w:tr>
      <w:tr w:rsidR="002B0E32" w:rsidRPr="008B4187" w14:paraId="14E3C1CE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45F8A821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23" w:type="dxa"/>
            <w:vAlign w:val="center"/>
          </w:tcPr>
          <w:p w14:paraId="6F56D506" w14:textId="77777777" w:rsidR="002B0E32" w:rsidRPr="008B4187" w:rsidRDefault="002B0E32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Région</w:t>
            </w:r>
          </w:p>
        </w:tc>
        <w:tc>
          <w:tcPr>
            <w:tcW w:w="3124" w:type="dxa"/>
            <w:vAlign w:val="center"/>
          </w:tcPr>
          <w:p w14:paraId="71373B9E" w14:textId="39AA5D63" w:rsidR="002B0E32" w:rsidRPr="008B4187" w:rsidRDefault="00A808A3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REG</w:t>
            </w:r>
          </w:p>
        </w:tc>
        <w:tc>
          <w:tcPr>
            <w:tcW w:w="2552" w:type="dxa"/>
            <w:vAlign w:val="center"/>
          </w:tcPr>
          <w:p w14:paraId="6EF700BA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2B0E32" w:rsidRPr="008B4187" w14:paraId="53D1600E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008EB469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23" w:type="dxa"/>
            <w:vAlign w:val="center"/>
          </w:tcPr>
          <w:p w14:paraId="7DABD8F0" w14:textId="77777777" w:rsidR="002B0E32" w:rsidRPr="008B4187" w:rsidRDefault="002B0E32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Province</w:t>
            </w:r>
          </w:p>
        </w:tc>
        <w:tc>
          <w:tcPr>
            <w:tcW w:w="3124" w:type="dxa"/>
            <w:vAlign w:val="center"/>
          </w:tcPr>
          <w:p w14:paraId="44AE6341" w14:textId="3BC5A16B" w:rsidR="002B0E32" w:rsidRPr="008B4187" w:rsidRDefault="00A808A3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PROV</w:t>
            </w:r>
          </w:p>
        </w:tc>
        <w:tc>
          <w:tcPr>
            <w:tcW w:w="2552" w:type="dxa"/>
            <w:vAlign w:val="center"/>
          </w:tcPr>
          <w:p w14:paraId="71228190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2B0E32" w:rsidRPr="008B4187" w14:paraId="1985C5BF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225EE4E9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23" w:type="dxa"/>
            <w:vAlign w:val="center"/>
          </w:tcPr>
          <w:p w14:paraId="2D8080BC" w14:textId="77777777" w:rsidR="002B0E32" w:rsidRPr="008B4187" w:rsidRDefault="002B0E32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Commune</w:t>
            </w:r>
          </w:p>
        </w:tc>
        <w:tc>
          <w:tcPr>
            <w:tcW w:w="3124" w:type="dxa"/>
            <w:vAlign w:val="center"/>
          </w:tcPr>
          <w:p w14:paraId="35D767B7" w14:textId="511B0783" w:rsidR="002B0E32" w:rsidRPr="008B4187" w:rsidRDefault="00A808A3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</w:t>
            </w:r>
          </w:p>
        </w:tc>
        <w:tc>
          <w:tcPr>
            <w:tcW w:w="2552" w:type="dxa"/>
            <w:vAlign w:val="center"/>
          </w:tcPr>
          <w:p w14:paraId="23B2B2E5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2B0E32" w:rsidRPr="008B4187" w14:paraId="68A6BC7F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3BFFFFF6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23" w:type="dxa"/>
            <w:vAlign w:val="center"/>
          </w:tcPr>
          <w:p w14:paraId="670B5675" w14:textId="77777777" w:rsidR="002B0E32" w:rsidRPr="008B4187" w:rsidRDefault="002B0E32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Village / secteur</w:t>
            </w:r>
          </w:p>
        </w:tc>
        <w:tc>
          <w:tcPr>
            <w:tcW w:w="3124" w:type="dxa"/>
            <w:vAlign w:val="center"/>
          </w:tcPr>
          <w:p w14:paraId="3900BB65" w14:textId="3651DBF5" w:rsidR="002B0E32" w:rsidRPr="008B4187" w:rsidRDefault="00A808A3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VIL</w:t>
            </w:r>
          </w:p>
        </w:tc>
        <w:tc>
          <w:tcPr>
            <w:tcW w:w="2552" w:type="dxa"/>
            <w:vAlign w:val="center"/>
          </w:tcPr>
          <w:p w14:paraId="6C21D2F4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</w:t>
            </w:r>
          </w:p>
        </w:tc>
      </w:tr>
      <w:tr w:rsidR="002B0E32" w:rsidRPr="008B4187" w14:paraId="62D5049A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5F9A36AA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23" w:type="dxa"/>
            <w:vAlign w:val="center"/>
          </w:tcPr>
          <w:p w14:paraId="3A30127E" w14:textId="4655DC39" w:rsidR="002B0E32" w:rsidRPr="008B4187" w:rsidRDefault="009118A1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8A1">
              <w:rPr>
                <w:rFonts w:ascii="Times New Roman" w:hAnsi="Times New Roman" w:cs="Times New Roman"/>
                <w:sz w:val="20"/>
                <w:szCs w:val="20"/>
              </w:rPr>
              <w:t>Nom du village</w:t>
            </w:r>
          </w:p>
        </w:tc>
        <w:tc>
          <w:tcPr>
            <w:tcW w:w="3124" w:type="dxa"/>
            <w:vAlign w:val="center"/>
          </w:tcPr>
          <w:p w14:paraId="6142337A" w14:textId="665E7521" w:rsidR="002B0E32" w:rsidRPr="008B4187" w:rsidRDefault="009118A1" w:rsidP="009934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18A1">
              <w:rPr>
                <w:rFonts w:ascii="Times New Roman" w:hAnsi="Times New Roman" w:cs="Times New Roman"/>
                <w:b/>
                <w:sz w:val="20"/>
                <w:szCs w:val="20"/>
              </w:rPr>
              <w:t>NOM_DU_VILLAGE_S</w:t>
            </w:r>
          </w:p>
        </w:tc>
        <w:tc>
          <w:tcPr>
            <w:tcW w:w="2552" w:type="dxa"/>
            <w:vAlign w:val="center"/>
          </w:tcPr>
          <w:p w14:paraId="43BDC901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</w:t>
            </w:r>
          </w:p>
        </w:tc>
      </w:tr>
      <w:tr w:rsidR="002B0E32" w:rsidRPr="008B4187" w14:paraId="4689DEE5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211E6E99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23" w:type="dxa"/>
            <w:vAlign w:val="center"/>
          </w:tcPr>
          <w:p w14:paraId="2785B794" w14:textId="6E9FAF50" w:rsidR="002B0E32" w:rsidRPr="008B4187" w:rsidRDefault="00AF3930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2B0E32" w:rsidRPr="008B4187">
              <w:rPr>
                <w:rFonts w:ascii="Times New Roman" w:hAnsi="Times New Roman" w:cs="Times New Roman"/>
                <w:sz w:val="20"/>
                <w:szCs w:val="20"/>
              </w:rPr>
              <w:t>ite</w:t>
            </w:r>
          </w:p>
        </w:tc>
        <w:tc>
          <w:tcPr>
            <w:tcW w:w="3124" w:type="dxa"/>
            <w:vAlign w:val="center"/>
          </w:tcPr>
          <w:p w14:paraId="4FE073FE" w14:textId="6C03065F" w:rsidR="002B0E32" w:rsidRPr="008B4187" w:rsidRDefault="00A808A3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SITES_S</w:t>
            </w:r>
          </w:p>
        </w:tc>
        <w:tc>
          <w:tcPr>
            <w:tcW w:w="2552" w:type="dxa"/>
            <w:vAlign w:val="center"/>
          </w:tcPr>
          <w:p w14:paraId="70CEBF32" w14:textId="77777777" w:rsidR="002B0E32" w:rsidRPr="008B4187" w:rsidRDefault="002B0E32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AF3930" w:rsidRPr="008B4187" w14:paraId="52BF6D31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16E33275" w14:textId="14CCC3F9" w:rsidR="00AF3930" w:rsidRPr="008B4187" w:rsidRDefault="00AF3930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123" w:type="dxa"/>
            <w:vAlign w:val="center"/>
          </w:tcPr>
          <w:p w14:paraId="25137C03" w14:textId="4950981B" w:rsidR="00AF3930" w:rsidRPr="008B4187" w:rsidRDefault="0095289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289D">
              <w:rPr>
                <w:rFonts w:ascii="Times New Roman" w:hAnsi="Times New Roman" w:cs="Times New Roman"/>
                <w:sz w:val="20"/>
                <w:szCs w:val="20"/>
              </w:rPr>
              <w:t>Code producteur</w:t>
            </w:r>
          </w:p>
        </w:tc>
        <w:tc>
          <w:tcPr>
            <w:tcW w:w="3124" w:type="dxa"/>
            <w:vAlign w:val="center"/>
          </w:tcPr>
          <w:p w14:paraId="778939D5" w14:textId="489CEB42" w:rsidR="00AF3930" w:rsidRPr="008B4187" w:rsidRDefault="0095289D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89D">
              <w:rPr>
                <w:rFonts w:ascii="Times New Roman" w:hAnsi="Times New Roman" w:cs="Times New Roman"/>
                <w:b/>
                <w:sz w:val="20"/>
                <w:szCs w:val="20"/>
              </w:rPr>
              <w:t>NUM_PROD_S</w:t>
            </w:r>
          </w:p>
        </w:tc>
        <w:tc>
          <w:tcPr>
            <w:tcW w:w="2552" w:type="dxa"/>
            <w:vAlign w:val="center"/>
          </w:tcPr>
          <w:p w14:paraId="667C89CD" w14:textId="59BC9241" w:rsidR="00AF3930" w:rsidRPr="008B4187" w:rsidRDefault="00AF3930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95289D" w:rsidRPr="008B4187" w14:paraId="325C7C95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6E66FC63" w14:textId="551DFA1A" w:rsidR="0095289D" w:rsidRPr="008B4187" w:rsidRDefault="00AB1787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123" w:type="dxa"/>
            <w:vAlign w:val="center"/>
          </w:tcPr>
          <w:p w14:paraId="7FED544D" w14:textId="41115B7F" w:rsidR="0095289D" w:rsidRPr="0095289D" w:rsidRDefault="002D30E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0E5">
              <w:rPr>
                <w:rFonts w:ascii="Times New Roman" w:hAnsi="Times New Roman" w:cs="Times New Roman"/>
                <w:sz w:val="20"/>
                <w:szCs w:val="20"/>
              </w:rPr>
              <w:t>Noms et prénoms du producteur</w:t>
            </w:r>
          </w:p>
        </w:tc>
        <w:tc>
          <w:tcPr>
            <w:tcW w:w="3124" w:type="dxa"/>
            <w:vAlign w:val="center"/>
          </w:tcPr>
          <w:p w14:paraId="4EC8155E" w14:textId="698F85AF" w:rsidR="0095289D" w:rsidRPr="0095289D" w:rsidRDefault="002D30E5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0E5">
              <w:rPr>
                <w:rFonts w:ascii="Times New Roman" w:hAnsi="Times New Roman" w:cs="Times New Roman"/>
                <w:b/>
                <w:sz w:val="20"/>
                <w:szCs w:val="20"/>
              </w:rPr>
              <w:t>NOM_PROD_S</w:t>
            </w:r>
          </w:p>
        </w:tc>
        <w:tc>
          <w:tcPr>
            <w:tcW w:w="2552" w:type="dxa"/>
            <w:vAlign w:val="center"/>
          </w:tcPr>
          <w:p w14:paraId="6CE899AD" w14:textId="77777777" w:rsidR="0095289D" w:rsidRPr="008B4187" w:rsidRDefault="0095289D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289D" w:rsidRPr="008B4187" w14:paraId="749ACB2C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27F469BF" w14:textId="7A10A61C" w:rsidR="0095289D" w:rsidRPr="008B4187" w:rsidRDefault="00AB1787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123" w:type="dxa"/>
            <w:vAlign w:val="center"/>
          </w:tcPr>
          <w:p w14:paraId="668989B2" w14:textId="6EE18E8E" w:rsidR="0095289D" w:rsidRPr="0095289D" w:rsidRDefault="002D30E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0E5">
              <w:rPr>
                <w:rFonts w:ascii="Times New Roman" w:hAnsi="Times New Roman" w:cs="Times New Roman"/>
                <w:sz w:val="20"/>
                <w:szCs w:val="20"/>
              </w:rPr>
              <w:t>Code de l'</w:t>
            </w:r>
            <w:r w:rsidR="00D13E22" w:rsidRPr="002D30E5">
              <w:rPr>
                <w:rFonts w:ascii="Times New Roman" w:hAnsi="Times New Roman" w:cs="Times New Roman"/>
                <w:sz w:val="20"/>
                <w:szCs w:val="20"/>
              </w:rPr>
              <w:t>enquêteur</w:t>
            </w:r>
          </w:p>
        </w:tc>
        <w:tc>
          <w:tcPr>
            <w:tcW w:w="3124" w:type="dxa"/>
            <w:vAlign w:val="center"/>
          </w:tcPr>
          <w:p w14:paraId="45744C2D" w14:textId="3780883D" w:rsidR="0095289D" w:rsidRPr="0095289D" w:rsidRDefault="002D30E5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0E5">
              <w:rPr>
                <w:rFonts w:ascii="Times New Roman" w:hAnsi="Times New Roman" w:cs="Times New Roman"/>
                <w:b/>
                <w:sz w:val="20"/>
                <w:szCs w:val="20"/>
              </w:rPr>
              <w:t>CODENQ_S</w:t>
            </w:r>
          </w:p>
        </w:tc>
        <w:tc>
          <w:tcPr>
            <w:tcW w:w="2552" w:type="dxa"/>
            <w:vAlign w:val="center"/>
          </w:tcPr>
          <w:p w14:paraId="199B4460" w14:textId="77777777" w:rsidR="0095289D" w:rsidRPr="008B4187" w:rsidRDefault="0095289D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289D" w:rsidRPr="008B4187" w14:paraId="6BAF6462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05A6D3DB" w14:textId="7B0781CB" w:rsidR="0095289D" w:rsidRPr="008B4187" w:rsidRDefault="00AB1787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23" w:type="dxa"/>
            <w:vAlign w:val="center"/>
          </w:tcPr>
          <w:p w14:paraId="6C1A2DD5" w14:textId="13316A7B" w:rsidR="0095289D" w:rsidRPr="0095289D" w:rsidRDefault="002D30E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0E5">
              <w:rPr>
                <w:rFonts w:ascii="Times New Roman" w:hAnsi="Times New Roman" w:cs="Times New Roman"/>
                <w:sz w:val="20"/>
                <w:szCs w:val="20"/>
              </w:rPr>
              <w:t xml:space="preserve">Date de </w:t>
            </w:r>
            <w:r w:rsidR="00D13E22" w:rsidRPr="002D30E5">
              <w:rPr>
                <w:rFonts w:ascii="Times New Roman" w:hAnsi="Times New Roman" w:cs="Times New Roman"/>
                <w:sz w:val="20"/>
                <w:szCs w:val="20"/>
              </w:rPr>
              <w:t>début</w:t>
            </w:r>
            <w:r w:rsidRPr="002D30E5">
              <w:rPr>
                <w:rFonts w:ascii="Times New Roman" w:hAnsi="Times New Roman" w:cs="Times New Roman"/>
                <w:sz w:val="20"/>
                <w:szCs w:val="20"/>
              </w:rPr>
              <w:t xml:space="preserve"> de la collecte</w:t>
            </w:r>
          </w:p>
        </w:tc>
        <w:tc>
          <w:tcPr>
            <w:tcW w:w="3124" w:type="dxa"/>
            <w:vAlign w:val="center"/>
          </w:tcPr>
          <w:p w14:paraId="435D23D6" w14:textId="6AA8DA81" w:rsidR="0095289D" w:rsidRPr="0095289D" w:rsidRDefault="002D30E5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0E5">
              <w:rPr>
                <w:rFonts w:ascii="Times New Roman" w:hAnsi="Times New Roman" w:cs="Times New Roman"/>
                <w:b/>
                <w:sz w:val="20"/>
                <w:szCs w:val="20"/>
              </w:rPr>
              <w:t>DATE_DEBUT</w:t>
            </w:r>
          </w:p>
        </w:tc>
        <w:tc>
          <w:tcPr>
            <w:tcW w:w="2552" w:type="dxa"/>
            <w:vAlign w:val="center"/>
          </w:tcPr>
          <w:p w14:paraId="6734B277" w14:textId="77777777" w:rsidR="0095289D" w:rsidRPr="008B4187" w:rsidRDefault="0095289D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3FA3" w:rsidRPr="008B4187" w14:paraId="75BA1BFB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7C50748E" w14:textId="4A9C0AD2" w:rsidR="00643FA3" w:rsidRPr="008B4187" w:rsidRDefault="00AB1787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123" w:type="dxa"/>
            <w:vAlign w:val="center"/>
          </w:tcPr>
          <w:p w14:paraId="359461F9" w14:textId="583A3874" w:rsidR="00643FA3" w:rsidRPr="002D30E5" w:rsidRDefault="00643FA3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3FA3">
              <w:rPr>
                <w:rFonts w:ascii="Times New Roman" w:hAnsi="Times New Roman" w:cs="Times New Roman"/>
                <w:sz w:val="20"/>
                <w:szCs w:val="20"/>
              </w:rPr>
              <w:t>Date de fin de la collecte</w:t>
            </w:r>
          </w:p>
        </w:tc>
        <w:tc>
          <w:tcPr>
            <w:tcW w:w="3124" w:type="dxa"/>
            <w:vAlign w:val="center"/>
          </w:tcPr>
          <w:p w14:paraId="187F6700" w14:textId="7B395ACF" w:rsidR="00643FA3" w:rsidRPr="002D30E5" w:rsidRDefault="00643FA3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3FA3">
              <w:rPr>
                <w:rFonts w:ascii="Times New Roman" w:hAnsi="Times New Roman" w:cs="Times New Roman"/>
                <w:b/>
                <w:sz w:val="20"/>
                <w:szCs w:val="20"/>
              </w:rPr>
              <w:t>DATE_FIN</w:t>
            </w:r>
          </w:p>
        </w:tc>
        <w:tc>
          <w:tcPr>
            <w:tcW w:w="2552" w:type="dxa"/>
            <w:vAlign w:val="center"/>
          </w:tcPr>
          <w:p w14:paraId="6A9F20CC" w14:textId="77777777" w:rsidR="00643FA3" w:rsidRPr="008B4187" w:rsidRDefault="00643FA3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3FA3" w:rsidRPr="008B4187" w14:paraId="116CBF22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188F8743" w14:textId="4E84ED68" w:rsidR="00643FA3" w:rsidRPr="008B4187" w:rsidRDefault="00AB1787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4123" w:type="dxa"/>
            <w:vAlign w:val="center"/>
          </w:tcPr>
          <w:p w14:paraId="5544DA59" w14:textId="1BFEC4EA" w:rsidR="00643FA3" w:rsidRPr="002D30E5" w:rsidRDefault="00643FA3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3FA3">
              <w:rPr>
                <w:rFonts w:ascii="Times New Roman" w:hAnsi="Times New Roman" w:cs="Times New Roman"/>
                <w:sz w:val="20"/>
                <w:szCs w:val="20"/>
              </w:rPr>
              <w:t>Coordonnées GPS</w:t>
            </w:r>
          </w:p>
        </w:tc>
        <w:tc>
          <w:tcPr>
            <w:tcW w:w="3124" w:type="dxa"/>
            <w:vAlign w:val="center"/>
          </w:tcPr>
          <w:p w14:paraId="4D796D56" w14:textId="4F35F5BB" w:rsidR="00643FA3" w:rsidRPr="002D30E5" w:rsidRDefault="00643FA3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3FA3">
              <w:rPr>
                <w:rFonts w:ascii="Times New Roman" w:hAnsi="Times New Roman" w:cs="Times New Roman"/>
                <w:b/>
                <w:sz w:val="20"/>
                <w:szCs w:val="20"/>
              </w:rPr>
              <w:t>COORD_GPS_S</w:t>
            </w:r>
          </w:p>
        </w:tc>
        <w:tc>
          <w:tcPr>
            <w:tcW w:w="2552" w:type="dxa"/>
            <w:vAlign w:val="center"/>
          </w:tcPr>
          <w:p w14:paraId="46645063" w14:textId="77777777" w:rsidR="00643FA3" w:rsidRPr="008B4187" w:rsidRDefault="00643FA3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3FA3" w:rsidRPr="008B4187" w14:paraId="0657F182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257E0D96" w14:textId="4A556168" w:rsidR="00643FA3" w:rsidRPr="008B4187" w:rsidRDefault="00AB1787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4123" w:type="dxa"/>
            <w:vAlign w:val="center"/>
          </w:tcPr>
          <w:p w14:paraId="6FDBEE02" w14:textId="175D1806" w:rsidR="00643FA3" w:rsidRPr="002D30E5" w:rsidRDefault="00BF541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541D">
              <w:rPr>
                <w:rFonts w:ascii="Times New Roman" w:hAnsi="Times New Roman" w:cs="Times New Roman"/>
                <w:sz w:val="20"/>
                <w:szCs w:val="20"/>
              </w:rPr>
              <w:t>Latitude</w:t>
            </w:r>
          </w:p>
        </w:tc>
        <w:tc>
          <w:tcPr>
            <w:tcW w:w="3124" w:type="dxa"/>
            <w:vAlign w:val="center"/>
          </w:tcPr>
          <w:p w14:paraId="6346BD9B" w14:textId="25B7CFD5" w:rsidR="00643FA3" w:rsidRPr="002D30E5" w:rsidRDefault="00BF541D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541D">
              <w:rPr>
                <w:rFonts w:ascii="Times New Roman" w:hAnsi="Times New Roman" w:cs="Times New Roman"/>
                <w:b/>
                <w:sz w:val="20"/>
                <w:szCs w:val="20"/>
              </w:rPr>
              <w:t>LAT_CI_S</w:t>
            </w:r>
          </w:p>
        </w:tc>
        <w:tc>
          <w:tcPr>
            <w:tcW w:w="2552" w:type="dxa"/>
            <w:vAlign w:val="center"/>
          </w:tcPr>
          <w:p w14:paraId="2BE4DF51" w14:textId="77777777" w:rsidR="00643FA3" w:rsidRPr="008B4187" w:rsidRDefault="00643FA3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41D" w:rsidRPr="008B4187" w14:paraId="6136E3AA" w14:textId="77777777" w:rsidTr="00AF3930">
        <w:trPr>
          <w:trHeight w:val="567"/>
          <w:jc w:val="center"/>
        </w:trPr>
        <w:tc>
          <w:tcPr>
            <w:tcW w:w="828" w:type="dxa"/>
            <w:vAlign w:val="center"/>
          </w:tcPr>
          <w:p w14:paraId="5BB5FF44" w14:textId="2EA3915B" w:rsidR="00BF541D" w:rsidRPr="008B4187" w:rsidRDefault="00D13E2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4123" w:type="dxa"/>
            <w:vAlign w:val="center"/>
          </w:tcPr>
          <w:p w14:paraId="700EBE06" w14:textId="003135D0" w:rsidR="00BF541D" w:rsidRPr="00BF541D" w:rsidRDefault="00BF541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541D">
              <w:rPr>
                <w:rFonts w:ascii="Times New Roman" w:hAnsi="Times New Roman" w:cs="Times New Roman"/>
                <w:sz w:val="20"/>
                <w:szCs w:val="20"/>
              </w:rPr>
              <w:t>Longitude</w:t>
            </w:r>
          </w:p>
        </w:tc>
        <w:tc>
          <w:tcPr>
            <w:tcW w:w="3124" w:type="dxa"/>
            <w:vAlign w:val="center"/>
          </w:tcPr>
          <w:p w14:paraId="009CE2B8" w14:textId="69CAA9B0" w:rsidR="00BF541D" w:rsidRPr="00BF541D" w:rsidRDefault="00BF541D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541D">
              <w:rPr>
                <w:rFonts w:ascii="Times New Roman" w:hAnsi="Times New Roman" w:cs="Times New Roman"/>
                <w:b/>
                <w:sz w:val="20"/>
                <w:szCs w:val="20"/>
              </w:rPr>
              <w:t>LONG_CI_S</w:t>
            </w:r>
          </w:p>
        </w:tc>
        <w:tc>
          <w:tcPr>
            <w:tcW w:w="2552" w:type="dxa"/>
            <w:vAlign w:val="center"/>
          </w:tcPr>
          <w:p w14:paraId="1DB26E1C" w14:textId="77777777" w:rsidR="00BF541D" w:rsidRPr="008B4187" w:rsidRDefault="00BF541D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238C93D" w14:textId="77777777" w:rsidR="002B0E32" w:rsidRPr="008B4187" w:rsidRDefault="002B0E32" w:rsidP="002B0E32">
      <w:pPr>
        <w:rPr>
          <w:rFonts w:ascii="Times New Roman" w:hAnsi="Times New Roman" w:cs="Times New Roman"/>
          <w:b/>
          <w:sz w:val="20"/>
          <w:szCs w:val="20"/>
        </w:rPr>
      </w:pPr>
    </w:p>
    <w:p w14:paraId="478CFF07" w14:textId="77777777" w:rsidR="002B0E32" w:rsidRPr="008B4187" w:rsidRDefault="002B0E32" w:rsidP="002B0E32">
      <w:pPr>
        <w:jc w:val="both"/>
        <w:rPr>
          <w:rFonts w:ascii="Times New Roman" w:hAnsi="Times New Roman" w:cs="Times New Roman"/>
          <w:sz w:val="20"/>
          <w:szCs w:val="20"/>
        </w:rPr>
      </w:pPr>
      <w:r w:rsidRPr="008B4187">
        <w:rPr>
          <w:rFonts w:ascii="Times New Roman" w:hAnsi="Times New Roman" w:cs="Times New Roman"/>
          <w:sz w:val="20"/>
          <w:szCs w:val="20"/>
        </w:rPr>
        <w:t>Code de l’enquêteur : ___________________________________________________|__</w:t>
      </w:r>
      <w:r w:rsidRPr="008B4187" w:rsidDel="00A8124D">
        <w:rPr>
          <w:rFonts w:ascii="Times New Roman" w:hAnsi="Times New Roman" w:cs="Times New Roman"/>
          <w:sz w:val="20"/>
          <w:szCs w:val="20"/>
        </w:rPr>
        <w:t xml:space="preserve"> </w:t>
      </w:r>
      <w:r w:rsidRPr="008B4187">
        <w:rPr>
          <w:rFonts w:ascii="Times New Roman" w:hAnsi="Times New Roman" w:cs="Times New Roman"/>
          <w:sz w:val="20"/>
          <w:szCs w:val="20"/>
        </w:rPr>
        <w:t>__|____|____|</w:t>
      </w:r>
    </w:p>
    <w:p w14:paraId="07208F88" w14:textId="77777777" w:rsidR="002B0E32" w:rsidRPr="008B4187" w:rsidRDefault="002B0E32" w:rsidP="002B0E32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72EFBAC" w14:textId="77777777" w:rsidR="002B0E32" w:rsidRPr="008B4187" w:rsidRDefault="002B0E32" w:rsidP="002B0E32">
      <w:pPr>
        <w:jc w:val="both"/>
        <w:rPr>
          <w:rFonts w:ascii="Times New Roman" w:hAnsi="Times New Roman" w:cs="Times New Roman"/>
          <w:sz w:val="20"/>
          <w:szCs w:val="20"/>
        </w:rPr>
      </w:pPr>
      <w:r w:rsidRPr="008B4187">
        <w:rPr>
          <w:rFonts w:ascii="Times New Roman" w:hAnsi="Times New Roman" w:cs="Times New Roman"/>
          <w:sz w:val="20"/>
          <w:szCs w:val="20"/>
        </w:rPr>
        <w:t>Date de passage : |____|____|   |____|____|   |____|____|</w:t>
      </w:r>
    </w:p>
    <w:p w14:paraId="3079AFDB" w14:textId="77777777" w:rsidR="002B0E32" w:rsidRPr="008B4187" w:rsidRDefault="002B0E32" w:rsidP="002B0E32">
      <w:pPr>
        <w:tabs>
          <w:tab w:val="left" w:pos="2529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8B4187">
        <w:rPr>
          <w:rFonts w:ascii="Times New Roman" w:hAnsi="Times New Roman" w:cs="Times New Roman"/>
          <w:sz w:val="20"/>
          <w:szCs w:val="20"/>
        </w:rPr>
        <w:t xml:space="preserve">                                 Jour              mois            année</w:t>
      </w:r>
    </w:p>
    <w:p w14:paraId="1BDFF80C" w14:textId="11824BCD" w:rsidR="002B0E32" w:rsidRPr="008B4187" w:rsidRDefault="002B0E32" w:rsidP="009E763D">
      <w:pPr>
        <w:spacing w:after="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sectPr w:rsidR="002B0E32" w:rsidRPr="008B4187" w:rsidSect="000A754C">
          <w:pgSz w:w="11900" w:h="16840"/>
          <w:pgMar w:top="1440" w:right="1440" w:bottom="1440" w:left="1440" w:header="720" w:footer="720" w:gutter="0"/>
          <w:cols w:space="720"/>
        </w:sectPr>
      </w:pPr>
    </w:p>
    <w:p w14:paraId="3DA03724" w14:textId="415F46B0" w:rsidR="002A247C" w:rsidRPr="00027730" w:rsidRDefault="002A247C" w:rsidP="00953DC2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5419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853"/>
        <w:gridCol w:w="710"/>
        <w:gridCol w:w="710"/>
        <w:gridCol w:w="710"/>
        <w:gridCol w:w="710"/>
        <w:gridCol w:w="849"/>
        <w:gridCol w:w="710"/>
        <w:gridCol w:w="992"/>
        <w:gridCol w:w="1134"/>
        <w:gridCol w:w="992"/>
        <w:gridCol w:w="1134"/>
        <w:gridCol w:w="849"/>
        <w:gridCol w:w="995"/>
        <w:gridCol w:w="567"/>
        <w:gridCol w:w="564"/>
        <w:gridCol w:w="995"/>
        <w:gridCol w:w="567"/>
        <w:gridCol w:w="558"/>
      </w:tblGrid>
      <w:tr w:rsidR="00466029" w:rsidRPr="008B4187" w14:paraId="124CE13E" w14:textId="03910AAB" w:rsidTr="00466029">
        <w:tc>
          <w:tcPr>
            <w:tcW w:w="187" w:type="pct"/>
          </w:tcPr>
          <w:p w14:paraId="5B6D7267" w14:textId="626D1A63" w:rsidR="001E2D22" w:rsidRPr="008B4187" w:rsidRDefault="001E2D2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CIPC0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01 : N° DE PARCELLE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/PLANCE</w:t>
            </w:r>
          </w:p>
        </w:tc>
        <w:tc>
          <w:tcPr>
            <w:tcW w:w="281" w:type="pct"/>
          </w:tcPr>
          <w:p w14:paraId="1710552F" w14:textId="4C1B7E15" w:rsidR="001E2D22" w:rsidRPr="008B4187" w:rsidRDefault="001E2D2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CIPC201B : Nom et prénoms du responsable de la parcelle </w:t>
            </w:r>
          </w:p>
        </w:tc>
        <w:tc>
          <w:tcPr>
            <w:tcW w:w="234" w:type="pct"/>
          </w:tcPr>
          <w:p w14:paraId="2CCB285E" w14:textId="22C61145" w:rsidR="001E2D22" w:rsidRDefault="001E2D22" w:rsidP="000A754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CIPC0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A:</w:t>
            </w:r>
            <w:proofErr w:type="gramEnd"/>
          </w:p>
          <w:p w14:paraId="7D8A2371" w14:textId="43DF0AAA" w:rsidR="001E2D22" w:rsidRPr="00AA08CA" w:rsidRDefault="001E2D22" w:rsidP="000A754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Type de culture irriguée</w:t>
            </w:r>
          </w:p>
        </w:tc>
        <w:tc>
          <w:tcPr>
            <w:tcW w:w="234" w:type="pct"/>
          </w:tcPr>
          <w:p w14:paraId="19FB5890" w14:textId="059090CE" w:rsidR="001E2D22" w:rsidRPr="008B4187" w:rsidRDefault="001E2D22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CIPC0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Code</w:t>
            </w:r>
          </w:p>
          <w:p w14:paraId="5D4C55D1" w14:textId="77777777" w:rsidR="001E2D22" w:rsidRDefault="001E2D22" w:rsidP="00CC4798">
            <w:pPr>
              <w:pStyle w:val="Titre2"/>
              <w:rPr>
                <w:sz w:val="20"/>
                <w:szCs w:val="20"/>
              </w:rPr>
            </w:pPr>
            <w:r w:rsidRPr="008B4187">
              <w:rPr>
                <w:sz w:val="20"/>
                <w:szCs w:val="20"/>
              </w:rPr>
              <w:t>Culture 1</w:t>
            </w:r>
          </w:p>
          <w:p w14:paraId="4669120F" w14:textId="1C537F2E" w:rsidR="001E2D22" w:rsidRPr="00120161" w:rsidRDefault="001E2D22" w:rsidP="00120161"/>
        </w:tc>
        <w:tc>
          <w:tcPr>
            <w:tcW w:w="234" w:type="pct"/>
          </w:tcPr>
          <w:p w14:paraId="444594DC" w14:textId="745C2480" w:rsidR="001E2D22" w:rsidRPr="008B4187" w:rsidRDefault="001E2D22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CIPC0202B : Confirmation code cuture 1</w:t>
            </w:r>
          </w:p>
        </w:tc>
        <w:tc>
          <w:tcPr>
            <w:tcW w:w="234" w:type="pct"/>
          </w:tcPr>
          <w:p w14:paraId="6A66A3DD" w14:textId="5FD33CF0" w:rsidR="001E2D22" w:rsidRPr="008B4187" w:rsidRDefault="001E2D22" w:rsidP="00B60D2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CIPC0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205A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 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Code</w:t>
            </w:r>
          </w:p>
          <w:p w14:paraId="5D2EEC4A" w14:textId="7EA9472C" w:rsidR="001E2D22" w:rsidRPr="008B4187" w:rsidRDefault="001E2D22" w:rsidP="00B60D2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Culture 2</w:t>
            </w:r>
          </w:p>
        </w:tc>
        <w:tc>
          <w:tcPr>
            <w:tcW w:w="280" w:type="pct"/>
          </w:tcPr>
          <w:p w14:paraId="49950D50" w14:textId="4A6A77F9" w:rsidR="001E2D22" w:rsidRPr="008B4187" w:rsidRDefault="001E2D22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CIPC0205B : Confirmation code cuture 2</w:t>
            </w:r>
          </w:p>
        </w:tc>
        <w:tc>
          <w:tcPr>
            <w:tcW w:w="234" w:type="pct"/>
          </w:tcPr>
          <w:p w14:paraId="406472C5" w14:textId="77777777" w:rsidR="001E2D22" w:rsidRDefault="001E2D22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CIPC0208A : Prendre la superficie</w:t>
            </w:r>
          </w:p>
          <w:p w14:paraId="185757B4" w14:textId="6143DF3F" w:rsidR="001E2D22" w:rsidRPr="008B4187" w:rsidRDefault="001E2D22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7" w:type="pct"/>
          </w:tcPr>
          <w:p w14:paraId="16F611A6" w14:textId="6D8ADC38" w:rsidR="001E2D22" w:rsidRPr="008B4187" w:rsidRDefault="001E2D22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CIPC0208 : Superficie de la parcelle/planche en M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avec CSPRO</w:t>
            </w:r>
          </w:p>
        </w:tc>
        <w:tc>
          <w:tcPr>
            <w:tcW w:w="374" w:type="pct"/>
          </w:tcPr>
          <w:p w14:paraId="4840DDB6" w14:textId="0E00B404" w:rsidR="001E2D22" w:rsidRPr="008B4187" w:rsidRDefault="001E2D22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CIPC0208B1 : Longueur de la parcelle/planche en M</w:t>
            </w:r>
          </w:p>
        </w:tc>
        <w:tc>
          <w:tcPr>
            <w:tcW w:w="327" w:type="pct"/>
          </w:tcPr>
          <w:p w14:paraId="1D005040" w14:textId="77777777" w:rsidR="001E2D22" w:rsidRDefault="001E2D22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CIPC0208B2 :</w:t>
            </w:r>
          </w:p>
          <w:p w14:paraId="06106DAE" w14:textId="32BBEE97" w:rsidR="001E2D22" w:rsidRPr="008B4187" w:rsidRDefault="001E2D22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Largeur de la parcelle/ planche en M </w:t>
            </w:r>
          </w:p>
        </w:tc>
        <w:tc>
          <w:tcPr>
            <w:tcW w:w="374" w:type="pct"/>
          </w:tcPr>
          <w:p w14:paraId="204D579E" w14:textId="6FFDBD04" w:rsidR="001E2D22" w:rsidRPr="005E6D09" w:rsidRDefault="001E2D22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CIPC0208B : Superficie de la parcelle/planche en M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avec mesure physique (longueur*largueur) </w:t>
            </w:r>
          </w:p>
        </w:tc>
        <w:tc>
          <w:tcPr>
            <w:tcW w:w="280" w:type="pct"/>
          </w:tcPr>
          <w:p w14:paraId="72791F93" w14:textId="6AA8AEEE" w:rsidR="001E2D22" w:rsidRPr="008B4187" w:rsidRDefault="001E2D22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PERIM : Périmètre de la parcelle en m (CSPRO)</w:t>
            </w:r>
          </w:p>
        </w:tc>
        <w:tc>
          <w:tcPr>
            <w:tcW w:w="328" w:type="pct"/>
          </w:tcPr>
          <w:p w14:paraId="62A20222" w14:textId="2CBDD055" w:rsidR="001E2D22" w:rsidRPr="008B4187" w:rsidRDefault="001E2D22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PERIM1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 :Périmètre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la parcelle en m(mesure manuel)</w:t>
            </w:r>
          </w:p>
        </w:tc>
        <w:tc>
          <w:tcPr>
            <w:tcW w:w="187" w:type="pct"/>
          </w:tcPr>
          <w:p w14:paraId="477D381E" w14:textId="113F3A46" w:rsidR="001E2D22" w:rsidRPr="008B4187" w:rsidRDefault="001E2D22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6" w:type="pct"/>
          </w:tcPr>
          <w:p w14:paraId="2A2307BB" w14:textId="710427F1" w:rsidR="001E2D22" w:rsidRPr="008B4187" w:rsidRDefault="001E2D22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8" w:type="pct"/>
          </w:tcPr>
          <w:p w14:paraId="4D232770" w14:textId="64AFDB07" w:rsidR="001E2D22" w:rsidRPr="008B4187" w:rsidRDefault="001E2D22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PERIODE ET FREQUENCE DE SEMIS/REPIQUAGE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4DE605BC" w14:textId="58B8528A" w:rsidR="001E2D22" w:rsidRPr="008B4187" w:rsidRDefault="001E2D22" w:rsidP="00110A51">
            <w:pPr>
              <w:pStyle w:val="Titre2"/>
              <w:rPr>
                <w:sz w:val="20"/>
                <w:szCs w:val="20"/>
              </w:rPr>
            </w:pPr>
            <w:r w:rsidRPr="008B4187">
              <w:rPr>
                <w:sz w:val="20"/>
                <w:szCs w:val="20"/>
              </w:rPr>
              <w:t>SUPERFICIE</w:t>
            </w:r>
          </w:p>
        </w:tc>
        <w:tc>
          <w:tcPr>
            <w:tcW w:w="184" w:type="pct"/>
            <w:vAlign w:val="center"/>
          </w:tcPr>
          <w:p w14:paraId="61AE95E8" w14:textId="77777777" w:rsidR="001E2D22" w:rsidRDefault="001E2D22" w:rsidP="000A754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2E22083" w14:textId="77777777" w:rsidR="009E763D" w:rsidRDefault="009E763D" w:rsidP="000A754C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14:paraId="2F06603D" w14:textId="77777777" w:rsidR="009E763D" w:rsidRDefault="009E763D" w:rsidP="000A754C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14:paraId="748BAF98" w14:textId="77777777" w:rsidR="009E763D" w:rsidRDefault="009E763D" w:rsidP="000A754C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14:paraId="78B99C16" w14:textId="77777777" w:rsidR="009E763D" w:rsidRDefault="009E763D" w:rsidP="000A754C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14:paraId="0EF92177" w14:textId="77777777" w:rsidR="009E763D" w:rsidRDefault="009E763D" w:rsidP="000A754C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14:paraId="4E5B406A" w14:textId="77777777" w:rsidR="009E763D" w:rsidRDefault="009E763D" w:rsidP="000A754C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14:paraId="5AD3A576" w14:textId="77777777" w:rsidR="009E763D" w:rsidRDefault="009E763D" w:rsidP="000A754C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14:paraId="2C3E65F7" w14:textId="77777777" w:rsidR="009E763D" w:rsidRDefault="009E763D" w:rsidP="000A754C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14:paraId="0BC1A708" w14:textId="77777777" w:rsidR="009E763D" w:rsidRDefault="009E763D" w:rsidP="000A754C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14:paraId="4F0D06F5" w14:textId="77777777" w:rsidR="009E763D" w:rsidRDefault="009E763D" w:rsidP="000A754C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14:paraId="021EE029" w14:textId="77777777" w:rsidR="009E763D" w:rsidRDefault="009E763D" w:rsidP="000A754C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14:paraId="510EF84A" w14:textId="77777777" w:rsidR="009E763D" w:rsidRDefault="009E763D" w:rsidP="000A754C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14:paraId="7386B7FA" w14:textId="4E21A46F" w:rsidR="009E763D" w:rsidRPr="008B4187" w:rsidRDefault="009E763D" w:rsidP="000A754C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</w:tr>
    </w:tbl>
    <w:p w14:paraId="74C87C5E" w14:textId="77777777" w:rsidR="001E2D22" w:rsidRDefault="001E2D22">
      <w:r>
        <w:br w:type="page"/>
      </w:r>
    </w:p>
    <w:tbl>
      <w:tblPr>
        <w:tblW w:w="5419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282"/>
        <w:gridCol w:w="6"/>
        <w:gridCol w:w="716"/>
        <w:gridCol w:w="658"/>
        <w:gridCol w:w="464"/>
        <w:gridCol w:w="467"/>
        <w:gridCol w:w="467"/>
        <w:gridCol w:w="467"/>
        <w:gridCol w:w="467"/>
        <w:gridCol w:w="467"/>
        <w:gridCol w:w="464"/>
        <w:gridCol w:w="464"/>
        <w:gridCol w:w="464"/>
        <w:gridCol w:w="249"/>
        <w:gridCol w:w="679"/>
        <w:gridCol w:w="237"/>
        <w:gridCol w:w="692"/>
        <w:gridCol w:w="652"/>
        <w:gridCol w:w="710"/>
        <w:gridCol w:w="567"/>
        <w:gridCol w:w="707"/>
        <w:gridCol w:w="710"/>
        <w:gridCol w:w="707"/>
        <w:gridCol w:w="710"/>
        <w:gridCol w:w="849"/>
        <w:gridCol w:w="1134"/>
      </w:tblGrid>
      <w:tr w:rsidR="007E1B40" w:rsidRPr="008B4187" w14:paraId="01127B9B" w14:textId="6AFB99DB" w:rsidTr="007E1B40">
        <w:trPr>
          <w:trHeight w:val="1035"/>
        </w:trPr>
        <w:tc>
          <w:tcPr>
            <w:tcW w:w="234" w:type="pct"/>
          </w:tcPr>
          <w:p w14:paraId="2A69BEE6" w14:textId="51A9A915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" w:type="pct"/>
            <w:gridSpan w:val="2"/>
          </w:tcPr>
          <w:p w14:paraId="76DEC154" w14:textId="77777777" w:rsidR="00914345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</w:tcPr>
          <w:p w14:paraId="4F951A83" w14:textId="68A0AB76" w:rsidR="00914345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1=Maraichage</w:t>
            </w:r>
          </w:p>
          <w:p w14:paraId="6BE103FF" w14:textId="77777777" w:rsidR="00914345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2=Autre culture irriguée</w:t>
            </w:r>
          </w:p>
          <w:p w14:paraId="126EE9E9" w14:textId="4487B561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3=Maraichage et autre culture irriguée</w:t>
            </w:r>
          </w:p>
        </w:tc>
        <w:tc>
          <w:tcPr>
            <w:tcW w:w="217" w:type="pct"/>
          </w:tcPr>
          <w:p w14:paraId="73589EFA" w14:textId="377EB191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" w:type="pct"/>
          </w:tcPr>
          <w:p w14:paraId="2C7AEE5C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64DB4C5D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24DBD6A3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5BCB8E61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6B2FF82A" w14:textId="69CC404C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6E6F90EF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" w:type="pct"/>
          </w:tcPr>
          <w:p w14:paraId="7221DC09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" w:type="pct"/>
          </w:tcPr>
          <w:p w14:paraId="3E03C1C1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" w:type="pct"/>
          </w:tcPr>
          <w:p w14:paraId="15A507EC" w14:textId="52270550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" w:type="pct"/>
          </w:tcPr>
          <w:p w14:paraId="2937B72D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61DB358D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" w:type="pct"/>
          </w:tcPr>
          <w:p w14:paraId="349B01AC" w14:textId="29DEC292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" w:type="pct"/>
          </w:tcPr>
          <w:p w14:paraId="1D34E231" w14:textId="4C7D43AE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CIPC0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203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: Fréquence de Semis/repiquage</w:t>
            </w:r>
          </w:p>
          <w:p w14:paraId="10D62D26" w14:textId="4DDE6629" w:rsidR="00914345" w:rsidRPr="008B4187" w:rsidRDefault="00914345" w:rsidP="00CC479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Culture1</w:t>
            </w:r>
          </w:p>
        </w:tc>
        <w:tc>
          <w:tcPr>
            <w:tcW w:w="215" w:type="pct"/>
          </w:tcPr>
          <w:p w14:paraId="47CBBA43" w14:textId="6F5A660E" w:rsidR="00914345" w:rsidRPr="008B4187" w:rsidRDefault="00914345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CIPC0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: Fréquence de Semis/</w:t>
            </w:r>
          </w:p>
          <w:p w14:paraId="062988CC" w14:textId="21B11C0E" w:rsidR="00914345" w:rsidRPr="008B4187" w:rsidRDefault="00914345" w:rsidP="00CC47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Culture2</w:t>
            </w:r>
          </w:p>
        </w:tc>
        <w:tc>
          <w:tcPr>
            <w:tcW w:w="234" w:type="pct"/>
          </w:tcPr>
          <w:p w14:paraId="463FFBEE" w14:textId="011684AB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CIPC0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204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: Date de semis/repiquage</w:t>
            </w:r>
          </w:p>
          <w:p w14:paraId="120DE32E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Culture 1</w:t>
            </w:r>
          </w:p>
          <w:p w14:paraId="6A4AEB76" w14:textId="16FC2F84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" w:type="pct"/>
          </w:tcPr>
          <w:p w14:paraId="2C5EB7CA" w14:textId="40F6A9F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CIPC</w:t>
            </w:r>
            <w:proofErr w:type="gramStart"/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207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proofErr w:type="gramEnd"/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Date de semis/repiquage</w:t>
            </w:r>
          </w:p>
          <w:p w14:paraId="038EB8E4" w14:textId="69556675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Culture 2</w:t>
            </w:r>
          </w:p>
        </w:tc>
        <w:tc>
          <w:tcPr>
            <w:tcW w:w="233" w:type="pct"/>
          </w:tcPr>
          <w:p w14:paraId="3480A469" w14:textId="1FACA3E7" w:rsidR="00914345" w:rsidRPr="008B4187" w:rsidRDefault="00914345" w:rsidP="00E76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CIPC</w:t>
            </w:r>
            <w:proofErr w:type="gramStart"/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proofErr w:type="gramEnd"/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Nombre de planche sur la parcelle</w:t>
            </w:r>
          </w:p>
        </w:tc>
        <w:tc>
          <w:tcPr>
            <w:tcW w:w="234" w:type="pct"/>
          </w:tcPr>
          <w:p w14:paraId="46300CE9" w14:textId="7F024A4D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CIPC0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210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 : Longueur d’une planche </w:t>
            </w:r>
          </w:p>
          <w:p w14:paraId="3C6C2C66" w14:textId="77777777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(</w:t>
            </w:r>
            <w:proofErr w:type="gramStart"/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en</w:t>
            </w:r>
            <w:proofErr w:type="gramEnd"/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m)</w:t>
            </w:r>
          </w:p>
        </w:tc>
        <w:tc>
          <w:tcPr>
            <w:tcW w:w="233" w:type="pct"/>
          </w:tcPr>
          <w:p w14:paraId="1CF01229" w14:textId="38775A32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CIPC0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 : Largeur d’une planche</w:t>
            </w:r>
          </w:p>
          <w:p w14:paraId="40F55ED9" w14:textId="77777777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(</w:t>
            </w:r>
            <w:proofErr w:type="gramStart"/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en</w:t>
            </w:r>
            <w:proofErr w:type="gramEnd"/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m)</w:t>
            </w:r>
          </w:p>
        </w:tc>
        <w:tc>
          <w:tcPr>
            <w:tcW w:w="234" w:type="pct"/>
          </w:tcPr>
          <w:p w14:paraId="10D67FBD" w14:textId="183717F6" w:rsidR="00914345" w:rsidRPr="008B4187" w:rsidRDefault="00914345" w:rsidP="00110A5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CIPC0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 : Identification de la planche échantillon </w:t>
            </w:r>
          </w:p>
        </w:tc>
        <w:tc>
          <w:tcPr>
            <w:tcW w:w="280" w:type="pct"/>
            <w:shd w:val="clear" w:color="auto" w:fill="auto"/>
          </w:tcPr>
          <w:p w14:paraId="496CA5C1" w14:textId="6A1AE131" w:rsidR="00914345" w:rsidRPr="008B4187" w:rsidRDefault="00914345" w:rsidP="00CD3C14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PLCH_E Numéro de la planche d’échantillon </w:t>
            </w:r>
          </w:p>
        </w:tc>
        <w:tc>
          <w:tcPr>
            <w:tcW w:w="374" w:type="pct"/>
          </w:tcPr>
          <w:p w14:paraId="42A6C493" w14:textId="77777777" w:rsidR="00914345" w:rsidRDefault="00914345" w:rsidP="00CD3C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CIPCS0213 : Carré posé pour les autres cultures irriguées </w:t>
            </w:r>
          </w:p>
          <w:p w14:paraId="1E593915" w14:textId="77777777" w:rsidR="00914345" w:rsidRDefault="00914345" w:rsidP="00CD3C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1= Carré posé</w:t>
            </w:r>
          </w:p>
          <w:p w14:paraId="766A5B47" w14:textId="77777777" w:rsidR="00914345" w:rsidRDefault="00914345" w:rsidP="00CD3C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2= Carré non posé, car parcelle petite</w:t>
            </w:r>
          </w:p>
          <w:p w14:paraId="2FBA3946" w14:textId="77777777" w:rsidR="00914345" w:rsidRDefault="00914345" w:rsidP="00CD3C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3= Carré non posé car parcelle étroite </w:t>
            </w:r>
          </w:p>
          <w:p w14:paraId="0CA6E695" w14:textId="5F4B6550" w:rsidR="00914345" w:rsidRPr="008B4187" w:rsidRDefault="00914345" w:rsidP="00CD3C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4= Carré non posé car parcelle déjà récoltée</w:t>
            </w:r>
          </w:p>
        </w:tc>
      </w:tr>
      <w:tr w:rsidR="007E1B40" w:rsidRPr="008B4187" w14:paraId="567C0533" w14:textId="2E329A24" w:rsidTr="00322607">
        <w:trPr>
          <w:trHeight w:val="306"/>
        </w:trPr>
        <w:tc>
          <w:tcPr>
            <w:tcW w:w="234" w:type="pct"/>
            <w:vAlign w:val="center"/>
          </w:tcPr>
          <w:p w14:paraId="06904216" w14:textId="5DA3F845" w:rsidR="00914345" w:rsidRPr="008B4187" w:rsidRDefault="00914345" w:rsidP="007666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(1)</w:t>
            </w:r>
          </w:p>
        </w:tc>
        <w:tc>
          <w:tcPr>
            <w:tcW w:w="93" w:type="pct"/>
          </w:tcPr>
          <w:p w14:paraId="07935199" w14:textId="77777777" w:rsidR="00914345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gridSpan w:val="2"/>
          </w:tcPr>
          <w:p w14:paraId="3FAC6545" w14:textId="5AABB032" w:rsidR="00914345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</w:tcPr>
          <w:p w14:paraId="6743EB01" w14:textId="44104824" w:rsidR="00914345" w:rsidRPr="008B4187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(2)</w:t>
            </w:r>
          </w:p>
        </w:tc>
        <w:tc>
          <w:tcPr>
            <w:tcW w:w="153" w:type="pct"/>
          </w:tcPr>
          <w:p w14:paraId="24769BF3" w14:textId="77777777" w:rsidR="00914345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3E923CA7" w14:textId="77777777" w:rsidR="00914345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65ABD38D" w14:textId="77777777" w:rsidR="00914345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562E6E75" w14:textId="77777777" w:rsidR="00914345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660D99C1" w14:textId="2B221939" w:rsidR="00914345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3923100E" w14:textId="77777777" w:rsidR="00914345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" w:type="pct"/>
          </w:tcPr>
          <w:p w14:paraId="4E2020A3" w14:textId="77777777" w:rsidR="00914345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" w:type="pct"/>
          </w:tcPr>
          <w:p w14:paraId="1EE6A087" w14:textId="77777777" w:rsidR="00914345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" w:type="pct"/>
          </w:tcPr>
          <w:p w14:paraId="2F9189F7" w14:textId="312CCDF9" w:rsidR="00914345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" w:type="pct"/>
          </w:tcPr>
          <w:p w14:paraId="5EEA0925" w14:textId="77777777" w:rsidR="00914345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3A53E78D" w14:textId="77777777" w:rsidR="00914345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" w:type="pct"/>
            <w:vMerge w:val="restart"/>
          </w:tcPr>
          <w:p w14:paraId="339B7B3A" w14:textId="31A24C3F" w:rsidR="00914345" w:rsidRPr="008B4187" w:rsidRDefault="00914345" w:rsidP="007666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(3)</w:t>
            </w:r>
          </w:p>
        </w:tc>
        <w:tc>
          <w:tcPr>
            <w:tcW w:w="228" w:type="pct"/>
            <w:vAlign w:val="center"/>
          </w:tcPr>
          <w:p w14:paraId="6ED32F31" w14:textId="452BB8A7" w:rsidR="00914345" w:rsidRPr="008B4187" w:rsidRDefault="00914345" w:rsidP="007666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(4)</w:t>
            </w:r>
          </w:p>
        </w:tc>
        <w:tc>
          <w:tcPr>
            <w:tcW w:w="215" w:type="pct"/>
          </w:tcPr>
          <w:p w14:paraId="36C663D0" w14:textId="79AC17C0" w:rsidR="00914345" w:rsidRPr="008B4187" w:rsidRDefault="00914345" w:rsidP="007666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(5)</w:t>
            </w:r>
          </w:p>
        </w:tc>
        <w:tc>
          <w:tcPr>
            <w:tcW w:w="234" w:type="pct"/>
          </w:tcPr>
          <w:p w14:paraId="73EFE386" w14:textId="70B068AB" w:rsidR="00914345" w:rsidRPr="008B4187" w:rsidRDefault="00914345" w:rsidP="007666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(6)</w:t>
            </w:r>
          </w:p>
        </w:tc>
        <w:tc>
          <w:tcPr>
            <w:tcW w:w="187" w:type="pct"/>
            <w:vAlign w:val="center"/>
          </w:tcPr>
          <w:p w14:paraId="54F87806" w14:textId="6BCB37F8" w:rsidR="00914345" w:rsidRPr="008B4187" w:rsidRDefault="00914345" w:rsidP="007666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(7)</w:t>
            </w:r>
          </w:p>
        </w:tc>
        <w:tc>
          <w:tcPr>
            <w:tcW w:w="233" w:type="pct"/>
          </w:tcPr>
          <w:p w14:paraId="5B217131" w14:textId="33790F48" w:rsidR="00914345" w:rsidRPr="008B4187" w:rsidRDefault="00914345" w:rsidP="007666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(8)</w:t>
            </w:r>
          </w:p>
        </w:tc>
        <w:tc>
          <w:tcPr>
            <w:tcW w:w="234" w:type="pct"/>
          </w:tcPr>
          <w:p w14:paraId="2D005E09" w14:textId="1D5598CC" w:rsidR="00914345" w:rsidRPr="008B4187" w:rsidRDefault="00914345" w:rsidP="007666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(9)</w:t>
            </w:r>
          </w:p>
        </w:tc>
        <w:tc>
          <w:tcPr>
            <w:tcW w:w="233" w:type="pct"/>
            <w:vAlign w:val="center"/>
          </w:tcPr>
          <w:p w14:paraId="02245511" w14:textId="54DDF5EE" w:rsidR="00914345" w:rsidRPr="008B4187" w:rsidRDefault="00914345" w:rsidP="007666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(10)</w:t>
            </w:r>
          </w:p>
        </w:tc>
        <w:tc>
          <w:tcPr>
            <w:tcW w:w="234" w:type="pct"/>
          </w:tcPr>
          <w:p w14:paraId="634C696E" w14:textId="77777777" w:rsidR="00914345" w:rsidRDefault="00914345" w:rsidP="007666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pct"/>
          </w:tcPr>
          <w:p w14:paraId="46E01FD4" w14:textId="0FEF1D86" w:rsidR="00914345" w:rsidRPr="008B4187" w:rsidRDefault="00914345" w:rsidP="007666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(11)</w:t>
            </w:r>
          </w:p>
        </w:tc>
        <w:tc>
          <w:tcPr>
            <w:tcW w:w="374" w:type="pct"/>
          </w:tcPr>
          <w:p w14:paraId="6916C01E" w14:textId="77777777" w:rsidR="00914345" w:rsidRDefault="00914345" w:rsidP="007666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1B40" w:rsidRPr="008B4187" w14:paraId="0CFB5643" w14:textId="2A553CDE" w:rsidTr="00322607">
        <w:trPr>
          <w:trHeight w:val="850"/>
        </w:trPr>
        <w:tc>
          <w:tcPr>
            <w:tcW w:w="234" w:type="pct"/>
            <w:vAlign w:val="center"/>
          </w:tcPr>
          <w:p w14:paraId="3D1CA5ED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|___|___|</w:t>
            </w:r>
          </w:p>
        </w:tc>
        <w:tc>
          <w:tcPr>
            <w:tcW w:w="93" w:type="pct"/>
          </w:tcPr>
          <w:p w14:paraId="6594C4A9" w14:textId="77777777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gridSpan w:val="2"/>
          </w:tcPr>
          <w:p w14:paraId="0274C0CC" w14:textId="39AE0F7B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</w:tcPr>
          <w:p w14:paraId="59CE1AEC" w14:textId="53B5D9E3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" w:type="pct"/>
          </w:tcPr>
          <w:p w14:paraId="209E2598" w14:textId="77777777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70909C4B" w14:textId="77777777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21AE9F91" w14:textId="77777777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7ACD1FF9" w14:textId="77777777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01491145" w14:textId="4E5054AC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56DEEFE6" w14:textId="77777777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" w:type="pct"/>
          </w:tcPr>
          <w:p w14:paraId="7121DD0E" w14:textId="77777777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" w:type="pct"/>
          </w:tcPr>
          <w:p w14:paraId="41009197" w14:textId="77777777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" w:type="pct"/>
          </w:tcPr>
          <w:p w14:paraId="657D4C73" w14:textId="10A91112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" w:type="pct"/>
          </w:tcPr>
          <w:p w14:paraId="3596EAE0" w14:textId="77777777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16D893B7" w14:textId="77777777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" w:type="pct"/>
            <w:vMerge/>
          </w:tcPr>
          <w:p w14:paraId="2EA2FE39" w14:textId="3FE6DDD2" w:rsidR="00914345" w:rsidRPr="008B4187" w:rsidRDefault="00914345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" w:type="pct"/>
            <w:vAlign w:val="center"/>
          </w:tcPr>
          <w:p w14:paraId="65918DD0" w14:textId="76791772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</w:t>
            </w:r>
          </w:p>
        </w:tc>
        <w:tc>
          <w:tcPr>
            <w:tcW w:w="215" w:type="pct"/>
          </w:tcPr>
          <w:p w14:paraId="5C17BC71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" w:type="pct"/>
          </w:tcPr>
          <w:p w14:paraId="1A923075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14:paraId="1BFA587B" w14:textId="5738012E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|___|___|___|___|___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|___|</w:t>
            </w:r>
          </w:p>
        </w:tc>
        <w:tc>
          <w:tcPr>
            <w:tcW w:w="233" w:type="pct"/>
            <w:vAlign w:val="center"/>
          </w:tcPr>
          <w:p w14:paraId="06F288B3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|___|___|___|</w:t>
            </w:r>
          </w:p>
        </w:tc>
        <w:tc>
          <w:tcPr>
            <w:tcW w:w="234" w:type="pct"/>
            <w:vAlign w:val="center"/>
          </w:tcPr>
          <w:p w14:paraId="2172F240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|___|___|___|</w:t>
            </w:r>
          </w:p>
        </w:tc>
        <w:tc>
          <w:tcPr>
            <w:tcW w:w="233" w:type="pct"/>
            <w:vAlign w:val="center"/>
          </w:tcPr>
          <w:p w14:paraId="51C45611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|___|___|___|</w:t>
            </w:r>
          </w:p>
        </w:tc>
        <w:tc>
          <w:tcPr>
            <w:tcW w:w="234" w:type="pct"/>
          </w:tcPr>
          <w:p w14:paraId="0AA0D1DC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pct"/>
          </w:tcPr>
          <w:p w14:paraId="222AF24A" w14:textId="0575934E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</w:tcPr>
          <w:p w14:paraId="1741A15D" w14:textId="77777777" w:rsidR="00914345" w:rsidRPr="008B4187" w:rsidRDefault="00914345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54068FC" w14:textId="26B4250C" w:rsidR="00460E74" w:rsidRPr="006032D7" w:rsidRDefault="002A247C" w:rsidP="006032D7">
      <w:pPr>
        <w:rPr>
          <w:rFonts w:ascii="Times New Roman" w:hAnsi="Times New Roman" w:cs="Times New Roman"/>
          <w:b/>
          <w:sz w:val="20"/>
          <w:szCs w:val="20"/>
        </w:rPr>
      </w:pPr>
      <w:r w:rsidRPr="008B4187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8A58847" w14:textId="77777777" w:rsidR="00FE3062" w:rsidRDefault="00FE3062" w:rsidP="009E52AF">
      <w:pPr>
        <w:ind w:left="2832" w:firstLine="708"/>
        <w:rPr>
          <w:bCs/>
        </w:rPr>
      </w:pPr>
    </w:p>
    <w:p w14:paraId="37B4FCDA" w14:textId="77777777" w:rsidR="00FE3062" w:rsidRDefault="00FE3062" w:rsidP="009E52AF">
      <w:pPr>
        <w:ind w:left="2832" w:firstLine="708"/>
        <w:rPr>
          <w:bCs/>
        </w:rPr>
      </w:pPr>
    </w:p>
    <w:p w14:paraId="1861FBA3" w14:textId="77777777" w:rsidR="00FE3062" w:rsidRDefault="00FE3062" w:rsidP="009E52AF">
      <w:pPr>
        <w:ind w:left="2832" w:firstLine="708"/>
        <w:rPr>
          <w:bCs/>
        </w:rPr>
      </w:pPr>
    </w:p>
    <w:p w14:paraId="3E4A20D0" w14:textId="77777777" w:rsidR="00FE3062" w:rsidRDefault="00FE3062" w:rsidP="009E52AF">
      <w:pPr>
        <w:ind w:left="2832" w:firstLine="708"/>
        <w:rPr>
          <w:bCs/>
        </w:rPr>
      </w:pPr>
    </w:p>
    <w:p w14:paraId="047D4B2A" w14:textId="77777777" w:rsidR="00FE3062" w:rsidRDefault="00FE3062" w:rsidP="009E52AF">
      <w:pPr>
        <w:ind w:left="2832" w:firstLine="708"/>
        <w:rPr>
          <w:bCs/>
        </w:rPr>
      </w:pPr>
    </w:p>
    <w:p w14:paraId="4136E7CD" w14:textId="77777777" w:rsidR="00FE3062" w:rsidRDefault="00FE3062" w:rsidP="009E52AF">
      <w:pPr>
        <w:ind w:left="2832" w:firstLine="708"/>
        <w:rPr>
          <w:bCs/>
        </w:rPr>
      </w:pPr>
    </w:p>
    <w:p w14:paraId="07D1D124" w14:textId="77777777" w:rsidR="00FE3062" w:rsidRDefault="00FE3062" w:rsidP="009E52AF">
      <w:pPr>
        <w:ind w:left="2832" w:firstLine="708"/>
        <w:rPr>
          <w:bCs/>
        </w:rPr>
      </w:pPr>
    </w:p>
    <w:p w14:paraId="1D400860" w14:textId="77777777" w:rsidR="00FE3062" w:rsidRDefault="00FE3062" w:rsidP="009E52AF">
      <w:pPr>
        <w:ind w:left="2832" w:firstLine="708"/>
        <w:rPr>
          <w:bCs/>
        </w:rPr>
      </w:pPr>
    </w:p>
    <w:p w14:paraId="333D5C80" w14:textId="77777777" w:rsidR="00FE3062" w:rsidRDefault="00FE3062" w:rsidP="009E52AF">
      <w:pPr>
        <w:ind w:left="2832" w:firstLine="708"/>
        <w:rPr>
          <w:bCs/>
        </w:rPr>
      </w:pPr>
    </w:p>
    <w:p w14:paraId="609EDAF4" w14:textId="77777777" w:rsidR="00FE3062" w:rsidRDefault="00FE3062" w:rsidP="009E52AF">
      <w:pPr>
        <w:ind w:left="2832" w:firstLine="708"/>
        <w:rPr>
          <w:bCs/>
        </w:rPr>
      </w:pPr>
    </w:p>
    <w:p w14:paraId="1B576DE9" w14:textId="77777777" w:rsidR="00FE3062" w:rsidRDefault="00FE3062" w:rsidP="009E52AF">
      <w:pPr>
        <w:ind w:left="2832" w:firstLine="708"/>
        <w:rPr>
          <w:bCs/>
        </w:rPr>
      </w:pPr>
    </w:p>
    <w:p w14:paraId="64879F91" w14:textId="77777777" w:rsidR="00FE3062" w:rsidRDefault="00FE3062" w:rsidP="009E52AF">
      <w:pPr>
        <w:ind w:left="2832" w:firstLine="708"/>
        <w:rPr>
          <w:bCs/>
        </w:rPr>
      </w:pPr>
    </w:p>
    <w:p w14:paraId="4CC003FF" w14:textId="77777777" w:rsidR="00FE3062" w:rsidRDefault="00FE3062" w:rsidP="009E52AF">
      <w:pPr>
        <w:ind w:left="2832" w:firstLine="708"/>
        <w:rPr>
          <w:bCs/>
        </w:rPr>
      </w:pPr>
    </w:p>
    <w:p w14:paraId="5674DD6B" w14:textId="77777777" w:rsidR="00FE3062" w:rsidRDefault="00FE3062" w:rsidP="009E52AF">
      <w:pPr>
        <w:ind w:left="2832" w:firstLine="708"/>
        <w:rPr>
          <w:bCs/>
        </w:rPr>
      </w:pPr>
    </w:p>
    <w:p w14:paraId="4AC92F07" w14:textId="77777777" w:rsidR="00FE3062" w:rsidRDefault="00FE3062" w:rsidP="009E52AF">
      <w:pPr>
        <w:ind w:left="2832" w:firstLine="708"/>
        <w:rPr>
          <w:bCs/>
        </w:rPr>
      </w:pPr>
    </w:p>
    <w:p w14:paraId="53141252" w14:textId="77777777" w:rsidR="00FE3062" w:rsidRDefault="00FE3062" w:rsidP="009E52AF">
      <w:pPr>
        <w:ind w:left="2832" w:firstLine="708"/>
        <w:rPr>
          <w:bCs/>
        </w:rPr>
      </w:pPr>
    </w:p>
    <w:p w14:paraId="293CC2E3" w14:textId="77777777" w:rsidR="00FE3062" w:rsidRDefault="00FE3062" w:rsidP="009E52AF">
      <w:pPr>
        <w:ind w:left="2832" w:firstLine="708"/>
        <w:rPr>
          <w:bCs/>
        </w:rPr>
      </w:pPr>
    </w:p>
    <w:p w14:paraId="5BA759DE" w14:textId="77777777" w:rsidR="002D2F9C" w:rsidRPr="002660FA" w:rsidRDefault="002D2F9C" w:rsidP="002D2F9C">
      <w:pPr>
        <w:pStyle w:val="Titre3"/>
        <w:jc w:val="center"/>
        <w:rPr>
          <w:bCs/>
        </w:rPr>
      </w:pPr>
      <w:r w:rsidRPr="002660FA">
        <w:rPr>
          <w:bCs/>
        </w:rPr>
        <w:lastRenderedPageBreak/>
        <w:t>SECTION CIPC02 : PRODUCTION DES PARCELLES</w:t>
      </w:r>
      <w:r>
        <w:rPr>
          <w:bCs/>
        </w:rPr>
        <w:t xml:space="preserve"> ET CARRES DE RENDEMENTS</w:t>
      </w:r>
    </w:p>
    <w:tbl>
      <w:tblPr>
        <w:tblW w:w="12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2"/>
        <w:gridCol w:w="4123"/>
        <w:gridCol w:w="3124"/>
        <w:gridCol w:w="3260"/>
      </w:tblGrid>
      <w:tr w:rsidR="00460E74" w:rsidRPr="008B4187" w14:paraId="2E22294F" w14:textId="77777777" w:rsidTr="00460E74">
        <w:trPr>
          <w:trHeight w:val="567"/>
          <w:jc w:val="center"/>
        </w:trPr>
        <w:tc>
          <w:tcPr>
            <w:tcW w:w="1542" w:type="dxa"/>
            <w:vAlign w:val="center"/>
          </w:tcPr>
          <w:p w14:paraId="13AFC96C" w14:textId="77777777" w:rsidR="00460E74" w:rsidRPr="008B4187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Nº</w:t>
            </w:r>
          </w:p>
        </w:tc>
        <w:tc>
          <w:tcPr>
            <w:tcW w:w="4123" w:type="dxa"/>
            <w:vAlign w:val="center"/>
          </w:tcPr>
          <w:p w14:paraId="59CEE469" w14:textId="77777777" w:rsidR="00460E74" w:rsidRPr="008B4187" w:rsidRDefault="00460E74" w:rsidP="002A19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Eléments d’identification</w:t>
            </w:r>
          </w:p>
        </w:tc>
        <w:tc>
          <w:tcPr>
            <w:tcW w:w="3124" w:type="dxa"/>
            <w:vAlign w:val="center"/>
          </w:tcPr>
          <w:p w14:paraId="711D887A" w14:textId="77777777" w:rsidR="00460E74" w:rsidRPr="008B4187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Nom</w:t>
            </w:r>
          </w:p>
        </w:tc>
        <w:tc>
          <w:tcPr>
            <w:tcW w:w="3260" w:type="dxa"/>
            <w:vAlign w:val="center"/>
          </w:tcPr>
          <w:p w14:paraId="1509A596" w14:textId="77777777" w:rsidR="00460E74" w:rsidRPr="008B4187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Code</w:t>
            </w:r>
          </w:p>
        </w:tc>
      </w:tr>
      <w:tr w:rsidR="00460E74" w:rsidRPr="008B4187" w14:paraId="1BA73B95" w14:textId="77777777" w:rsidTr="00460E74">
        <w:trPr>
          <w:trHeight w:val="567"/>
          <w:jc w:val="center"/>
        </w:trPr>
        <w:tc>
          <w:tcPr>
            <w:tcW w:w="1542" w:type="dxa"/>
            <w:vAlign w:val="center"/>
          </w:tcPr>
          <w:p w14:paraId="6F978FEB" w14:textId="77777777" w:rsidR="00460E74" w:rsidRPr="008B4187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23" w:type="dxa"/>
            <w:vAlign w:val="center"/>
          </w:tcPr>
          <w:p w14:paraId="24790A82" w14:textId="77777777" w:rsidR="00460E74" w:rsidRPr="00A13FF3" w:rsidRDefault="00460E74" w:rsidP="002A1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FF3">
              <w:rPr>
                <w:rFonts w:ascii="Times New Roman" w:hAnsi="Times New Roman" w:cs="Times New Roman"/>
                <w:sz w:val="20"/>
                <w:szCs w:val="20"/>
              </w:rPr>
              <w:t>Région</w:t>
            </w:r>
          </w:p>
        </w:tc>
        <w:tc>
          <w:tcPr>
            <w:tcW w:w="3124" w:type="dxa"/>
            <w:vAlign w:val="center"/>
          </w:tcPr>
          <w:p w14:paraId="5294D280" w14:textId="77777777" w:rsidR="00460E74" w:rsidRPr="001C6A86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6A86">
              <w:rPr>
                <w:rFonts w:ascii="Times New Roman" w:hAnsi="Times New Roman" w:cs="Times New Roman"/>
                <w:b/>
                <w:sz w:val="20"/>
                <w:szCs w:val="20"/>
              </w:rPr>
              <w:t>REG</w:t>
            </w:r>
          </w:p>
        </w:tc>
        <w:tc>
          <w:tcPr>
            <w:tcW w:w="3260" w:type="dxa"/>
            <w:vAlign w:val="center"/>
          </w:tcPr>
          <w:p w14:paraId="325C57F6" w14:textId="77777777" w:rsidR="00460E74" w:rsidRPr="008B4187" w:rsidRDefault="00460E74" w:rsidP="002A19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460E74" w:rsidRPr="008B4187" w14:paraId="324B785E" w14:textId="77777777" w:rsidTr="00460E74">
        <w:trPr>
          <w:trHeight w:val="567"/>
          <w:jc w:val="center"/>
        </w:trPr>
        <w:tc>
          <w:tcPr>
            <w:tcW w:w="1542" w:type="dxa"/>
            <w:vAlign w:val="center"/>
          </w:tcPr>
          <w:p w14:paraId="79A573FB" w14:textId="77777777" w:rsidR="00460E74" w:rsidRPr="008B4187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23" w:type="dxa"/>
            <w:vAlign w:val="center"/>
          </w:tcPr>
          <w:p w14:paraId="5B5F4E81" w14:textId="77777777" w:rsidR="00460E74" w:rsidRPr="00A13FF3" w:rsidRDefault="00460E74" w:rsidP="002A1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FF3">
              <w:rPr>
                <w:rFonts w:ascii="Times New Roman" w:hAnsi="Times New Roman" w:cs="Times New Roman"/>
                <w:sz w:val="20"/>
                <w:szCs w:val="20"/>
              </w:rPr>
              <w:t>Province</w:t>
            </w:r>
          </w:p>
        </w:tc>
        <w:tc>
          <w:tcPr>
            <w:tcW w:w="3124" w:type="dxa"/>
            <w:vAlign w:val="center"/>
          </w:tcPr>
          <w:p w14:paraId="7253A179" w14:textId="77777777" w:rsidR="00460E74" w:rsidRPr="001C6A86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6A86">
              <w:rPr>
                <w:rFonts w:ascii="Times New Roman" w:hAnsi="Times New Roman" w:cs="Times New Roman"/>
                <w:b/>
                <w:sz w:val="20"/>
                <w:szCs w:val="20"/>
              </w:rPr>
              <w:t>PROV</w:t>
            </w:r>
          </w:p>
        </w:tc>
        <w:tc>
          <w:tcPr>
            <w:tcW w:w="3260" w:type="dxa"/>
            <w:vAlign w:val="center"/>
          </w:tcPr>
          <w:p w14:paraId="0D668D68" w14:textId="77777777" w:rsidR="00460E74" w:rsidRPr="008B4187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460E74" w:rsidRPr="008B4187" w14:paraId="570D8474" w14:textId="77777777" w:rsidTr="00460E74">
        <w:trPr>
          <w:trHeight w:val="567"/>
          <w:jc w:val="center"/>
        </w:trPr>
        <w:tc>
          <w:tcPr>
            <w:tcW w:w="1542" w:type="dxa"/>
            <w:vAlign w:val="center"/>
          </w:tcPr>
          <w:p w14:paraId="145580B9" w14:textId="77777777" w:rsidR="00460E74" w:rsidRPr="008B4187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23" w:type="dxa"/>
            <w:vAlign w:val="center"/>
          </w:tcPr>
          <w:p w14:paraId="2F37F321" w14:textId="77777777" w:rsidR="00460E74" w:rsidRPr="00A13FF3" w:rsidRDefault="00460E74" w:rsidP="002A1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FF3">
              <w:rPr>
                <w:rFonts w:ascii="Times New Roman" w:hAnsi="Times New Roman" w:cs="Times New Roman"/>
                <w:sz w:val="20"/>
                <w:szCs w:val="20"/>
              </w:rPr>
              <w:t>Commune</w:t>
            </w:r>
          </w:p>
        </w:tc>
        <w:tc>
          <w:tcPr>
            <w:tcW w:w="3124" w:type="dxa"/>
            <w:vAlign w:val="center"/>
          </w:tcPr>
          <w:p w14:paraId="1076FC21" w14:textId="77777777" w:rsidR="00460E74" w:rsidRPr="001C6A86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6A86">
              <w:rPr>
                <w:rFonts w:ascii="Times New Roman" w:hAnsi="Times New Roman" w:cs="Times New Roman"/>
                <w:b/>
                <w:sz w:val="20"/>
                <w:szCs w:val="20"/>
              </w:rPr>
              <w:t>COM</w:t>
            </w:r>
          </w:p>
        </w:tc>
        <w:tc>
          <w:tcPr>
            <w:tcW w:w="3260" w:type="dxa"/>
            <w:vAlign w:val="center"/>
          </w:tcPr>
          <w:p w14:paraId="3FB327E0" w14:textId="77777777" w:rsidR="00460E74" w:rsidRPr="008B4187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460E74" w:rsidRPr="008B4187" w14:paraId="78F6793E" w14:textId="77777777" w:rsidTr="00460E74">
        <w:trPr>
          <w:trHeight w:val="567"/>
          <w:jc w:val="center"/>
        </w:trPr>
        <w:tc>
          <w:tcPr>
            <w:tcW w:w="1542" w:type="dxa"/>
            <w:vAlign w:val="center"/>
          </w:tcPr>
          <w:p w14:paraId="3C9F4C4E" w14:textId="77777777" w:rsidR="00460E74" w:rsidRPr="008B4187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23" w:type="dxa"/>
            <w:vAlign w:val="center"/>
          </w:tcPr>
          <w:p w14:paraId="463F10F8" w14:textId="4DFF2199" w:rsidR="00460E74" w:rsidRPr="00A13FF3" w:rsidRDefault="00460E74" w:rsidP="002A1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FF3">
              <w:rPr>
                <w:rFonts w:ascii="Times New Roman" w:hAnsi="Times New Roman" w:cs="Times New Roman"/>
                <w:sz w:val="20"/>
                <w:szCs w:val="20"/>
              </w:rPr>
              <w:t xml:space="preserve">Village </w:t>
            </w:r>
          </w:p>
        </w:tc>
        <w:tc>
          <w:tcPr>
            <w:tcW w:w="3124" w:type="dxa"/>
            <w:vAlign w:val="center"/>
          </w:tcPr>
          <w:p w14:paraId="7C7AE29E" w14:textId="77777777" w:rsidR="00460E74" w:rsidRPr="001C6A86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6A86">
              <w:rPr>
                <w:rFonts w:ascii="Times New Roman" w:hAnsi="Times New Roman" w:cs="Times New Roman"/>
                <w:b/>
                <w:sz w:val="20"/>
                <w:szCs w:val="20"/>
              </w:rPr>
              <w:t>VIL</w:t>
            </w:r>
          </w:p>
        </w:tc>
        <w:tc>
          <w:tcPr>
            <w:tcW w:w="3260" w:type="dxa"/>
            <w:vAlign w:val="center"/>
          </w:tcPr>
          <w:p w14:paraId="1154B027" w14:textId="77777777" w:rsidR="00460E74" w:rsidRPr="008B4187" w:rsidRDefault="00460E74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</w:t>
            </w:r>
          </w:p>
        </w:tc>
      </w:tr>
      <w:tr w:rsidR="00D13E22" w:rsidRPr="008B4187" w14:paraId="45559BF9" w14:textId="77777777" w:rsidTr="00460E74">
        <w:trPr>
          <w:trHeight w:val="567"/>
          <w:jc w:val="center"/>
        </w:trPr>
        <w:tc>
          <w:tcPr>
            <w:tcW w:w="1542" w:type="dxa"/>
            <w:vAlign w:val="center"/>
          </w:tcPr>
          <w:p w14:paraId="22963EC1" w14:textId="77777777" w:rsidR="00D13E22" w:rsidRPr="008B4187" w:rsidRDefault="00D13E22" w:rsidP="00D13E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23" w:type="dxa"/>
            <w:vAlign w:val="center"/>
          </w:tcPr>
          <w:p w14:paraId="78F23612" w14:textId="72F9E669" w:rsidR="00D13E22" w:rsidRPr="00A13FF3" w:rsidRDefault="00D13E22" w:rsidP="00D1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FF3">
              <w:rPr>
                <w:rFonts w:ascii="Times New Roman" w:hAnsi="Times New Roman" w:cs="Times New Roman"/>
                <w:sz w:val="20"/>
                <w:szCs w:val="20"/>
              </w:rPr>
              <w:t>Nom du village</w:t>
            </w:r>
          </w:p>
        </w:tc>
        <w:tc>
          <w:tcPr>
            <w:tcW w:w="3124" w:type="dxa"/>
            <w:vAlign w:val="center"/>
          </w:tcPr>
          <w:p w14:paraId="7F114712" w14:textId="1ADB87EA" w:rsidR="00D13E22" w:rsidRPr="001C6A86" w:rsidRDefault="00D13E22" w:rsidP="00D13E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6A86">
              <w:rPr>
                <w:rFonts w:ascii="Times New Roman" w:hAnsi="Times New Roman" w:cs="Times New Roman"/>
                <w:b/>
                <w:sz w:val="20"/>
                <w:szCs w:val="20"/>
              </w:rPr>
              <w:t>NOM_DU_VILLAGE_P</w:t>
            </w:r>
          </w:p>
        </w:tc>
        <w:tc>
          <w:tcPr>
            <w:tcW w:w="3260" w:type="dxa"/>
            <w:vAlign w:val="center"/>
          </w:tcPr>
          <w:p w14:paraId="54E08B87" w14:textId="77777777" w:rsidR="00D13E22" w:rsidRPr="008B4187" w:rsidRDefault="00D13E22" w:rsidP="00D13E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</w:t>
            </w:r>
          </w:p>
        </w:tc>
      </w:tr>
      <w:tr w:rsidR="0042383A" w:rsidRPr="008B4187" w14:paraId="5917F65F" w14:textId="77777777" w:rsidTr="00460E74">
        <w:trPr>
          <w:trHeight w:val="567"/>
          <w:jc w:val="center"/>
        </w:trPr>
        <w:tc>
          <w:tcPr>
            <w:tcW w:w="1542" w:type="dxa"/>
            <w:vAlign w:val="center"/>
          </w:tcPr>
          <w:p w14:paraId="004D88CF" w14:textId="77777777" w:rsidR="0042383A" w:rsidRPr="008B4187" w:rsidRDefault="0042383A" w:rsidP="004238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23" w:type="dxa"/>
            <w:vAlign w:val="center"/>
          </w:tcPr>
          <w:p w14:paraId="39862F83" w14:textId="2C1C6C33" w:rsidR="0042383A" w:rsidRPr="00A13FF3" w:rsidRDefault="0042383A" w:rsidP="00423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FF3">
              <w:rPr>
                <w:rFonts w:ascii="Times New Roman" w:hAnsi="Times New Roman" w:cs="Times New Roman"/>
                <w:sz w:val="20"/>
                <w:szCs w:val="20"/>
              </w:rPr>
              <w:t>Code producteur</w:t>
            </w:r>
          </w:p>
        </w:tc>
        <w:tc>
          <w:tcPr>
            <w:tcW w:w="3124" w:type="dxa"/>
            <w:vAlign w:val="center"/>
          </w:tcPr>
          <w:p w14:paraId="6BD984E9" w14:textId="4EFF5E8B" w:rsidR="0042383A" w:rsidRPr="001C6A86" w:rsidRDefault="0042383A" w:rsidP="004238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6A86">
              <w:rPr>
                <w:rFonts w:ascii="Times New Roman" w:hAnsi="Times New Roman" w:cs="Times New Roman"/>
                <w:b/>
                <w:sz w:val="20"/>
                <w:szCs w:val="20"/>
              </w:rPr>
              <w:t>NUM_PROD_P</w:t>
            </w:r>
          </w:p>
        </w:tc>
        <w:tc>
          <w:tcPr>
            <w:tcW w:w="3260" w:type="dxa"/>
            <w:vAlign w:val="center"/>
          </w:tcPr>
          <w:p w14:paraId="12CCE272" w14:textId="77777777" w:rsidR="0042383A" w:rsidRPr="008B4187" w:rsidRDefault="0042383A" w:rsidP="004238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3D5CDE" w:rsidRPr="008B4187" w14:paraId="05EC65C3" w14:textId="77777777" w:rsidTr="00460E74">
        <w:trPr>
          <w:trHeight w:val="567"/>
          <w:jc w:val="center"/>
        </w:trPr>
        <w:tc>
          <w:tcPr>
            <w:tcW w:w="1542" w:type="dxa"/>
            <w:vAlign w:val="center"/>
          </w:tcPr>
          <w:p w14:paraId="075374E1" w14:textId="77777777" w:rsidR="003D5CDE" w:rsidRPr="008B4187" w:rsidRDefault="003D5CDE" w:rsidP="003D5C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123" w:type="dxa"/>
            <w:vAlign w:val="center"/>
          </w:tcPr>
          <w:p w14:paraId="27B79177" w14:textId="2FD76DE2" w:rsidR="003D5CDE" w:rsidRPr="00A13FF3" w:rsidRDefault="003D5CDE" w:rsidP="003D5C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0E5">
              <w:rPr>
                <w:rFonts w:ascii="Times New Roman" w:hAnsi="Times New Roman" w:cs="Times New Roman"/>
                <w:sz w:val="20"/>
                <w:szCs w:val="20"/>
              </w:rPr>
              <w:t>Noms et prénoms du producteur</w:t>
            </w:r>
          </w:p>
        </w:tc>
        <w:tc>
          <w:tcPr>
            <w:tcW w:w="3124" w:type="dxa"/>
            <w:vAlign w:val="center"/>
          </w:tcPr>
          <w:p w14:paraId="48543EC6" w14:textId="507ED1CE" w:rsidR="003D5CDE" w:rsidRPr="001C6A86" w:rsidRDefault="003D5CDE" w:rsidP="003D5C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6A86">
              <w:rPr>
                <w:rFonts w:ascii="Times New Roman" w:hAnsi="Times New Roman" w:cs="Times New Roman"/>
                <w:b/>
                <w:sz w:val="20"/>
                <w:szCs w:val="20"/>
              </w:rPr>
              <w:t>NOM_PROD_P</w:t>
            </w:r>
          </w:p>
        </w:tc>
        <w:tc>
          <w:tcPr>
            <w:tcW w:w="3260" w:type="dxa"/>
            <w:vAlign w:val="center"/>
          </w:tcPr>
          <w:p w14:paraId="62F902C7" w14:textId="77777777" w:rsidR="003D5CDE" w:rsidRPr="008B4187" w:rsidRDefault="003D5CDE" w:rsidP="003D5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5A1730" w:rsidRPr="008B4187" w14:paraId="5C587E00" w14:textId="77777777" w:rsidTr="00460E74">
        <w:trPr>
          <w:trHeight w:val="567"/>
          <w:jc w:val="center"/>
        </w:trPr>
        <w:tc>
          <w:tcPr>
            <w:tcW w:w="1542" w:type="dxa"/>
            <w:vAlign w:val="center"/>
          </w:tcPr>
          <w:p w14:paraId="00FF37C5" w14:textId="49E6AE9A" w:rsidR="005A1730" w:rsidRPr="008B4187" w:rsidRDefault="005A1730" w:rsidP="005A17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123" w:type="dxa"/>
            <w:vAlign w:val="center"/>
          </w:tcPr>
          <w:p w14:paraId="5A0B2BE0" w14:textId="0554E346" w:rsidR="005A1730" w:rsidRPr="00A13FF3" w:rsidRDefault="005A1730" w:rsidP="005A17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FF3">
              <w:rPr>
                <w:rFonts w:ascii="Times New Roman" w:hAnsi="Times New Roman" w:cs="Times New Roman"/>
                <w:sz w:val="20"/>
                <w:szCs w:val="20"/>
              </w:rPr>
              <w:t xml:space="preserve">Code de l’enquêteur </w:t>
            </w:r>
          </w:p>
        </w:tc>
        <w:tc>
          <w:tcPr>
            <w:tcW w:w="3124" w:type="dxa"/>
            <w:vAlign w:val="center"/>
          </w:tcPr>
          <w:p w14:paraId="799F09C3" w14:textId="3686069D" w:rsidR="005A1730" w:rsidRPr="001C6A86" w:rsidRDefault="005A1730" w:rsidP="005A17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6A86">
              <w:rPr>
                <w:rFonts w:ascii="Times New Roman" w:hAnsi="Times New Roman" w:cs="Times New Roman"/>
                <w:b/>
                <w:sz w:val="20"/>
                <w:szCs w:val="20"/>
              </w:rPr>
              <w:t>CODENQ_P</w:t>
            </w:r>
          </w:p>
        </w:tc>
        <w:tc>
          <w:tcPr>
            <w:tcW w:w="3260" w:type="dxa"/>
            <w:vAlign w:val="center"/>
          </w:tcPr>
          <w:p w14:paraId="65467DE4" w14:textId="0343CB17" w:rsidR="005A1730" w:rsidRPr="008B4187" w:rsidRDefault="005A1730" w:rsidP="005A17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1C6A86" w:rsidRPr="008B4187" w14:paraId="60D573CC" w14:textId="77777777" w:rsidTr="00460E74">
        <w:trPr>
          <w:trHeight w:val="567"/>
          <w:jc w:val="center"/>
        </w:trPr>
        <w:tc>
          <w:tcPr>
            <w:tcW w:w="1542" w:type="dxa"/>
            <w:vAlign w:val="center"/>
          </w:tcPr>
          <w:p w14:paraId="7864265C" w14:textId="57E6F616" w:rsidR="001C6A86" w:rsidRPr="008B4187" w:rsidRDefault="001C6A86" w:rsidP="001C6A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123" w:type="dxa"/>
            <w:vAlign w:val="center"/>
          </w:tcPr>
          <w:p w14:paraId="35208DE3" w14:textId="1DBB5846" w:rsidR="001C6A86" w:rsidRPr="00A13FF3" w:rsidRDefault="001C6A86" w:rsidP="001C6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FF3">
              <w:rPr>
                <w:rFonts w:ascii="Times New Roman" w:hAnsi="Times New Roman" w:cs="Times New Roman"/>
                <w:sz w:val="20"/>
                <w:szCs w:val="20"/>
              </w:rPr>
              <w:t xml:space="preserve">Date de début de la collecte </w:t>
            </w:r>
          </w:p>
        </w:tc>
        <w:tc>
          <w:tcPr>
            <w:tcW w:w="3124" w:type="dxa"/>
            <w:vAlign w:val="center"/>
          </w:tcPr>
          <w:p w14:paraId="3CF00E9D" w14:textId="45804635" w:rsidR="001C6A86" w:rsidRPr="001C6A86" w:rsidRDefault="001C6A86" w:rsidP="001C6A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6A86">
              <w:rPr>
                <w:rFonts w:ascii="Times New Roman" w:hAnsi="Times New Roman" w:cs="Times New Roman"/>
                <w:b/>
                <w:sz w:val="20"/>
                <w:szCs w:val="20"/>
              </w:rPr>
              <w:t>DATE_DEBUT_P</w:t>
            </w:r>
          </w:p>
        </w:tc>
        <w:tc>
          <w:tcPr>
            <w:tcW w:w="3260" w:type="dxa"/>
            <w:vAlign w:val="center"/>
          </w:tcPr>
          <w:p w14:paraId="606D6C02" w14:textId="5AD2D5B2" w:rsidR="001C6A86" w:rsidRPr="008B4187" w:rsidRDefault="001C6A86" w:rsidP="001C6A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1C6A86" w:rsidRPr="008B4187" w14:paraId="555A0ABB" w14:textId="77777777" w:rsidTr="00460E74">
        <w:trPr>
          <w:trHeight w:val="567"/>
          <w:jc w:val="center"/>
        </w:trPr>
        <w:tc>
          <w:tcPr>
            <w:tcW w:w="1542" w:type="dxa"/>
            <w:vAlign w:val="center"/>
          </w:tcPr>
          <w:p w14:paraId="1EC8FC15" w14:textId="7E8496CD" w:rsidR="001C6A86" w:rsidRDefault="001C6A86" w:rsidP="001C6A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23" w:type="dxa"/>
            <w:vAlign w:val="center"/>
          </w:tcPr>
          <w:p w14:paraId="1F7B700C" w14:textId="7CEC8F49" w:rsidR="001C6A86" w:rsidRPr="00A13FF3" w:rsidRDefault="001C6A86" w:rsidP="001C6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FF3">
              <w:rPr>
                <w:rFonts w:ascii="Times New Roman" w:hAnsi="Times New Roman" w:cs="Times New Roman"/>
                <w:sz w:val="20"/>
                <w:szCs w:val="20"/>
              </w:rPr>
              <w:t>Date de fin de la collecte</w:t>
            </w:r>
          </w:p>
        </w:tc>
        <w:tc>
          <w:tcPr>
            <w:tcW w:w="3124" w:type="dxa"/>
            <w:vAlign w:val="center"/>
          </w:tcPr>
          <w:p w14:paraId="5D863B99" w14:textId="27202CB6" w:rsidR="001C6A86" w:rsidRPr="001C6A86" w:rsidRDefault="001C6A86" w:rsidP="001C6A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6A86">
              <w:rPr>
                <w:rFonts w:ascii="Times New Roman" w:hAnsi="Times New Roman" w:cs="Times New Roman"/>
                <w:b/>
                <w:sz w:val="20"/>
                <w:szCs w:val="20"/>
              </w:rPr>
              <w:t>DATE_DE_FIN</w:t>
            </w:r>
          </w:p>
        </w:tc>
        <w:tc>
          <w:tcPr>
            <w:tcW w:w="3260" w:type="dxa"/>
            <w:vAlign w:val="center"/>
          </w:tcPr>
          <w:p w14:paraId="01A9421D" w14:textId="655CEB2D" w:rsidR="001C6A86" w:rsidRPr="008B4187" w:rsidRDefault="001C6A86" w:rsidP="001C6A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</w:tbl>
    <w:p w14:paraId="44D2ADC1" w14:textId="77777777" w:rsidR="00FE3062" w:rsidRDefault="00FE3062" w:rsidP="00FE3062">
      <w:pPr>
        <w:pStyle w:val="Titre3"/>
        <w:rPr>
          <w:bCs/>
        </w:rPr>
      </w:pPr>
    </w:p>
    <w:p w14:paraId="5442D6DA" w14:textId="77777777" w:rsidR="00FE3062" w:rsidRDefault="00FE3062" w:rsidP="005747E4">
      <w:pPr>
        <w:pStyle w:val="Titre3"/>
        <w:jc w:val="center"/>
        <w:rPr>
          <w:bCs/>
        </w:rPr>
      </w:pPr>
    </w:p>
    <w:p w14:paraId="699941BD" w14:textId="77777777" w:rsidR="00FE3062" w:rsidRDefault="00FE3062" w:rsidP="005747E4">
      <w:pPr>
        <w:pStyle w:val="Titre3"/>
        <w:jc w:val="center"/>
        <w:rPr>
          <w:bCs/>
        </w:rPr>
      </w:pPr>
    </w:p>
    <w:p w14:paraId="14B923C5" w14:textId="77777777" w:rsidR="00DB3005" w:rsidRPr="00DB3005" w:rsidRDefault="00DB3005" w:rsidP="00DB3005"/>
    <w:p w14:paraId="791CB077" w14:textId="77777777" w:rsidR="005747E4" w:rsidRDefault="005747E4" w:rsidP="002A247C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5347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2"/>
        <w:gridCol w:w="747"/>
        <w:gridCol w:w="748"/>
        <w:gridCol w:w="946"/>
        <w:gridCol w:w="943"/>
        <w:gridCol w:w="811"/>
        <w:gridCol w:w="880"/>
        <w:gridCol w:w="880"/>
        <w:gridCol w:w="880"/>
        <w:gridCol w:w="880"/>
        <w:gridCol w:w="880"/>
        <w:gridCol w:w="886"/>
        <w:gridCol w:w="886"/>
        <w:gridCol w:w="605"/>
        <w:gridCol w:w="982"/>
        <w:gridCol w:w="982"/>
        <w:gridCol w:w="1057"/>
      </w:tblGrid>
      <w:tr w:rsidR="004462B2" w:rsidRPr="00287925" w14:paraId="704C3E83" w14:textId="77777777" w:rsidTr="004462B2">
        <w:trPr>
          <w:trHeight w:val="670"/>
        </w:trPr>
        <w:tc>
          <w:tcPr>
            <w:tcW w:w="325" w:type="pct"/>
            <w:vMerge w:val="restart"/>
          </w:tcPr>
          <w:p w14:paraId="69406BCD" w14:textId="471FE0D4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F9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CIPC</w:t>
            </w:r>
            <w:proofErr w:type="gramStart"/>
            <w:r w:rsidRPr="00E33F9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0211</w:t>
            </w: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proofErr w:type="gramEnd"/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N° de parcelle/planche</w:t>
            </w:r>
          </w:p>
        </w:tc>
        <w:tc>
          <w:tcPr>
            <w:tcW w:w="250" w:type="pct"/>
            <w:tcBorders>
              <w:bottom w:val="nil"/>
            </w:tcBorders>
          </w:tcPr>
          <w:p w14:paraId="128F1A6F" w14:textId="77777777" w:rsidR="004462B2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098E">
              <w:rPr>
                <w:rFonts w:ascii="Times New Roman" w:hAnsi="Times New Roman" w:cs="Times New Roman"/>
                <w:b/>
                <w:sz w:val="18"/>
                <w:szCs w:val="18"/>
              </w:rPr>
              <w:t>CIPC0211A</w:t>
            </w:r>
          </w:p>
          <w:p w14:paraId="3F78BFB1" w14:textId="210C186B" w:rsidR="004462B2" w:rsidRPr="00EB331C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098E">
              <w:rPr>
                <w:rFonts w:ascii="Times New Roman" w:hAnsi="Times New Roman" w:cs="Times New Roman"/>
                <w:b/>
                <w:sz w:val="18"/>
                <w:szCs w:val="18"/>
              </w:rPr>
              <w:t>Confirmation de parcelle/</w:t>
            </w:r>
            <w:proofErr w:type="spellStart"/>
            <w:r w:rsidRPr="003F098E">
              <w:rPr>
                <w:rFonts w:ascii="Times New Roman" w:hAnsi="Times New Roman" w:cs="Times New Roman"/>
                <w:b/>
                <w:sz w:val="18"/>
                <w:szCs w:val="18"/>
              </w:rPr>
              <w:t>plance</w:t>
            </w:r>
            <w:proofErr w:type="spellEnd"/>
          </w:p>
        </w:tc>
        <w:tc>
          <w:tcPr>
            <w:tcW w:w="250" w:type="pct"/>
            <w:vMerge w:val="restart"/>
          </w:tcPr>
          <w:p w14:paraId="677474E8" w14:textId="744E19EA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00BB">
              <w:rPr>
                <w:rFonts w:ascii="Times New Roman" w:hAnsi="Times New Roman" w:cs="Times New Roman"/>
                <w:b/>
                <w:sz w:val="18"/>
                <w:szCs w:val="18"/>
              </w:rPr>
              <w:t>CIPC</w:t>
            </w:r>
            <w:proofErr w:type="gramStart"/>
            <w:r w:rsidRPr="005800BB">
              <w:rPr>
                <w:rFonts w:ascii="Times New Roman" w:hAnsi="Times New Roman" w:cs="Times New Roman"/>
                <w:b/>
                <w:sz w:val="18"/>
                <w:szCs w:val="18"/>
              </w:rPr>
              <w:t>0212</w:t>
            </w:r>
            <w:r w:rsidRPr="00EB331C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proofErr w:type="gramEnd"/>
            <w:r w:rsidRPr="00EB3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Nom et prénom(s) Du responsable</w:t>
            </w:r>
          </w:p>
        </w:tc>
        <w:tc>
          <w:tcPr>
            <w:tcW w:w="316" w:type="pct"/>
            <w:tcBorders>
              <w:bottom w:val="nil"/>
            </w:tcBorders>
          </w:tcPr>
          <w:p w14:paraId="4963983C" w14:textId="77777777" w:rsidR="004462B2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3FAD">
              <w:rPr>
                <w:rFonts w:ascii="Times New Roman" w:hAnsi="Times New Roman" w:cs="Times New Roman"/>
                <w:b/>
                <w:sz w:val="18"/>
                <w:szCs w:val="18"/>
              </w:rPr>
              <w:t>CIPC0212A</w:t>
            </w:r>
          </w:p>
          <w:p w14:paraId="7E80897E" w14:textId="77777777" w:rsidR="004462B2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3FAD">
              <w:rPr>
                <w:rFonts w:ascii="Times New Roman" w:hAnsi="Times New Roman" w:cs="Times New Roman"/>
                <w:b/>
                <w:sz w:val="18"/>
                <w:szCs w:val="18"/>
              </w:rPr>
              <w:t>Type de culture</w:t>
            </w:r>
          </w:p>
          <w:p w14:paraId="47E241E1" w14:textId="77777777" w:rsidR="004462B2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1=</w:t>
            </w:r>
            <w:r w:rsidRPr="00422B61">
              <w:rPr>
                <w:rFonts w:ascii="Times New Roman" w:hAnsi="Times New Roman" w:cs="Times New Roman"/>
                <w:sz w:val="18"/>
                <w:szCs w:val="18"/>
              </w:rPr>
              <w:t>Maraichage</w:t>
            </w:r>
          </w:p>
          <w:p w14:paraId="7CC94C5B" w14:textId="77777777" w:rsidR="004462B2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2=</w:t>
            </w:r>
            <w:r w:rsidRPr="00422B61">
              <w:rPr>
                <w:rFonts w:ascii="Times New Roman" w:hAnsi="Times New Roman" w:cs="Times New Roman"/>
                <w:sz w:val="18"/>
                <w:szCs w:val="18"/>
              </w:rPr>
              <w:t>Autres cultures irriguées</w:t>
            </w:r>
          </w:p>
          <w:p w14:paraId="265ABF08" w14:textId="23AF4404" w:rsidR="004462B2" w:rsidRPr="00422B61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3=</w:t>
            </w:r>
            <w:r w:rsidRPr="00422B61">
              <w:rPr>
                <w:rFonts w:ascii="Times New Roman" w:hAnsi="Times New Roman" w:cs="Times New Roman"/>
                <w:sz w:val="18"/>
                <w:szCs w:val="18"/>
              </w:rPr>
              <w:t>Maraichage et autres cultures irriguées</w:t>
            </w:r>
          </w:p>
        </w:tc>
        <w:tc>
          <w:tcPr>
            <w:tcW w:w="315" w:type="pct"/>
            <w:vMerge w:val="restart"/>
          </w:tcPr>
          <w:p w14:paraId="79B5D586" w14:textId="2E5437B6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3D09">
              <w:rPr>
                <w:rFonts w:ascii="Times New Roman" w:hAnsi="Times New Roman" w:cs="Times New Roman"/>
                <w:b/>
                <w:sz w:val="18"/>
                <w:szCs w:val="18"/>
              </w:rPr>
              <w:t>CIPC</w:t>
            </w:r>
            <w:proofErr w:type="gramStart"/>
            <w:r w:rsidRPr="00D63D09">
              <w:rPr>
                <w:rFonts w:ascii="Times New Roman" w:hAnsi="Times New Roman" w:cs="Times New Roman"/>
                <w:b/>
                <w:sz w:val="18"/>
                <w:szCs w:val="18"/>
              </w:rPr>
              <w:t>0213</w:t>
            </w: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proofErr w:type="gramEnd"/>
          </w:p>
          <w:p w14:paraId="4FCD6F70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Culture 1</w:t>
            </w:r>
          </w:p>
        </w:tc>
        <w:tc>
          <w:tcPr>
            <w:tcW w:w="271" w:type="pct"/>
            <w:vMerge w:val="restart"/>
          </w:tcPr>
          <w:p w14:paraId="1738FBF9" w14:textId="29342439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65824">
              <w:rPr>
                <w:rFonts w:ascii="Times New Roman" w:hAnsi="Times New Roman" w:cs="Times New Roman"/>
                <w:b/>
                <w:sz w:val="18"/>
                <w:szCs w:val="18"/>
              </w:rPr>
              <w:t>CIPC</w:t>
            </w:r>
            <w:proofErr w:type="gramStart"/>
            <w:r w:rsidRPr="00065824">
              <w:rPr>
                <w:rFonts w:ascii="Times New Roman" w:hAnsi="Times New Roman" w:cs="Times New Roman"/>
                <w:b/>
                <w:sz w:val="18"/>
                <w:szCs w:val="18"/>
              </w:rPr>
              <w:t>0214</w:t>
            </w: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proofErr w:type="gramEnd"/>
          </w:p>
          <w:p w14:paraId="00274299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Culture 2</w:t>
            </w:r>
          </w:p>
        </w:tc>
        <w:tc>
          <w:tcPr>
            <w:tcW w:w="294" w:type="pct"/>
          </w:tcPr>
          <w:p w14:paraId="232B89B5" w14:textId="77777777" w:rsidR="004462B2" w:rsidRDefault="004462B2" w:rsidP="004462B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7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CIPC0215</w:t>
            </w:r>
          </w:p>
          <w:p w14:paraId="25142B28" w14:textId="4CEFE6C9" w:rsidR="004462B2" w:rsidRPr="000A7F8F" w:rsidRDefault="004462B2" w:rsidP="004462B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7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Fréquence de Semis/Repiquage</w:t>
            </w:r>
          </w:p>
        </w:tc>
        <w:tc>
          <w:tcPr>
            <w:tcW w:w="294" w:type="pct"/>
            <w:vMerge w:val="restart"/>
          </w:tcPr>
          <w:p w14:paraId="7D329177" w14:textId="75FEFFC1" w:rsidR="004462B2" w:rsidRPr="00287925" w:rsidRDefault="004462B2" w:rsidP="004462B2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79FF">
              <w:rPr>
                <w:b/>
                <w:bCs/>
                <w:sz w:val="18"/>
                <w:szCs w:val="18"/>
              </w:rPr>
              <w:t>CIPC</w:t>
            </w:r>
            <w:proofErr w:type="gramStart"/>
            <w:r w:rsidRPr="009579FF">
              <w:rPr>
                <w:b/>
                <w:bCs/>
                <w:sz w:val="18"/>
                <w:szCs w:val="18"/>
              </w:rPr>
              <w:t>0216</w:t>
            </w:r>
            <w:r>
              <w:rPr>
                <w:b/>
                <w:bCs/>
                <w:sz w:val="18"/>
                <w:szCs w:val="18"/>
              </w:rPr>
              <w:t>: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Date début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récolte sur la parcelle</w:t>
            </w:r>
          </w:p>
          <w:p w14:paraId="180370AE" w14:textId="77777777" w:rsidR="004462B2" w:rsidRPr="00DA6D57" w:rsidRDefault="004462B2" w:rsidP="004462B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i/>
                <w:sz w:val="18"/>
                <w:szCs w:val="18"/>
              </w:rPr>
              <w:t>Jour/mois/an</w:t>
            </w:r>
          </w:p>
        </w:tc>
        <w:tc>
          <w:tcPr>
            <w:tcW w:w="294" w:type="pct"/>
          </w:tcPr>
          <w:p w14:paraId="6B9F2C0E" w14:textId="77777777" w:rsidR="004462B2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090D">
              <w:rPr>
                <w:rFonts w:ascii="Times New Roman" w:hAnsi="Times New Roman" w:cs="Times New Roman"/>
                <w:b/>
                <w:sz w:val="18"/>
                <w:szCs w:val="18"/>
              </w:rPr>
              <w:t>CIPC0217</w:t>
            </w:r>
          </w:p>
          <w:p w14:paraId="269180EB" w14:textId="77777777" w:rsidR="004462B2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090D">
              <w:rPr>
                <w:rFonts w:ascii="Times New Roman" w:hAnsi="Times New Roman" w:cs="Times New Roman"/>
                <w:b/>
                <w:sz w:val="18"/>
                <w:szCs w:val="18"/>
              </w:rPr>
              <w:t>Planche échantillon pour le maraichage</w:t>
            </w:r>
          </w:p>
          <w:p w14:paraId="6297CDC3" w14:textId="6A542C40" w:rsidR="004462B2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1=</w:t>
            </w:r>
            <w:r w:rsidRPr="00C674AE">
              <w:rPr>
                <w:rFonts w:ascii="Times New Roman" w:hAnsi="Times New Roman" w:cs="Times New Roman"/>
                <w:sz w:val="18"/>
                <w:szCs w:val="18"/>
              </w:rPr>
              <w:t>Oui, planche échantillon identifiée</w:t>
            </w:r>
          </w:p>
          <w:p w14:paraId="4ADF1151" w14:textId="14F40F7D" w:rsidR="004462B2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2=</w:t>
            </w:r>
            <w:r w:rsidRPr="00C674AE">
              <w:rPr>
                <w:rFonts w:ascii="Times New Roman" w:hAnsi="Times New Roman" w:cs="Times New Roman"/>
                <w:sz w:val="18"/>
                <w:szCs w:val="18"/>
              </w:rPr>
              <w:t>Oui, un carré de rendement de 2 m² posé</w:t>
            </w:r>
          </w:p>
          <w:p w14:paraId="259B3BE8" w14:textId="0BEBFCF1" w:rsidR="004462B2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3=</w:t>
            </w:r>
            <w:r w:rsidRPr="00C674AE">
              <w:rPr>
                <w:rFonts w:ascii="Times New Roman" w:hAnsi="Times New Roman" w:cs="Times New Roman"/>
                <w:sz w:val="18"/>
                <w:szCs w:val="18"/>
              </w:rPr>
              <w:t>Non, toute la parcelle est considérée</w:t>
            </w:r>
          </w:p>
          <w:p w14:paraId="6AC0C3EF" w14:textId="44342058" w:rsidR="004462B2" w:rsidRPr="00C674AE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4=</w:t>
            </w:r>
            <w:r w:rsidRPr="006E556E">
              <w:rPr>
                <w:rFonts w:ascii="Times New Roman" w:hAnsi="Times New Roman" w:cs="Times New Roman"/>
                <w:sz w:val="18"/>
                <w:szCs w:val="18"/>
              </w:rPr>
              <w:t>Non, parcelle déjà récoltée</w:t>
            </w:r>
          </w:p>
        </w:tc>
        <w:tc>
          <w:tcPr>
            <w:tcW w:w="294" w:type="pct"/>
          </w:tcPr>
          <w:p w14:paraId="3C626F79" w14:textId="77777777" w:rsidR="004462B2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1598E">
              <w:rPr>
                <w:rFonts w:ascii="Times New Roman" w:hAnsi="Times New Roman" w:cs="Times New Roman"/>
                <w:b/>
                <w:sz w:val="18"/>
                <w:szCs w:val="18"/>
              </w:rPr>
              <w:t>CIPC0218</w:t>
            </w:r>
          </w:p>
          <w:p w14:paraId="3FE3FD10" w14:textId="77777777" w:rsidR="004462B2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1598E">
              <w:rPr>
                <w:rFonts w:ascii="Times New Roman" w:hAnsi="Times New Roman" w:cs="Times New Roman"/>
                <w:b/>
                <w:sz w:val="18"/>
                <w:szCs w:val="18"/>
              </w:rPr>
              <w:t>Carré posé pour les autres cultures irriguées</w:t>
            </w:r>
          </w:p>
          <w:p w14:paraId="5BA84B1A" w14:textId="79CD0497" w:rsidR="004462B2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1=</w:t>
            </w:r>
            <w:r w:rsidRPr="00B671A9">
              <w:rPr>
                <w:rFonts w:ascii="Times New Roman" w:hAnsi="Times New Roman" w:cs="Times New Roman"/>
                <w:sz w:val="18"/>
                <w:szCs w:val="18"/>
              </w:rPr>
              <w:t>Carré posé</w:t>
            </w:r>
          </w:p>
          <w:p w14:paraId="787C6ADB" w14:textId="6B79FC2F" w:rsidR="004462B2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2=</w:t>
            </w:r>
            <w:r w:rsidRPr="00B671A9">
              <w:rPr>
                <w:rFonts w:ascii="Times New Roman" w:hAnsi="Times New Roman" w:cs="Times New Roman"/>
                <w:sz w:val="18"/>
                <w:szCs w:val="18"/>
              </w:rPr>
              <w:t>Carré non posé, car parcelle petite</w:t>
            </w:r>
          </w:p>
          <w:p w14:paraId="52EF8A51" w14:textId="0B2F2C76" w:rsidR="004462B2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3=</w:t>
            </w:r>
            <w:r w:rsidRPr="00B671A9">
              <w:rPr>
                <w:rFonts w:ascii="Times New Roman" w:hAnsi="Times New Roman" w:cs="Times New Roman"/>
                <w:sz w:val="18"/>
                <w:szCs w:val="18"/>
              </w:rPr>
              <w:t>Carré non posé, car parcelle étroite</w:t>
            </w:r>
          </w:p>
          <w:p w14:paraId="713EEE1E" w14:textId="1395D5F6" w:rsidR="004462B2" w:rsidRPr="00B1598E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4=</w:t>
            </w:r>
            <w:r w:rsidRPr="008D4689">
              <w:rPr>
                <w:rFonts w:ascii="Times New Roman" w:hAnsi="Times New Roman" w:cs="Times New Roman"/>
                <w:sz w:val="18"/>
                <w:szCs w:val="18"/>
              </w:rPr>
              <w:t xml:space="preserve">Carré non posé, car parcelle </w:t>
            </w:r>
            <w:proofErr w:type="spellStart"/>
            <w:r w:rsidRPr="008D4689">
              <w:rPr>
                <w:rFonts w:ascii="Times New Roman" w:hAnsi="Times New Roman" w:cs="Times New Roman"/>
                <w:sz w:val="18"/>
                <w:szCs w:val="18"/>
              </w:rPr>
              <w:t>deja</w:t>
            </w:r>
            <w:proofErr w:type="spellEnd"/>
            <w:r w:rsidRPr="008D468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D4689">
              <w:rPr>
                <w:rFonts w:ascii="Times New Roman" w:hAnsi="Times New Roman" w:cs="Times New Roman"/>
                <w:sz w:val="18"/>
                <w:szCs w:val="18"/>
              </w:rPr>
              <w:t>recoltee</w:t>
            </w:r>
            <w:proofErr w:type="spellEnd"/>
          </w:p>
        </w:tc>
        <w:tc>
          <w:tcPr>
            <w:tcW w:w="294" w:type="pct"/>
            <w:vMerge w:val="restart"/>
          </w:tcPr>
          <w:p w14:paraId="57067B08" w14:textId="26032818" w:rsidR="004462B2" w:rsidRPr="00DA6D57" w:rsidRDefault="004462B2" w:rsidP="004462B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68B2">
              <w:rPr>
                <w:rFonts w:ascii="Times New Roman" w:hAnsi="Times New Roman" w:cs="Times New Roman"/>
                <w:b/>
                <w:sz w:val="18"/>
                <w:szCs w:val="18"/>
              </w:rPr>
              <w:t>CIPC</w:t>
            </w:r>
            <w:proofErr w:type="gramStart"/>
            <w:r w:rsidRPr="00AD68B2">
              <w:rPr>
                <w:rFonts w:ascii="Times New Roman" w:hAnsi="Times New Roman" w:cs="Times New Roman"/>
                <w:b/>
                <w:sz w:val="18"/>
                <w:szCs w:val="18"/>
              </w:rPr>
              <w:t>0219</w:t>
            </w:r>
            <w:r w:rsidRPr="00DA6D57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proofErr w:type="gramEnd"/>
            <w:r w:rsidRPr="00DA6D5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AD68B2">
              <w:rPr>
                <w:rFonts w:ascii="Times New Roman" w:hAnsi="Times New Roman" w:cs="Times New Roman"/>
                <w:b/>
                <w:sz w:val="18"/>
                <w:szCs w:val="18"/>
              </w:rPr>
              <w:t>Production du carré de rendement en Kg de la culture 1</w:t>
            </w:r>
          </w:p>
        </w:tc>
        <w:tc>
          <w:tcPr>
            <w:tcW w:w="296" w:type="pct"/>
          </w:tcPr>
          <w:p w14:paraId="0C6F4DFF" w14:textId="55BD9B81" w:rsidR="004462B2" w:rsidRPr="00AD68B2" w:rsidRDefault="004462B2" w:rsidP="004462B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68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CIPC</w:t>
            </w:r>
            <w:proofErr w:type="gramStart"/>
            <w:r w:rsidRPr="00AD68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0220</w:t>
            </w:r>
            <w:r w:rsidRPr="00DA6D57">
              <w:rPr>
                <w:rFonts w:ascii="Times New Roman" w:hAnsi="Times New Roman" w:cs="Times New Roman"/>
                <w:bCs/>
                <w:sz w:val="18"/>
                <w:szCs w:val="18"/>
              </w:rPr>
              <w:t>:</w:t>
            </w:r>
            <w:proofErr w:type="gramEnd"/>
            <w:r w:rsidRPr="00DA6D5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68B2">
              <w:rPr>
                <w:rFonts w:ascii="Times New Roman" w:hAnsi="Times New Roman" w:cs="Times New Roman"/>
                <w:b/>
                <w:sz w:val="18"/>
                <w:szCs w:val="18"/>
              </w:rPr>
              <w:t>Production du carré de rendement en Kg de la culture 2</w:t>
            </w:r>
          </w:p>
        </w:tc>
        <w:tc>
          <w:tcPr>
            <w:tcW w:w="296" w:type="pct"/>
            <w:vMerge w:val="restart"/>
          </w:tcPr>
          <w:p w14:paraId="37D2DD83" w14:textId="77777777" w:rsidR="004462B2" w:rsidRDefault="004462B2" w:rsidP="004462B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462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CIPC0221</w:t>
            </w:r>
          </w:p>
          <w:p w14:paraId="2EAAC81C" w14:textId="57EF8FF2" w:rsidR="004462B2" w:rsidRPr="00DA6D57" w:rsidRDefault="004462B2" w:rsidP="004462B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4462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Date fin</w:t>
            </w:r>
            <w:proofErr w:type="gramEnd"/>
            <w:r w:rsidRPr="004462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de récolte</w:t>
            </w:r>
          </w:p>
        </w:tc>
        <w:tc>
          <w:tcPr>
            <w:tcW w:w="1211" w:type="pct"/>
            <w:gridSpan w:val="4"/>
            <w:vAlign w:val="center"/>
          </w:tcPr>
          <w:p w14:paraId="68CBAAB8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Production totale de la culture 1</w:t>
            </w:r>
          </w:p>
        </w:tc>
      </w:tr>
      <w:tr w:rsidR="004462B2" w:rsidRPr="00287925" w14:paraId="0E490713" w14:textId="77777777" w:rsidTr="004462B2">
        <w:trPr>
          <w:trHeight w:val="2105"/>
        </w:trPr>
        <w:tc>
          <w:tcPr>
            <w:tcW w:w="325" w:type="pct"/>
            <w:vMerge/>
          </w:tcPr>
          <w:p w14:paraId="38072864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nil"/>
            </w:tcBorders>
          </w:tcPr>
          <w:p w14:paraId="4AC7A0E4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vMerge/>
          </w:tcPr>
          <w:p w14:paraId="05A56776" w14:textId="165EB80E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6" w:type="pct"/>
            <w:tcBorders>
              <w:top w:val="nil"/>
              <w:bottom w:val="nil"/>
            </w:tcBorders>
          </w:tcPr>
          <w:p w14:paraId="2096F7D9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" w:type="pct"/>
            <w:vMerge/>
            <w:vAlign w:val="center"/>
          </w:tcPr>
          <w:p w14:paraId="357ED942" w14:textId="025F6449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vMerge/>
          </w:tcPr>
          <w:p w14:paraId="5E618614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4" w:type="pct"/>
          </w:tcPr>
          <w:p w14:paraId="4DFDBE35" w14:textId="1E367FBB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414D">
              <w:t>CIPC0215</w:t>
            </w:r>
          </w:p>
        </w:tc>
        <w:tc>
          <w:tcPr>
            <w:tcW w:w="294" w:type="pct"/>
            <w:vMerge/>
          </w:tcPr>
          <w:p w14:paraId="5E618395" w14:textId="11C858A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pct"/>
          </w:tcPr>
          <w:p w14:paraId="556E30C3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pct"/>
          </w:tcPr>
          <w:p w14:paraId="7C33AEE1" w14:textId="00298F61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pct"/>
            <w:vMerge/>
          </w:tcPr>
          <w:p w14:paraId="5E01CE8F" w14:textId="1641FA80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" w:type="pct"/>
          </w:tcPr>
          <w:p w14:paraId="6B4C9AF1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" w:type="pct"/>
            <w:vMerge/>
          </w:tcPr>
          <w:p w14:paraId="065E1F37" w14:textId="250FD434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</w:tcPr>
          <w:p w14:paraId="63E03D98" w14:textId="01D8A5BB" w:rsidR="004462B2" w:rsidRPr="00287925" w:rsidRDefault="00DA2B91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2B9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CIPC</w:t>
            </w:r>
            <w:proofErr w:type="gramStart"/>
            <w:r w:rsidRPr="00DA2B9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0222</w:t>
            </w:r>
            <w:r w:rsidR="004462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  <w:proofErr w:type="gramEnd"/>
            <w:r w:rsidR="004462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4462B2"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Code</w:t>
            </w:r>
          </w:p>
          <w:p w14:paraId="2CA7EE66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Ulm</w:t>
            </w:r>
          </w:p>
        </w:tc>
        <w:tc>
          <w:tcPr>
            <w:tcW w:w="328" w:type="pct"/>
          </w:tcPr>
          <w:p w14:paraId="41719466" w14:textId="65867A1A" w:rsidR="004462B2" w:rsidRPr="00287925" w:rsidRDefault="00DA2B91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2B9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CIPC</w:t>
            </w:r>
            <w:proofErr w:type="gramStart"/>
            <w:r w:rsidRPr="00DA2B9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0223</w:t>
            </w:r>
            <w:r w:rsidR="004462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  <w:proofErr w:type="gramEnd"/>
            <w:r w:rsidR="004462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4462B2"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Equivalent</w:t>
            </w:r>
          </w:p>
          <w:p w14:paraId="3D56E2A0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Ulm (en kg)</w:t>
            </w:r>
          </w:p>
        </w:tc>
        <w:tc>
          <w:tcPr>
            <w:tcW w:w="328" w:type="pct"/>
          </w:tcPr>
          <w:p w14:paraId="4940D83C" w14:textId="2204AE32" w:rsidR="004462B2" w:rsidRPr="00287925" w:rsidRDefault="00DA2B91" w:rsidP="004462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Hlk105767540"/>
            <w:r w:rsidRPr="00DA2B9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CIPC</w:t>
            </w:r>
            <w:proofErr w:type="gramStart"/>
            <w:r w:rsidRPr="00DA2B9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0224</w:t>
            </w:r>
            <w:r w:rsidR="004462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  <w:proofErr w:type="gramEnd"/>
            <w:r w:rsidR="004462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4462B2"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Production</w:t>
            </w:r>
            <w:r w:rsidR="004462B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en n</w:t>
            </w:r>
            <w:r w:rsidR="004462B2"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ombre d’ULM</w:t>
            </w:r>
            <w:bookmarkEnd w:id="0"/>
          </w:p>
        </w:tc>
        <w:tc>
          <w:tcPr>
            <w:tcW w:w="353" w:type="pct"/>
            <w:shd w:val="clear" w:color="auto" w:fill="BFBFBF" w:themeFill="background1" w:themeFillShade="BF"/>
          </w:tcPr>
          <w:p w14:paraId="57B453E8" w14:textId="1799B082" w:rsidR="004462B2" w:rsidRPr="00287925" w:rsidRDefault="00DA2B91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1" w:name="_Hlk105767956"/>
            <w:r w:rsidRPr="00DA2B9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CIPC</w:t>
            </w:r>
            <w:proofErr w:type="gramStart"/>
            <w:r w:rsidRPr="00DA2B9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0225</w:t>
            </w:r>
            <w:r w:rsidR="004462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  <w:proofErr w:type="gramEnd"/>
            <w:r w:rsidR="004462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4462B2"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Production (en kg)</w:t>
            </w:r>
          </w:p>
          <w:p w14:paraId="3C03CA84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proofErr w:type="gramStart"/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à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remplir automatiquement)</w:t>
            </w:r>
            <w:bookmarkEnd w:id="1"/>
          </w:p>
        </w:tc>
      </w:tr>
      <w:tr w:rsidR="004462B2" w:rsidRPr="00766601" w14:paraId="2BE00DE0" w14:textId="77777777" w:rsidTr="004462B2">
        <w:trPr>
          <w:trHeight w:val="19"/>
        </w:trPr>
        <w:tc>
          <w:tcPr>
            <w:tcW w:w="325" w:type="pct"/>
          </w:tcPr>
          <w:p w14:paraId="22A11F66" w14:textId="77777777" w:rsidR="004462B2" w:rsidRPr="00AA08CA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(1)</w:t>
            </w:r>
          </w:p>
        </w:tc>
        <w:tc>
          <w:tcPr>
            <w:tcW w:w="250" w:type="pct"/>
          </w:tcPr>
          <w:p w14:paraId="6D08CD4B" w14:textId="77777777" w:rsidR="004462B2" w:rsidRPr="00EB331C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" w:type="pct"/>
          </w:tcPr>
          <w:p w14:paraId="1A3E4813" w14:textId="67742052" w:rsidR="004462B2" w:rsidRPr="00EB331C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nil"/>
              <w:bottom w:val="nil"/>
            </w:tcBorders>
          </w:tcPr>
          <w:p w14:paraId="0728CA50" w14:textId="77777777" w:rsidR="004462B2" w:rsidRPr="00AA08CA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5" w:type="pct"/>
          </w:tcPr>
          <w:p w14:paraId="625FC755" w14:textId="5AAF0391" w:rsidR="004462B2" w:rsidRPr="00AA08CA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(2)</w:t>
            </w:r>
          </w:p>
        </w:tc>
        <w:tc>
          <w:tcPr>
            <w:tcW w:w="271" w:type="pct"/>
          </w:tcPr>
          <w:p w14:paraId="0F6EFE32" w14:textId="77777777" w:rsidR="004462B2" w:rsidRPr="00AA08CA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(3)</w:t>
            </w:r>
          </w:p>
        </w:tc>
        <w:tc>
          <w:tcPr>
            <w:tcW w:w="294" w:type="pct"/>
          </w:tcPr>
          <w:p w14:paraId="5B6E5552" w14:textId="2BCEE03B" w:rsidR="004462B2" w:rsidRPr="00AA08CA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414D">
              <w:t>CIPC0215</w:t>
            </w:r>
          </w:p>
        </w:tc>
        <w:tc>
          <w:tcPr>
            <w:tcW w:w="294" w:type="pct"/>
          </w:tcPr>
          <w:p w14:paraId="301A7060" w14:textId="1A76D24B" w:rsidR="004462B2" w:rsidRPr="00AA08CA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(6)</w:t>
            </w:r>
          </w:p>
        </w:tc>
        <w:tc>
          <w:tcPr>
            <w:tcW w:w="294" w:type="pct"/>
          </w:tcPr>
          <w:p w14:paraId="76F4F769" w14:textId="77777777" w:rsidR="004462B2" w:rsidRPr="00DA6D57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" w:type="pct"/>
          </w:tcPr>
          <w:p w14:paraId="651E4DBF" w14:textId="7F518F57" w:rsidR="004462B2" w:rsidRPr="00DA6D57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" w:type="pct"/>
          </w:tcPr>
          <w:p w14:paraId="0155CCCC" w14:textId="65C8D849" w:rsidR="004462B2" w:rsidRPr="00DA6D57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pct"/>
          </w:tcPr>
          <w:p w14:paraId="757FFAF7" w14:textId="77777777" w:rsidR="004462B2" w:rsidRPr="004F46D9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pct"/>
          </w:tcPr>
          <w:p w14:paraId="539E713F" w14:textId="74E0F766" w:rsidR="004462B2" w:rsidRPr="004F46D9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2" w:type="pct"/>
          </w:tcPr>
          <w:p w14:paraId="006B4E24" w14:textId="77777777" w:rsidR="004462B2" w:rsidRPr="00AA08CA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(9)</w:t>
            </w:r>
          </w:p>
        </w:tc>
        <w:tc>
          <w:tcPr>
            <w:tcW w:w="328" w:type="pct"/>
          </w:tcPr>
          <w:p w14:paraId="2FA16843" w14:textId="77777777" w:rsidR="004462B2" w:rsidRPr="00AA08CA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(10)</w:t>
            </w:r>
          </w:p>
        </w:tc>
        <w:tc>
          <w:tcPr>
            <w:tcW w:w="328" w:type="pct"/>
          </w:tcPr>
          <w:p w14:paraId="5E299A1F" w14:textId="77777777" w:rsidR="004462B2" w:rsidRPr="00AA08CA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(11)</w:t>
            </w:r>
          </w:p>
        </w:tc>
        <w:tc>
          <w:tcPr>
            <w:tcW w:w="353" w:type="pct"/>
            <w:shd w:val="clear" w:color="auto" w:fill="BFBFBF" w:themeFill="background1" w:themeFillShade="BF"/>
          </w:tcPr>
          <w:p w14:paraId="7D0A7D0C" w14:textId="77777777" w:rsidR="004462B2" w:rsidRPr="00AA08CA" w:rsidRDefault="004462B2" w:rsidP="004462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(12)</w:t>
            </w:r>
          </w:p>
        </w:tc>
      </w:tr>
      <w:tr w:rsidR="004462B2" w:rsidRPr="00287925" w14:paraId="43ECD39C" w14:textId="77777777" w:rsidTr="004462B2">
        <w:trPr>
          <w:trHeight w:val="19"/>
        </w:trPr>
        <w:tc>
          <w:tcPr>
            <w:tcW w:w="325" w:type="pct"/>
            <w:vAlign w:val="center"/>
          </w:tcPr>
          <w:p w14:paraId="4D8117DA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sz w:val="18"/>
                <w:szCs w:val="18"/>
              </w:rPr>
              <w:t>|___|___|</w:t>
            </w:r>
          </w:p>
        </w:tc>
        <w:tc>
          <w:tcPr>
            <w:tcW w:w="250" w:type="pct"/>
          </w:tcPr>
          <w:p w14:paraId="15BE5F42" w14:textId="77777777" w:rsidR="004462B2" w:rsidRPr="00287925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</w:tcPr>
          <w:p w14:paraId="6C7CD8FD" w14:textId="05B8987B" w:rsidR="004462B2" w:rsidRPr="00287925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6" w:type="pct"/>
            <w:tcBorders>
              <w:top w:val="nil"/>
            </w:tcBorders>
          </w:tcPr>
          <w:p w14:paraId="11EBAC95" w14:textId="77777777" w:rsidR="004462B2" w:rsidRPr="00287925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" w:type="pct"/>
            <w:vAlign w:val="center"/>
          </w:tcPr>
          <w:p w14:paraId="0C9D571A" w14:textId="42E62379" w:rsidR="004462B2" w:rsidRPr="00287925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sz w:val="18"/>
                <w:szCs w:val="18"/>
              </w:rPr>
              <w:t>|____|____|____|</w:t>
            </w:r>
          </w:p>
        </w:tc>
        <w:tc>
          <w:tcPr>
            <w:tcW w:w="271" w:type="pct"/>
          </w:tcPr>
          <w:p w14:paraId="0B233739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pct"/>
          </w:tcPr>
          <w:p w14:paraId="59671450" w14:textId="3A7D1339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414D">
              <w:t>CIPC0215</w:t>
            </w:r>
          </w:p>
        </w:tc>
        <w:tc>
          <w:tcPr>
            <w:tcW w:w="294" w:type="pct"/>
            <w:vAlign w:val="center"/>
          </w:tcPr>
          <w:p w14:paraId="610A30B7" w14:textId="32CC0EF8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sz w:val="18"/>
                <w:szCs w:val="18"/>
              </w:rPr>
              <w:t>|___|___||___|___|</w:t>
            </w:r>
          </w:p>
        </w:tc>
        <w:tc>
          <w:tcPr>
            <w:tcW w:w="294" w:type="pct"/>
          </w:tcPr>
          <w:p w14:paraId="4079F638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pct"/>
          </w:tcPr>
          <w:p w14:paraId="5A07727D" w14:textId="2EC46C42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pct"/>
          </w:tcPr>
          <w:p w14:paraId="5EFBC05C" w14:textId="5699816F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" w:type="pct"/>
          </w:tcPr>
          <w:p w14:paraId="27A23433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" w:type="pct"/>
          </w:tcPr>
          <w:p w14:paraId="7B0F6821" w14:textId="49CBB9C2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Align w:val="center"/>
          </w:tcPr>
          <w:p w14:paraId="191AAA9C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sz w:val="18"/>
                <w:szCs w:val="18"/>
              </w:rPr>
              <w:t>|___|___|</w:t>
            </w:r>
          </w:p>
        </w:tc>
        <w:tc>
          <w:tcPr>
            <w:tcW w:w="328" w:type="pct"/>
            <w:vAlign w:val="center"/>
          </w:tcPr>
          <w:p w14:paraId="2F0FD673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sz w:val="18"/>
                <w:szCs w:val="18"/>
              </w:rPr>
              <w:t>|___|___|</w:t>
            </w: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,</w:t>
            </w:r>
            <w:r w:rsidRPr="00287925">
              <w:rPr>
                <w:rFonts w:ascii="Times New Roman" w:hAnsi="Times New Roman" w:cs="Times New Roman"/>
                <w:sz w:val="18"/>
                <w:szCs w:val="18"/>
              </w:rPr>
              <w:t>|___|</w:t>
            </w:r>
          </w:p>
        </w:tc>
        <w:tc>
          <w:tcPr>
            <w:tcW w:w="328" w:type="pct"/>
            <w:vAlign w:val="center"/>
          </w:tcPr>
          <w:p w14:paraId="0DA2C0F6" w14:textId="77777777" w:rsidR="004462B2" w:rsidRPr="00287925" w:rsidRDefault="004462B2" w:rsidP="004462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sz w:val="18"/>
                <w:szCs w:val="18"/>
              </w:rPr>
              <w:t>|___|___|___|___|</w:t>
            </w:r>
          </w:p>
        </w:tc>
        <w:tc>
          <w:tcPr>
            <w:tcW w:w="353" w:type="pct"/>
            <w:shd w:val="clear" w:color="auto" w:fill="BFBFBF" w:themeFill="background1" w:themeFillShade="BF"/>
            <w:vAlign w:val="center"/>
          </w:tcPr>
          <w:p w14:paraId="37D16646" w14:textId="77777777" w:rsidR="004462B2" w:rsidRPr="00287925" w:rsidRDefault="004462B2" w:rsidP="004462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sz w:val="18"/>
                <w:szCs w:val="18"/>
              </w:rPr>
              <w:t>|___|___|___|___|</w:t>
            </w:r>
          </w:p>
        </w:tc>
      </w:tr>
    </w:tbl>
    <w:p w14:paraId="1FBDF58E" w14:textId="77777777" w:rsidR="005747E4" w:rsidRDefault="005747E4" w:rsidP="002A247C">
      <w:pPr>
        <w:rPr>
          <w:rFonts w:ascii="Times New Roman" w:hAnsi="Times New Roman" w:cs="Times New Roman"/>
          <w:b/>
          <w:sz w:val="20"/>
          <w:szCs w:val="20"/>
        </w:rPr>
      </w:pPr>
    </w:p>
    <w:p w14:paraId="784AD0FD" w14:textId="2595A11A" w:rsidR="005747E4" w:rsidRPr="0095357E" w:rsidRDefault="003721A6" w:rsidP="003721A6">
      <w:pPr>
        <w:tabs>
          <w:tab w:val="left" w:pos="144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br w:type="textWrapping" w:clear="all"/>
      </w:r>
      <w:r w:rsidR="0095357E" w:rsidRPr="0095357E">
        <w:rPr>
          <w:rFonts w:ascii="Times New Roman" w:hAnsi="Times New Roman" w:cs="Times New Roman"/>
          <w:bCs/>
          <w:sz w:val="24"/>
          <w:szCs w:val="24"/>
        </w:rPr>
        <w:t xml:space="preserve">Suite de </w:t>
      </w:r>
      <w:r w:rsidR="0095357E" w:rsidRPr="0095357E">
        <w:rPr>
          <w:bCs/>
          <w:sz w:val="24"/>
          <w:szCs w:val="24"/>
        </w:rPr>
        <w:t>: PRODUCTION DES PARCELLES ET CARRES DE RENDEMENTS</w:t>
      </w:r>
    </w:p>
    <w:tbl>
      <w:tblPr>
        <w:tblpPr w:leftFromText="141" w:rightFromText="141" w:vertAnchor="text" w:horzAnchor="page" w:tblpX="409" w:tblpY="301"/>
        <w:tblOverlap w:val="never"/>
        <w:tblW w:w="32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0"/>
        <w:gridCol w:w="1691"/>
        <w:gridCol w:w="1691"/>
        <w:gridCol w:w="2359"/>
        <w:gridCol w:w="1629"/>
      </w:tblGrid>
      <w:tr w:rsidR="00031390" w:rsidRPr="00287925" w14:paraId="7516F997" w14:textId="77777777" w:rsidTr="00031390">
        <w:trPr>
          <w:trHeight w:val="573"/>
        </w:trPr>
        <w:tc>
          <w:tcPr>
            <w:tcW w:w="4101" w:type="pct"/>
            <w:gridSpan w:val="4"/>
            <w:vAlign w:val="center"/>
          </w:tcPr>
          <w:p w14:paraId="5C11F54F" w14:textId="77777777" w:rsidR="00031390" w:rsidRPr="00287925" w:rsidRDefault="00031390" w:rsidP="00031390">
            <w:pPr>
              <w:pStyle w:val="Titre2"/>
              <w:rPr>
                <w:sz w:val="18"/>
                <w:szCs w:val="18"/>
              </w:rPr>
            </w:pPr>
            <w:r w:rsidRPr="00287925">
              <w:rPr>
                <w:sz w:val="18"/>
                <w:szCs w:val="18"/>
              </w:rPr>
              <w:t>Production totale de la culture 2</w:t>
            </w:r>
          </w:p>
        </w:tc>
        <w:tc>
          <w:tcPr>
            <w:tcW w:w="899" w:type="pct"/>
            <w:vMerge w:val="restart"/>
          </w:tcPr>
          <w:p w14:paraId="37FCB776" w14:textId="77777777" w:rsidR="00031390" w:rsidRPr="00287925" w:rsidRDefault="00031390" w:rsidP="00031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BD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CIPC</w:t>
            </w:r>
            <w:proofErr w:type="gramStart"/>
            <w:r w:rsidRPr="00F07BD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0230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Facteur de pertes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sur la parcelle</w:t>
            </w:r>
          </w:p>
        </w:tc>
      </w:tr>
      <w:tr w:rsidR="00031390" w:rsidRPr="00287925" w14:paraId="41A5E53F" w14:textId="77777777" w:rsidTr="00031390">
        <w:trPr>
          <w:trHeight w:val="1802"/>
        </w:trPr>
        <w:tc>
          <w:tcPr>
            <w:tcW w:w="933" w:type="pct"/>
          </w:tcPr>
          <w:p w14:paraId="0D71F9E3" w14:textId="77777777" w:rsidR="00031390" w:rsidRPr="00287925" w:rsidRDefault="00031390" w:rsidP="0003139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069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CIPC</w:t>
            </w:r>
            <w:proofErr w:type="gramStart"/>
            <w:r w:rsidRPr="0090069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0226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Code</w:t>
            </w:r>
          </w:p>
          <w:p w14:paraId="688C3FD2" w14:textId="77777777" w:rsidR="00031390" w:rsidRPr="00287925" w:rsidRDefault="00031390" w:rsidP="00031390">
            <w:pPr>
              <w:pStyle w:val="Titre2"/>
              <w:rPr>
                <w:sz w:val="18"/>
                <w:szCs w:val="18"/>
              </w:rPr>
            </w:pPr>
            <w:r w:rsidRPr="00287925">
              <w:rPr>
                <w:sz w:val="18"/>
                <w:szCs w:val="18"/>
              </w:rPr>
              <w:t>Ulm</w:t>
            </w:r>
          </w:p>
        </w:tc>
        <w:tc>
          <w:tcPr>
            <w:tcW w:w="933" w:type="pct"/>
          </w:tcPr>
          <w:p w14:paraId="67794AA1" w14:textId="77777777" w:rsidR="00031390" w:rsidRPr="00287925" w:rsidRDefault="00031390" w:rsidP="00031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188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CIPC</w:t>
            </w:r>
            <w:proofErr w:type="gramStart"/>
            <w:r w:rsidRPr="0091188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0227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Equivalent</w:t>
            </w:r>
          </w:p>
          <w:p w14:paraId="3330FF8B" w14:textId="77777777" w:rsidR="00031390" w:rsidRPr="00287925" w:rsidRDefault="00031390" w:rsidP="00031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Ulm (en kg)</w:t>
            </w:r>
          </w:p>
        </w:tc>
        <w:tc>
          <w:tcPr>
            <w:tcW w:w="933" w:type="pct"/>
          </w:tcPr>
          <w:p w14:paraId="79C85767" w14:textId="77777777" w:rsidR="00031390" w:rsidRPr="00287925" w:rsidRDefault="00031390" w:rsidP="00031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188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CIPC</w:t>
            </w:r>
            <w:proofErr w:type="gramStart"/>
            <w:r w:rsidRPr="0091188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0228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Production</w:t>
            </w:r>
          </w:p>
          <w:p w14:paraId="15CDF771" w14:textId="77777777" w:rsidR="00031390" w:rsidRPr="00287925" w:rsidRDefault="00031390" w:rsidP="00031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(Nombre d’ULM)</w:t>
            </w:r>
          </w:p>
        </w:tc>
        <w:tc>
          <w:tcPr>
            <w:tcW w:w="1302" w:type="pct"/>
          </w:tcPr>
          <w:p w14:paraId="199A689E" w14:textId="77777777" w:rsidR="00031390" w:rsidRPr="00287925" w:rsidRDefault="00031390" w:rsidP="00031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BD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CIPC</w:t>
            </w:r>
            <w:proofErr w:type="gramStart"/>
            <w:r w:rsidRPr="00F07BD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0229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Production (en kg)</w:t>
            </w:r>
          </w:p>
          <w:p w14:paraId="53AC4293" w14:textId="77777777" w:rsidR="00031390" w:rsidRPr="00287925" w:rsidRDefault="00031390" w:rsidP="00031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proofErr w:type="gramStart"/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>à</w:t>
            </w:r>
            <w:proofErr w:type="gramEnd"/>
            <w:r w:rsidRPr="0028792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remplir automatiquement)</w:t>
            </w:r>
          </w:p>
        </w:tc>
        <w:tc>
          <w:tcPr>
            <w:tcW w:w="899" w:type="pct"/>
            <w:vMerge/>
            <w:vAlign w:val="center"/>
          </w:tcPr>
          <w:p w14:paraId="1282DEB1" w14:textId="77777777" w:rsidR="00031390" w:rsidRPr="00287925" w:rsidRDefault="00031390" w:rsidP="00031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31390" w:rsidRPr="00AA08CA" w14:paraId="4A255DF4" w14:textId="77777777" w:rsidTr="00031390">
        <w:trPr>
          <w:trHeight w:val="15"/>
        </w:trPr>
        <w:tc>
          <w:tcPr>
            <w:tcW w:w="933" w:type="pct"/>
          </w:tcPr>
          <w:p w14:paraId="14587D87" w14:textId="77777777" w:rsidR="00031390" w:rsidRPr="00AA08CA" w:rsidRDefault="00031390" w:rsidP="0003139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(1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33" w:type="pct"/>
          </w:tcPr>
          <w:p w14:paraId="21D45D24" w14:textId="77777777" w:rsidR="00031390" w:rsidRPr="00AA08CA" w:rsidRDefault="00031390" w:rsidP="0003139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33" w:type="pct"/>
          </w:tcPr>
          <w:p w14:paraId="6B05F149" w14:textId="77777777" w:rsidR="00031390" w:rsidRPr="00AA08CA" w:rsidRDefault="00031390" w:rsidP="0003139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02" w:type="pct"/>
          </w:tcPr>
          <w:p w14:paraId="5E067B19" w14:textId="77777777" w:rsidR="00031390" w:rsidRPr="00AA08CA" w:rsidRDefault="00031390" w:rsidP="0003139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99" w:type="pct"/>
          </w:tcPr>
          <w:p w14:paraId="39AD5868" w14:textId="77777777" w:rsidR="00031390" w:rsidRPr="00AA08CA" w:rsidRDefault="00031390" w:rsidP="0003139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(2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AA08C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031390" w:rsidRPr="00287925" w14:paraId="51D182D9" w14:textId="77777777" w:rsidTr="00031390">
        <w:trPr>
          <w:trHeight w:val="15"/>
        </w:trPr>
        <w:tc>
          <w:tcPr>
            <w:tcW w:w="933" w:type="pct"/>
          </w:tcPr>
          <w:p w14:paraId="1692411F" w14:textId="77777777" w:rsidR="00031390" w:rsidRPr="00287925" w:rsidRDefault="00031390" w:rsidP="000313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3" w:type="pct"/>
          </w:tcPr>
          <w:p w14:paraId="03D8EFD2" w14:textId="77777777" w:rsidR="00031390" w:rsidRPr="00287925" w:rsidRDefault="00031390" w:rsidP="000313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3" w:type="pct"/>
          </w:tcPr>
          <w:p w14:paraId="34750F8D" w14:textId="77777777" w:rsidR="00031390" w:rsidRPr="00287925" w:rsidRDefault="00031390" w:rsidP="000313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2" w:type="pct"/>
          </w:tcPr>
          <w:p w14:paraId="09E259E9" w14:textId="77777777" w:rsidR="00031390" w:rsidRPr="00287925" w:rsidRDefault="00031390" w:rsidP="000313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pct"/>
            <w:vAlign w:val="center"/>
          </w:tcPr>
          <w:p w14:paraId="4B9FF046" w14:textId="77777777" w:rsidR="00031390" w:rsidRPr="00287925" w:rsidRDefault="00031390" w:rsidP="000313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sz w:val="18"/>
                <w:szCs w:val="18"/>
              </w:rPr>
              <w:t>|___|___|</w:t>
            </w:r>
          </w:p>
        </w:tc>
      </w:tr>
    </w:tbl>
    <w:p w14:paraId="23A895B4" w14:textId="77777777" w:rsidR="00AA4F62" w:rsidRDefault="00AA4F62" w:rsidP="002A247C">
      <w:pPr>
        <w:rPr>
          <w:rFonts w:ascii="Times New Roman" w:hAnsi="Times New Roman" w:cs="Times New Roman"/>
          <w:b/>
          <w:sz w:val="20"/>
          <w:szCs w:val="20"/>
        </w:rPr>
      </w:pPr>
    </w:p>
    <w:p w14:paraId="323188FF" w14:textId="77777777" w:rsidR="003721A6" w:rsidRDefault="003721A6" w:rsidP="002A247C">
      <w:pPr>
        <w:rPr>
          <w:rFonts w:ascii="Times New Roman" w:hAnsi="Times New Roman" w:cs="Times New Roman"/>
          <w:b/>
          <w:sz w:val="20"/>
          <w:szCs w:val="20"/>
        </w:rPr>
      </w:pPr>
    </w:p>
    <w:p w14:paraId="0429888E" w14:textId="77777777" w:rsidR="003721A6" w:rsidRDefault="003721A6" w:rsidP="002A247C">
      <w:pPr>
        <w:rPr>
          <w:rFonts w:ascii="Times New Roman" w:hAnsi="Times New Roman" w:cs="Times New Roman"/>
          <w:b/>
          <w:sz w:val="20"/>
          <w:szCs w:val="20"/>
        </w:rPr>
      </w:pPr>
    </w:p>
    <w:p w14:paraId="7CA2EDA3" w14:textId="77777777" w:rsidR="00AA4F62" w:rsidRDefault="00AA4F62" w:rsidP="002A247C">
      <w:pPr>
        <w:rPr>
          <w:rFonts w:ascii="Times New Roman" w:hAnsi="Times New Roman" w:cs="Times New Roman"/>
          <w:b/>
          <w:sz w:val="20"/>
          <w:szCs w:val="20"/>
        </w:rPr>
      </w:pPr>
    </w:p>
    <w:p w14:paraId="7B6FC3B8" w14:textId="77777777" w:rsidR="00AA4F62" w:rsidRDefault="00AA4F62" w:rsidP="002A247C">
      <w:pPr>
        <w:rPr>
          <w:rFonts w:ascii="Times New Roman" w:hAnsi="Times New Roman" w:cs="Times New Roman"/>
          <w:b/>
          <w:sz w:val="20"/>
          <w:szCs w:val="20"/>
        </w:rPr>
      </w:pPr>
    </w:p>
    <w:p w14:paraId="6832CD3E" w14:textId="77777777" w:rsidR="00AA4F62" w:rsidRDefault="00AA4F62" w:rsidP="002A247C">
      <w:pPr>
        <w:rPr>
          <w:rFonts w:ascii="Times New Roman" w:hAnsi="Times New Roman" w:cs="Times New Roman"/>
          <w:b/>
          <w:sz w:val="20"/>
          <w:szCs w:val="20"/>
        </w:rPr>
      </w:pPr>
    </w:p>
    <w:p w14:paraId="1F764B81" w14:textId="77777777" w:rsidR="00031390" w:rsidRDefault="00031390" w:rsidP="002A247C">
      <w:pPr>
        <w:rPr>
          <w:rFonts w:ascii="Times New Roman" w:hAnsi="Times New Roman" w:cs="Times New Roman"/>
          <w:b/>
          <w:sz w:val="20"/>
          <w:szCs w:val="20"/>
        </w:rPr>
      </w:pPr>
    </w:p>
    <w:p w14:paraId="35E49E00" w14:textId="77777777" w:rsidR="00031390" w:rsidRDefault="00031390" w:rsidP="002A247C">
      <w:pPr>
        <w:rPr>
          <w:rFonts w:ascii="Times New Roman" w:hAnsi="Times New Roman" w:cs="Times New Roman"/>
          <w:b/>
          <w:sz w:val="20"/>
          <w:szCs w:val="20"/>
        </w:rPr>
      </w:pPr>
    </w:p>
    <w:p w14:paraId="52DAA547" w14:textId="77777777" w:rsidR="00031390" w:rsidRDefault="00031390" w:rsidP="002A247C">
      <w:pPr>
        <w:rPr>
          <w:rFonts w:ascii="Times New Roman" w:hAnsi="Times New Roman" w:cs="Times New Roman"/>
          <w:b/>
          <w:sz w:val="20"/>
          <w:szCs w:val="20"/>
        </w:rPr>
      </w:pPr>
    </w:p>
    <w:p w14:paraId="02539E90" w14:textId="77777777" w:rsidR="00031390" w:rsidRDefault="00031390" w:rsidP="002A247C">
      <w:pPr>
        <w:rPr>
          <w:rFonts w:ascii="Times New Roman" w:hAnsi="Times New Roman" w:cs="Times New Roman"/>
          <w:b/>
          <w:sz w:val="20"/>
          <w:szCs w:val="20"/>
        </w:rPr>
      </w:pPr>
    </w:p>
    <w:p w14:paraId="00E1DD24" w14:textId="77777777" w:rsidR="00AA4F62" w:rsidRDefault="00AA4F62" w:rsidP="002A247C">
      <w:pPr>
        <w:rPr>
          <w:rFonts w:ascii="Times New Roman" w:hAnsi="Times New Roman" w:cs="Times New Roman"/>
          <w:b/>
          <w:sz w:val="20"/>
          <w:szCs w:val="20"/>
        </w:rPr>
      </w:pPr>
    </w:p>
    <w:p w14:paraId="13464FFD" w14:textId="558206C7" w:rsidR="002A247C" w:rsidRPr="008B4187" w:rsidRDefault="0057319D" w:rsidP="002A247C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noProof/>
          <w:sz w:val="20"/>
          <w:szCs w:val="20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DB42F0" wp14:editId="03B16C90">
                <wp:simplePos x="0" y="0"/>
                <wp:positionH relativeFrom="column">
                  <wp:posOffset>1322197</wp:posOffset>
                </wp:positionH>
                <wp:positionV relativeFrom="paragraph">
                  <wp:posOffset>132334</wp:posOffset>
                </wp:positionV>
                <wp:extent cx="5376545" cy="2103120"/>
                <wp:effectExtent l="0" t="0" r="14605" b="11430"/>
                <wp:wrapNone/>
                <wp:docPr id="1355383630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6545" cy="2103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6C5C3F" w14:textId="69D49ED1" w:rsidR="002A1976" w:rsidRPr="0057319D" w:rsidRDefault="002A1976" w:rsidP="0057319D">
                            <w:pPr>
                              <w:pStyle w:val="retrait2"/>
                              <w:spacing w:after="0" w:line="360" w:lineRule="auto"/>
                              <w:ind w:left="0"/>
                              <w:rPr>
                                <w:rFonts w:cs="Times New Roman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57319D">
                              <w:rPr>
                                <w:rFonts w:cs="Times New Roman"/>
                                <w:b/>
                                <w:sz w:val="20"/>
                                <w:szCs w:val="20"/>
                                <w:lang w:val="fr-FR"/>
                              </w:rPr>
                              <w:t>1=Aucun</w:t>
                            </w:r>
                            <w:r w:rsidRPr="0057319D">
                              <w:rPr>
                                <w:rFonts w:cs="Times New Roman"/>
                                <w:sz w:val="20"/>
                                <w:szCs w:val="20"/>
                                <w:lang w:val="fr-FR"/>
                              </w:rPr>
                              <w:t xml:space="preserve"> si aucune perte n'a eu lieu ; 2=</w:t>
                            </w:r>
                            <w:r w:rsidRPr="0057319D">
                              <w:rPr>
                                <w:rFonts w:cs="Times New Roman"/>
                                <w:b/>
                                <w:sz w:val="20"/>
                                <w:szCs w:val="20"/>
                                <w:lang w:val="fr-FR"/>
                              </w:rPr>
                              <w:t>Inondation</w:t>
                            </w:r>
                            <w:r w:rsidRPr="0057319D">
                              <w:rPr>
                                <w:rFonts w:cs="Times New Roman"/>
                                <w:sz w:val="20"/>
                                <w:szCs w:val="20"/>
                                <w:lang w:val="fr-FR"/>
                              </w:rPr>
                              <w:t xml:space="preserve"> si la parcelle est affectée par une inondation ; 3=</w:t>
                            </w:r>
                            <w:r w:rsidRPr="0057319D">
                              <w:rPr>
                                <w:rFonts w:cs="Times New Roman"/>
                                <w:b/>
                                <w:sz w:val="20"/>
                                <w:szCs w:val="20"/>
                                <w:lang w:val="fr-FR"/>
                              </w:rPr>
                              <w:t>Feu de brousse</w:t>
                            </w:r>
                            <w:r w:rsidRPr="0057319D">
                              <w:rPr>
                                <w:rFonts w:cs="Times New Roman"/>
                                <w:sz w:val="20"/>
                                <w:szCs w:val="20"/>
                                <w:lang w:val="fr-FR"/>
                              </w:rPr>
                              <w:t xml:space="preserve"> si la parcelle est affectée par un feu de brousse ; 4=</w:t>
                            </w:r>
                            <w:r w:rsidRPr="0057319D">
                              <w:rPr>
                                <w:rFonts w:cs="Times New Roman"/>
                                <w:b/>
                                <w:sz w:val="20"/>
                                <w:szCs w:val="20"/>
                                <w:lang w:val="fr-FR"/>
                              </w:rPr>
                              <w:t>Dégâts d’animaux</w:t>
                            </w:r>
                            <w:r w:rsidRPr="0057319D">
                              <w:rPr>
                                <w:rFonts w:cs="Times New Roman"/>
                                <w:sz w:val="20"/>
                                <w:szCs w:val="20"/>
                                <w:lang w:val="fr-FR"/>
                              </w:rPr>
                              <w:t xml:space="preserve"> si la parcelle est affectée par des dégâts d’animaux (moutons, bœufs ,…) ; 5=</w:t>
                            </w:r>
                            <w:r w:rsidRPr="0057319D">
                              <w:rPr>
                                <w:rFonts w:cs="Times New Roman"/>
                                <w:b/>
                                <w:sz w:val="20"/>
                                <w:szCs w:val="20"/>
                                <w:lang w:val="fr-FR"/>
                              </w:rPr>
                              <w:t>Parasites</w:t>
                            </w:r>
                            <w:r w:rsidRPr="0057319D">
                              <w:rPr>
                                <w:rFonts w:cs="Times New Roman"/>
                                <w:sz w:val="20"/>
                                <w:szCs w:val="20"/>
                                <w:lang w:val="fr-FR"/>
                              </w:rPr>
                              <w:t xml:space="preserve"> si la parcelle est affectée par des parasites (maladies des cultures) ; 6=</w:t>
                            </w:r>
                            <w:r w:rsidRPr="0057319D">
                              <w:rPr>
                                <w:rFonts w:cs="Times New Roman"/>
                                <w:b/>
                                <w:sz w:val="20"/>
                                <w:szCs w:val="20"/>
                                <w:lang w:val="fr-FR"/>
                              </w:rPr>
                              <w:t>Autres ravageurs</w:t>
                            </w:r>
                            <w:r w:rsidRPr="0057319D">
                              <w:rPr>
                                <w:rFonts w:cs="Times New Roman"/>
                                <w:sz w:val="20"/>
                                <w:szCs w:val="20"/>
                                <w:lang w:val="fr-FR"/>
                              </w:rPr>
                              <w:t xml:space="preserve"> si la parcelle est affectée par d'autres ravageurs (criquets, sautereaux et autres Insectes) ; 7=</w:t>
                            </w:r>
                            <w:r w:rsidRPr="0057319D">
                              <w:rPr>
                                <w:rFonts w:cs="Times New Roman"/>
                                <w:b/>
                                <w:sz w:val="20"/>
                                <w:szCs w:val="20"/>
                                <w:lang w:val="fr-FR"/>
                              </w:rPr>
                              <w:t>Insuffisance d’eau</w:t>
                            </w:r>
                            <w:r w:rsidRPr="0057319D">
                              <w:rPr>
                                <w:rFonts w:cs="Times New Roman"/>
                                <w:sz w:val="20"/>
                                <w:szCs w:val="20"/>
                                <w:lang w:val="fr-FR"/>
                              </w:rPr>
                              <w:t xml:space="preserve"> si la parcelle est affectée par une insuffisance d’eau , 8=</w:t>
                            </w:r>
                            <w:r w:rsidRPr="0057319D">
                              <w:rPr>
                                <w:rFonts w:cs="Times New Roman"/>
                                <w:b/>
                                <w:sz w:val="20"/>
                                <w:szCs w:val="20"/>
                                <w:lang w:val="fr-FR"/>
                              </w:rPr>
                              <w:t>Non entretenu</w:t>
                            </w:r>
                            <w:r w:rsidRPr="0057319D">
                              <w:rPr>
                                <w:rFonts w:cs="Times New Roman"/>
                                <w:sz w:val="20"/>
                                <w:szCs w:val="20"/>
                                <w:lang w:val="fr-FR"/>
                              </w:rPr>
                              <w:t xml:space="preserve"> si la parcelle n'est pas entretenue ; 9=</w:t>
                            </w:r>
                            <w:r w:rsidRPr="0057319D">
                              <w:rPr>
                                <w:rFonts w:cs="Times New Roman"/>
                                <w:b/>
                                <w:sz w:val="20"/>
                                <w:szCs w:val="20"/>
                                <w:lang w:val="fr-FR"/>
                              </w:rPr>
                              <w:t>Pertes après récolte</w:t>
                            </w:r>
                            <w:r w:rsidRPr="0057319D">
                              <w:rPr>
                                <w:rFonts w:cs="Times New Roman"/>
                                <w:sz w:val="20"/>
                                <w:szCs w:val="20"/>
                                <w:lang w:val="fr-FR"/>
                              </w:rPr>
                              <w:t xml:space="preserve"> si des pertes après récolte ont été constatées ; 10=</w:t>
                            </w:r>
                            <w:r w:rsidRPr="0057319D">
                              <w:rPr>
                                <w:rFonts w:cs="Times New Roman"/>
                                <w:b/>
                                <w:sz w:val="20"/>
                                <w:szCs w:val="20"/>
                                <w:lang w:val="fr-FR"/>
                              </w:rPr>
                              <w:t>Plants utilisés pour le fourrage</w:t>
                            </w:r>
                            <w:r w:rsidRPr="0057319D">
                              <w:rPr>
                                <w:rFonts w:cs="Times New Roman"/>
                                <w:sz w:val="20"/>
                                <w:szCs w:val="20"/>
                                <w:lang w:val="fr-FR"/>
                              </w:rPr>
                              <w:t xml:space="preserve"> si les plants ont été utilisés pour le fourrage avant récolte ; 11=</w:t>
                            </w:r>
                            <w:r w:rsidRPr="0057319D">
                              <w:rPr>
                                <w:rFonts w:cs="Times New Roman"/>
                                <w:b/>
                                <w:sz w:val="20"/>
                                <w:szCs w:val="20"/>
                                <w:lang w:val="fr-FR"/>
                              </w:rPr>
                              <w:t>Autres si</w:t>
                            </w:r>
                            <w:r w:rsidRPr="0057319D">
                              <w:rPr>
                                <w:rFonts w:cs="Times New Roman"/>
                                <w:sz w:val="20"/>
                                <w:szCs w:val="20"/>
                                <w:lang w:val="fr-FR"/>
                              </w:rPr>
                              <w:t xml:space="preserve"> autres facteurs de perte non cités ci-dessus (à préciser) ; 12= </w:t>
                            </w:r>
                            <w:r w:rsidRPr="0057319D">
                              <w:rPr>
                                <w:rFonts w:cs="Times New Roman"/>
                                <w:b/>
                                <w:bCs/>
                                <w:sz w:val="20"/>
                                <w:szCs w:val="20"/>
                                <w:lang w:val="fr-FR"/>
                              </w:rPr>
                              <w:t xml:space="preserve">Vents violent </w:t>
                            </w:r>
                          </w:p>
                          <w:p w14:paraId="57EF78DC" w14:textId="77777777" w:rsidR="002A1976" w:rsidRDefault="002A19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B42F0" id="Zone de texte 3" o:spid="_x0000_s1028" type="#_x0000_t202" style="position:absolute;margin-left:104.1pt;margin-top:10.4pt;width:423.35pt;height:165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" fillcolor="white [3201]" strokeweight=".5pt">
                <v:textbox>
                  <w:txbxContent>
                    <w:p w14:paraId="336C5C3F" w14:textId="69D49ED1" w:rsidR="002A1976" w:rsidRPr="0057319D" w:rsidRDefault="002A1976" w:rsidP="0057319D">
                      <w:pPr>
                        <w:pStyle w:val="retrait2"/>
                        <w:spacing w:after="0" w:line="360" w:lineRule="auto"/>
                        <w:ind w:left="0"/>
                        <w:rPr>
                          <w:rFonts w:cs="Times New Roman"/>
                          <w:sz w:val="20"/>
                          <w:szCs w:val="20"/>
                          <w:lang w:val="fr-FR"/>
                        </w:rPr>
                      </w:pPr>
                      <w:r w:rsidRPr="0057319D">
                        <w:rPr>
                          <w:rFonts w:cs="Times New Roman"/>
                          <w:b/>
                          <w:sz w:val="20"/>
                          <w:szCs w:val="20"/>
                          <w:lang w:val="fr-FR"/>
                        </w:rPr>
                        <w:t>1=Aucun</w:t>
                      </w:r>
                      <w:r w:rsidRPr="0057319D">
                        <w:rPr>
                          <w:rFonts w:cs="Times New Roman"/>
                          <w:sz w:val="20"/>
                          <w:szCs w:val="20"/>
                          <w:lang w:val="fr-FR"/>
                        </w:rPr>
                        <w:t xml:space="preserve"> si aucune perte n'a eu lieu ; 2=</w:t>
                      </w:r>
                      <w:r w:rsidRPr="0057319D">
                        <w:rPr>
                          <w:rFonts w:cs="Times New Roman"/>
                          <w:b/>
                          <w:sz w:val="20"/>
                          <w:szCs w:val="20"/>
                          <w:lang w:val="fr-FR"/>
                        </w:rPr>
                        <w:t>Inondation</w:t>
                      </w:r>
                      <w:r w:rsidRPr="0057319D">
                        <w:rPr>
                          <w:rFonts w:cs="Times New Roman"/>
                          <w:sz w:val="20"/>
                          <w:szCs w:val="20"/>
                          <w:lang w:val="fr-FR"/>
                        </w:rPr>
                        <w:t xml:space="preserve"> si la parcelle est affectée par une inondation ; 3=</w:t>
                      </w:r>
                      <w:r w:rsidRPr="0057319D">
                        <w:rPr>
                          <w:rFonts w:cs="Times New Roman"/>
                          <w:b/>
                          <w:sz w:val="20"/>
                          <w:szCs w:val="20"/>
                          <w:lang w:val="fr-FR"/>
                        </w:rPr>
                        <w:t>Feu de brousse</w:t>
                      </w:r>
                      <w:r w:rsidRPr="0057319D">
                        <w:rPr>
                          <w:rFonts w:cs="Times New Roman"/>
                          <w:sz w:val="20"/>
                          <w:szCs w:val="20"/>
                          <w:lang w:val="fr-FR"/>
                        </w:rPr>
                        <w:t xml:space="preserve"> si la parcelle est affectée par un feu de brousse ; 4=</w:t>
                      </w:r>
                      <w:r w:rsidRPr="0057319D">
                        <w:rPr>
                          <w:rFonts w:cs="Times New Roman"/>
                          <w:b/>
                          <w:sz w:val="20"/>
                          <w:szCs w:val="20"/>
                          <w:lang w:val="fr-FR"/>
                        </w:rPr>
                        <w:t>Dégâts d’animaux</w:t>
                      </w:r>
                      <w:r w:rsidRPr="0057319D">
                        <w:rPr>
                          <w:rFonts w:cs="Times New Roman"/>
                          <w:sz w:val="20"/>
                          <w:szCs w:val="20"/>
                          <w:lang w:val="fr-FR"/>
                        </w:rPr>
                        <w:t xml:space="preserve"> si la parcelle est affectée par des dégâts d’animaux (moutons, bœufs ,…) ; 5=</w:t>
                      </w:r>
                      <w:r w:rsidRPr="0057319D">
                        <w:rPr>
                          <w:rFonts w:cs="Times New Roman"/>
                          <w:b/>
                          <w:sz w:val="20"/>
                          <w:szCs w:val="20"/>
                          <w:lang w:val="fr-FR"/>
                        </w:rPr>
                        <w:t>Parasites</w:t>
                      </w:r>
                      <w:r w:rsidRPr="0057319D">
                        <w:rPr>
                          <w:rFonts w:cs="Times New Roman"/>
                          <w:sz w:val="20"/>
                          <w:szCs w:val="20"/>
                          <w:lang w:val="fr-FR"/>
                        </w:rPr>
                        <w:t xml:space="preserve"> si la parcelle est affectée par des parasites (maladies des cultures) ; 6=</w:t>
                      </w:r>
                      <w:r w:rsidRPr="0057319D">
                        <w:rPr>
                          <w:rFonts w:cs="Times New Roman"/>
                          <w:b/>
                          <w:sz w:val="20"/>
                          <w:szCs w:val="20"/>
                          <w:lang w:val="fr-FR"/>
                        </w:rPr>
                        <w:t>Autres ravageurs</w:t>
                      </w:r>
                      <w:r w:rsidRPr="0057319D">
                        <w:rPr>
                          <w:rFonts w:cs="Times New Roman"/>
                          <w:sz w:val="20"/>
                          <w:szCs w:val="20"/>
                          <w:lang w:val="fr-FR"/>
                        </w:rPr>
                        <w:t xml:space="preserve"> si la parcelle est affectée par d'autres ravageurs (criquets, sautereaux et autres Insectes) ; 7=</w:t>
                      </w:r>
                      <w:r w:rsidRPr="0057319D">
                        <w:rPr>
                          <w:rFonts w:cs="Times New Roman"/>
                          <w:b/>
                          <w:sz w:val="20"/>
                          <w:szCs w:val="20"/>
                          <w:lang w:val="fr-FR"/>
                        </w:rPr>
                        <w:t>Insuffisance d’eau</w:t>
                      </w:r>
                      <w:r w:rsidRPr="0057319D">
                        <w:rPr>
                          <w:rFonts w:cs="Times New Roman"/>
                          <w:sz w:val="20"/>
                          <w:szCs w:val="20"/>
                          <w:lang w:val="fr-FR"/>
                        </w:rPr>
                        <w:t xml:space="preserve"> si la parcelle est affectée par une insuffisance d’eau , 8=</w:t>
                      </w:r>
                      <w:r w:rsidRPr="0057319D">
                        <w:rPr>
                          <w:rFonts w:cs="Times New Roman"/>
                          <w:b/>
                          <w:sz w:val="20"/>
                          <w:szCs w:val="20"/>
                          <w:lang w:val="fr-FR"/>
                        </w:rPr>
                        <w:t>Non entretenu</w:t>
                      </w:r>
                      <w:r w:rsidRPr="0057319D">
                        <w:rPr>
                          <w:rFonts w:cs="Times New Roman"/>
                          <w:sz w:val="20"/>
                          <w:szCs w:val="20"/>
                          <w:lang w:val="fr-FR"/>
                        </w:rPr>
                        <w:t xml:space="preserve"> si la parcelle n'est pas entretenue ; 9=</w:t>
                      </w:r>
                      <w:r w:rsidRPr="0057319D">
                        <w:rPr>
                          <w:rFonts w:cs="Times New Roman"/>
                          <w:b/>
                          <w:sz w:val="20"/>
                          <w:szCs w:val="20"/>
                          <w:lang w:val="fr-FR"/>
                        </w:rPr>
                        <w:t>Pertes après récolte</w:t>
                      </w:r>
                      <w:r w:rsidRPr="0057319D">
                        <w:rPr>
                          <w:rFonts w:cs="Times New Roman"/>
                          <w:sz w:val="20"/>
                          <w:szCs w:val="20"/>
                          <w:lang w:val="fr-FR"/>
                        </w:rPr>
                        <w:t xml:space="preserve"> si des pertes après récolte ont été constatées ; 10=</w:t>
                      </w:r>
                      <w:r w:rsidRPr="0057319D">
                        <w:rPr>
                          <w:rFonts w:cs="Times New Roman"/>
                          <w:b/>
                          <w:sz w:val="20"/>
                          <w:szCs w:val="20"/>
                          <w:lang w:val="fr-FR"/>
                        </w:rPr>
                        <w:t>Plants utilisés pour le fourrage</w:t>
                      </w:r>
                      <w:r w:rsidRPr="0057319D">
                        <w:rPr>
                          <w:rFonts w:cs="Times New Roman"/>
                          <w:sz w:val="20"/>
                          <w:szCs w:val="20"/>
                          <w:lang w:val="fr-FR"/>
                        </w:rPr>
                        <w:t xml:space="preserve"> si les plants ont été utilisés pour le fourrage avant récolte ; 11=</w:t>
                      </w:r>
                      <w:r w:rsidRPr="0057319D">
                        <w:rPr>
                          <w:rFonts w:cs="Times New Roman"/>
                          <w:b/>
                          <w:sz w:val="20"/>
                          <w:szCs w:val="20"/>
                          <w:lang w:val="fr-FR"/>
                        </w:rPr>
                        <w:t>Autres si</w:t>
                      </w:r>
                      <w:r w:rsidRPr="0057319D">
                        <w:rPr>
                          <w:rFonts w:cs="Times New Roman"/>
                          <w:sz w:val="20"/>
                          <w:szCs w:val="20"/>
                          <w:lang w:val="fr-FR"/>
                        </w:rPr>
                        <w:t xml:space="preserve"> autres facteurs de perte non cités ci-dessus (à préciser) ; 12= </w:t>
                      </w:r>
                      <w:r w:rsidRPr="0057319D">
                        <w:rPr>
                          <w:rFonts w:cs="Times New Roman"/>
                          <w:b/>
                          <w:bCs/>
                          <w:sz w:val="20"/>
                          <w:szCs w:val="20"/>
                          <w:lang w:val="fr-FR"/>
                        </w:rPr>
                        <w:t xml:space="preserve">Vents violent </w:t>
                      </w:r>
                    </w:p>
                    <w:p w14:paraId="57EF78DC" w14:textId="77777777" w:rsidR="002A1976" w:rsidRDefault="002A1976"/>
                  </w:txbxContent>
                </v:textbox>
              </v:shape>
            </w:pict>
          </mc:Fallback>
        </mc:AlternateContent>
      </w:r>
    </w:p>
    <w:p w14:paraId="6B1C3425" w14:textId="74CA2470" w:rsidR="003D10A3" w:rsidRDefault="003D10A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28D1BBDF" w14:textId="3934A10C" w:rsidR="000F619B" w:rsidRDefault="000F619B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1608CD40" w14:textId="7E292718" w:rsidR="000F619B" w:rsidRDefault="00A74DF9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ab/>
      </w:r>
      <w:r>
        <w:rPr>
          <w:rFonts w:ascii="Times New Roman" w:eastAsia="Arial" w:hAnsi="Times New Roman" w:cs="Times New Roman"/>
          <w:b/>
          <w:sz w:val="20"/>
          <w:szCs w:val="20"/>
        </w:rPr>
        <w:tab/>
      </w:r>
    </w:p>
    <w:p w14:paraId="410139F9" w14:textId="36300486" w:rsidR="000F619B" w:rsidRDefault="000F619B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6B2A46F2" w14:textId="64E1A6CE" w:rsidR="000F619B" w:rsidRDefault="000F619B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3FC91F67" w14:textId="508F6CAE" w:rsidR="000F619B" w:rsidRDefault="000F619B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294928D4" w14:textId="33342BD2" w:rsidR="000F619B" w:rsidRDefault="000F619B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7381EC68" w14:textId="337765A1" w:rsidR="000F619B" w:rsidRDefault="000F619B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06829168" w14:textId="21B054D6" w:rsidR="000F619B" w:rsidRDefault="000F619B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27DD3B0C" w14:textId="77777777" w:rsidR="000F619B" w:rsidRDefault="000F619B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6961745E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3121B120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0E3292EB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03346A79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536F64FC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5A388295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3D30190F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5F3838F0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46C1C96C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5B527701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3BA188FA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7E9D47AB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329E2E5A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59617F95" w14:textId="709317FB" w:rsidR="00F06104" w:rsidRDefault="009620C9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</w:p>
    <w:p w14:paraId="30D8E0E5" w14:textId="77777777" w:rsidR="007E3893" w:rsidRDefault="007E3893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13B8FDE4" w14:textId="7D26BBB2" w:rsidR="007E3893" w:rsidRPr="00033E1D" w:rsidRDefault="00F82FC6" w:rsidP="00033E1D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ED5BCD">
        <w:rPr>
          <w:rFonts w:ascii="Times New Roman" w:eastAsia="Arial" w:hAnsi="Times New Roman" w:cs="Times New Roman"/>
          <w:b/>
          <w:sz w:val="20"/>
          <w:szCs w:val="20"/>
        </w:rPr>
        <w:lastRenderedPageBreak/>
        <w:t xml:space="preserve">SECTION </w:t>
      </w:r>
      <w:r w:rsidRPr="00ED5BCD">
        <w:rPr>
          <w:rFonts w:ascii="Times New Roman" w:hAnsi="Times New Roman" w:cs="Times New Roman"/>
          <w:b/>
          <w:sz w:val="20"/>
          <w:szCs w:val="20"/>
        </w:rPr>
        <w:t>CIPC03</w:t>
      </w:r>
      <w:r w:rsidRPr="00ED5BCD">
        <w:rPr>
          <w:rFonts w:ascii="Times New Roman" w:eastAsia="Arial" w:hAnsi="Times New Roman" w:cs="Times New Roman"/>
          <w:b/>
          <w:sz w:val="20"/>
          <w:szCs w:val="20"/>
        </w:rPr>
        <w:t> : CONSEIL AGRICOLE, ET ORGANISATION DES EXPLOITANTS</w:t>
      </w:r>
    </w:p>
    <w:tbl>
      <w:tblPr>
        <w:tblW w:w="12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2"/>
        <w:gridCol w:w="4123"/>
        <w:gridCol w:w="3124"/>
        <w:gridCol w:w="3260"/>
      </w:tblGrid>
      <w:tr w:rsidR="007C74F8" w:rsidRPr="008B4187" w14:paraId="0C0C3893" w14:textId="77777777" w:rsidTr="008F638C">
        <w:trPr>
          <w:trHeight w:val="567"/>
          <w:jc w:val="center"/>
        </w:trPr>
        <w:tc>
          <w:tcPr>
            <w:tcW w:w="1542" w:type="dxa"/>
            <w:vAlign w:val="center"/>
          </w:tcPr>
          <w:p w14:paraId="20D02DED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Nº</w:t>
            </w:r>
          </w:p>
        </w:tc>
        <w:tc>
          <w:tcPr>
            <w:tcW w:w="4123" w:type="dxa"/>
            <w:vAlign w:val="center"/>
          </w:tcPr>
          <w:p w14:paraId="6D7E9165" w14:textId="77777777" w:rsidR="007C74F8" w:rsidRPr="008B4187" w:rsidRDefault="007C74F8" w:rsidP="008F63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Eléments d’identification</w:t>
            </w:r>
          </w:p>
        </w:tc>
        <w:tc>
          <w:tcPr>
            <w:tcW w:w="3124" w:type="dxa"/>
            <w:vAlign w:val="center"/>
          </w:tcPr>
          <w:p w14:paraId="2B9CC7A7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Nom</w:t>
            </w:r>
          </w:p>
        </w:tc>
        <w:tc>
          <w:tcPr>
            <w:tcW w:w="3260" w:type="dxa"/>
            <w:vAlign w:val="center"/>
          </w:tcPr>
          <w:p w14:paraId="38A4242A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Code</w:t>
            </w:r>
          </w:p>
        </w:tc>
      </w:tr>
      <w:tr w:rsidR="007C74F8" w:rsidRPr="008B4187" w14:paraId="2BCD58CE" w14:textId="77777777" w:rsidTr="008F638C">
        <w:trPr>
          <w:trHeight w:val="567"/>
          <w:jc w:val="center"/>
        </w:trPr>
        <w:tc>
          <w:tcPr>
            <w:tcW w:w="1542" w:type="dxa"/>
            <w:vAlign w:val="center"/>
          </w:tcPr>
          <w:p w14:paraId="4BE326A9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23" w:type="dxa"/>
            <w:vAlign w:val="center"/>
          </w:tcPr>
          <w:p w14:paraId="644EF144" w14:textId="77777777" w:rsidR="007C74F8" w:rsidRPr="008B4187" w:rsidRDefault="007C74F8" w:rsidP="008F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Région</w:t>
            </w:r>
          </w:p>
        </w:tc>
        <w:tc>
          <w:tcPr>
            <w:tcW w:w="3124" w:type="dxa"/>
            <w:vAlign w:val="center"/>
          </w:tcPr>
          <w:p w14:paraId="438AAFAB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REG</w:t>
            </w:r>
          </w:p>
        </w:tc>
        <w:tc>
          <w:tcPr>
            <w:tcW w:w="3260" w:type="dxa"/>
            <w:vAlign w:val="center"/>
          </w:tcPr>
          <w:p w14:paraId="3A821787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7C74F8" w:rsidRPr="008B4187" w14:paraId="09906BF1" w14:textId="77777777" w:rsidTr="008F638C">
        <w:trPr>
          <w:trHeight w:val="567"/>
          <w:jc w:val="center"/>
        </w:trPr>
        <w:tc>
          <w:tcPr>
            <w:tcW w:w="1542" w:type="dxa"/>
            <w:vAlign w:val="center"/>
          </w:tcPr>
          <w:p w14:paraId="7FD4AA9A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23" w:type="dxa"/>
            <w:vAlign w:val="center"/>
          </w:tcPr>
          <w:p w14:paraId="1CA1D8FF" w14:textId="77777777" w:rsidR="007C74F8" w:rsidRPr="008B4187" w:rsidRDefault="007C74F8" w:rsidP="008F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Province</w:t>
            </w:r>
          </w:p>
        </w:tc>
        <w:tc>
          <w:tcPr>
            <w:tcW w:w="3124" w:type="dxa"/>
            <w:vAlign w:val="center"/>
          </w:tcPr>
          <w:p w14:paraId="080E7CA4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PROV</w:t>
            </w:r>
          </w:p>
        </w:tc>
        <w:tc>
          <w:tcPr>
            <w:tcW w:w="3260" w:type="dxa"/>
            <w:vAlign w:val="center"/>
          </w:tcPr>
          <w:p w14:paraId="2ED0566D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7C74F8" w:rsidRPr="008B4187" w14:paraId="72924B90" w14:textId="77777777" w:rsidTr="008F638C">
        <w:trPr>
          <w:trHeight w:val="567"/>
          <w:jc w:val="center"/>
        </w:trPr>
        <w:tc>
          <w:tcPr>
            <w:tcW w:w="1542" w:type="dxa"/>
            <w:vAlign w:val="center"/>
          </w:tcPr>
          <w:p w14:paraId="0489B5F3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23" w:type="dxa"/>
            <w:vAlign w:val="center"/>
          </w:tcPr>
          <w:p w14:paraId="3215E400" w14:textId="77777777" w:rsidR="007C74F8" w:rsidRPr="008B4187" w:rsidRDefault="007C74F8" w:rsidP="008F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Commune</w:t>
            </w:r>
          </w:p>
        </w:tc>
        <w:tc>
          <w:tcPr>
            <w:tcW w:w="3124" w:type="dxa"/>
            <w:vAlign w:val="center"/>
          </w:tcPr>
          <w:p w14:paraId="0CD89ABC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</w:t>
            </w:r>
          </w:p>
        </w:tc>
        <w:tc>
          <w:tcPr>
            <w:tcW w:w="3260" w:type="dxa"/>
            <w:vAlign w:val="center"/>
          </w:tcPr>
          <w:p w14:paraId="6CB4E3C1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7C74F8" w:rsidRPr="008B4187" w14:paraId="5A15D25A" w14:textId="77777777" w:rsidTr="008F638C">
        <w:trPr>
          <w:trHeight w:val="567"/>
          <w:jc w:val="center"/>
        </w:trPr>
        <w:tc>
          <w:tcPr>
            <w:tcW w:w="1542" w:type="dxa"/>
            <w:vAlign w:val="center"/>
          </w:tcPr>
          <w:p w14:paraId="7169B53E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23" w:type="dxa"/>
            <w:vAlign w:val="center"/>
          </w:tcPr>
          <w:p w14:paraId="7F5AF4F2" w14:textId="77777777" w:rsidR="007C74F8" w:rsidRPr="008B4187" w:rsidRDefault="007C74F8" w:rsidP="008F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Village </w:t>
            </w:r>
          </w:p>
        </w:tc>
        <w:tc>
          <w:tcPr>
            <w:tcW w:w="3124" w:type="dxa"/>
            <w:vAlign w:val="center"/>
          </w:tcPr>
          <w:p w14:paraId="5F73D7A1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VIL</w:t>
            </w:r>
          </w:p>
        </w:tc>
        <w:tc>
          <w:tcPr>
            <w:tcW w:w="3260" w:type="dxa"/>
            <w:vAlign w:val="center"/>
          </w:tcPr>
          <w:p w14:paraId="7A243518" w14:textId="77777777" w:rsidR="007C74F8" w:rsidRPr="008B4187" w:rsidRDefault="007C74F8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</w:t>
            </w:r>
          </w:p>
        </w:tc>
      </w:tr>
      <w:tr w:rsidR="00D445B0" w:rsidRPr="008B4187" w14:paraId="56F14DAD" w14:textId="77777777" w:rsidTr="008F638C">
        <w:trPr>
          <w:trHeight w:val="567"/>
          <w:jc w:val="center"/>
        </w:trPr>
        <w:tc>
          <w:tcPr>
            <w:tcW w:w="1542" w:type="dxa"/>
            <w:vAlign w:val="center"/>
          </w:tcPr>
          <w:p w14:paraId="1233B19F" w14:textId="77777777" w:rsidR="00D445B0" w:rsidRPr="008B4187" w:rsidRDefault="00D445B0" w:rsidP="00D445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23" w:type="dxa"/>
            <w:vAlign w:val="center"/>
          </w:tcPr>
          <w:p w14:paraId="6431DBF4" w14:textId="2B39E14A" w:rsidR="00D445B0" w:rsidRPr="00570837" w:rsidRDefault="00D445B0" w:rsidP="00D445B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0837">
              <w:rPr>
                <w:rFonts w:ascii="Times New Roman" w:hAnsi="Times New Roman" w:cs="Times New Roman"/>
                <w:bCs/>
                <w:sz w:val="20"/>
                <w:szCs w:val="20"/>
              </w:rPr>
              <w:t>Nom du village</w:t>
            </w:r>
          </w:p>
        </w:tc>
        <w:tc>
          <w:tcPr>
            <w:tcW w:w="3124" w:type="dxa"/>
            <w:vAlign w:val="center"/>
          </w:tcPr>
          <w:p w14:paraId="67D00C82" w14:textId="5F1E5F34" w:rsidR="00D445B0" w:rsidRPr="00570837" w:rsidRDefault="00D445B0" w:rsidP="00D445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08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NOM_DU_VILLAGE_P</w:t>
            </w:r>
          </w:p>
        </w:tc>
        <w:tc>
          <w:tcPr>
            <w:tcW w:w="3260" w:type="dxa"/>
            <w:vAlign w:val="center"/>
          </w:tcPr>
          <w:p w14:paraId="337CD482" w14:textId="77777777" w:rsidR="00D445B0" w:rsidRPr="008B4187" w:rsidRDefault="00D445B0" w:rsidP="00D445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</w:t>
            </w:r>
          </w:p>
        </w:tc>
      </w:tr>
      <w:tr w:rsidR="00D445B0" w:rsidRPr="008B4187" w14:paraId="797CA442" w14:textId="77777777" w:rsidTr="008F638C">
        <w:trPr>
          <w:trHeight w:val="567"/>
          <w:jc w:val="center"/>
        </w:trPr>
        <w:tc>
          <w:tcPr>
            <w:tcW w:w="1542" w:type="dxa"/>
            <w:vAlign w:val="center"/>
          </w:tcPr>
          <w:p w14:paraId="023DC682" w14:textId="77777777" w:rsidR="00D445B0" w:rsidRPr="008B4187" w:rsidRDefault="00D445B0" w:rsidP="00D445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23" w:type="dxa"/>
            <w:vAlign w:val="center"/>
          </w:tcPr>
          <w:p w14:paraId="16F528D8" w14:textId="6684A8D9" w:rsidR="00D445B0" w:rsidRPr="00570837" w:rsidRDefault="00D445B0" w:rsidP="00D445B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0837">
              <w:rPr>
                <w:rFonts w:ascii="Times New Roman" w:hAnsi="Times New Roman" w:cs="Times New Roman"/>
                <w:bCs/>
                <w:sz w:val="20"/>
                <w:szCs w:val="20"/>
              </w:rPr>
              <w:t>Code producteur</w:t>
            </w:r>
          </w:p>
        </w:tc>
        <w:tc>
          <w:tcPr>
            <w:tcW w:w="3124" w:type="dxa"/>
            <w:vAlign w:val="center"/>
          </w:tcPr>
          <w:p w14:paraId="562CA21D" w14:textId="2B373897" w:rsidR="00D445B0" w:rsidRPr="00570837" w:rsidRDefault="00D445B0" w:rsidP="00D445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08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NUM_PROD_P</w:t>
            </w:r>
          </w:p>
        </w:tc>
        <w:tc>
          <w:tcPr>
            <w:tcW w:w="3260" w:type="dxa"/>
            <w:vAlign w:val="center"/>
          </w:tcPr>
          <w:p w14:paraId="0954137F" w14:textId="77777777" w:rsidR="00D445B0" w:rsidRPr="008B4187" w:rsidRDefault="00D445B0" w:rsidP="00D445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D445B0" w:rsidRPr="008B4187" w14:paraId="79A98C4A" w14:textId="77777777" w:rsidTr="008F638C">
        <w:trPr>
          <w:trHeight w:val="567"/>
          <w:jc w:val="center"/>
        </w:trPr>
        <w:tc>
          <w:tcPr>
            <w:tcW w:w="1542" w:type="dxa"/>
            <w:vAlign w:val="center"/>
          </w:tcPr>
          <w:p w14:paraId="3DB66FDD" w14:textId="77777777" w:rsidR="00D445B0" w:rsidRPr="008B4187" w:rsidRDefault="00D445B0" w:rsidP="00D445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123" w:type="dxa"/>
            <w:vAlign w:val="center"/>
          </w:tcPr>
          <w:p w14:paraId="1AEE3CBE" w14:textId="0A4E8C4A" w:rsidR="00D445B0" w:rsidRPr="00570837" w:rsidRDefault="00D445B0" w:rsidP="00D445B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0837">
              <w:rPr>
                <w:rFonts w:ascii="Times New Roman" w:hAnsi="Times New Roman" w:cs="Times New Roman"/>
                <w:bCs/>
                <w:sz w:val="20"/>
                <w:szCs w:val="20"/>
              </w:rPr>
              <w:t>Noms et prénoms du producteur</w:t>
            </w:r>
          </w:p>
        </w:tc>
        <w:tc>
          <w:tcPr>
            <w:tcW w:w="3124" w:type="dxa"/>
            <w:vAlign w:val="center"/>
          </w:tcPr>
          <w:p w14:paraId="409CF521" w14:textId="0082C583" w:rsidR="00D445B0" w:rsidRPr="00570837" w:rsidRDefault="00D445B0" w:rsidP="00D445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08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NOM_PROD_P</w:t>
            </w:r>
          </w:p>
        </w:tc>
        <w:tc>
          <w:tcPr>
            <w:tcW w:w="3260" w:type="dxa"/>
            <w:vAlign w:val="center"/>
          </w:tcPr>
          <w:p w14:paraId="6074BDFD" w14:textId="77777777" w:rsidR="00D445B0" w:rsidRPr="008B4187" w:rsidRDefault="00D445B0" w:rsidP="00D445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D445B0" w:rsidRPr="008B4187" w14:paraId="17516476" w14:textId="77777777" w:rsidTr="008F638C">
        <w:trPr>
          <w:trHeight w:val="567"/>
          <w:jc w:val="center"/>
        </w:trPr>
        <w:tc>
          <w:tcPr>
            <w:tcW w:w="1542" w:type="dxa"/>
            <w:vAlign w:val="center"/>
          </w:tcPr>
          <w:p w14:paraId="7877FCF9" w14:textId="77777777" w:rsidR="00D445B0" w:rsidRPr="008B4187" w:rsidRDefault="00D445B0" w:rsidP="00D445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123" w:type="dxa"/>
            <w:vAlign w:val="center"/>
          </w:tcPr>
          <w:p w14:paraId="2E30D3AB" w14:textId="0268A53D" w:rsidR="00D445B0" w:rsidRPr="00570837" w:rsidRDefault="00D445B0" w:rsidP="00D445B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083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Code de l’enquêteur </w:t>
            </w:r>
          </w:p>
        </w:tc>
        <w:tc>
          <w:tcPr>
            <w:tcW w:w="3124" w:type="dxa"/>
            <w:vAlign w:val="center"/>
          </w:tcPr>
          <w:p w14:paraId="223520AA" w14:textId="33DFDF19" w:rsidR="00D445B0" w:rsidRPr="00570837" w:rsidRDefault="00D445B0" w:rsidP="00D445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08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CODENQ_P</w:t>
            </w:r>
          </w:p>
        </w:tc>
        <w:tc>
          <w:tcPr>
            <w:tcW w:w="3260" w:type="dxa"/>
            <w:vAlign w:val="center"/>
          </w:tcPr>
          <w:p w14:paraId="6B32CF8E" w14:textId="77777777" w:rsidR="00D445B0" w:rsidRPr="008B4187" w:rsidRDefault="00D445B0" w:rsidP="00D445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D445B0" w:rsidRPr="008B4187" w14:paraId="48DCCF22" w14:textId="77777777" w:rsidTr="008F638C">
        <w:trPr>
          <w:trHeight w:val="567"/>
          <w:jc w:val="center"/>
        </w:trPr>
        <w:tc>
          <w:tcPr>
            <w:tcW w:w="1542" w:type="dxa"/>
            <w:vAlign w:val="center"/>
          </w:tcPr>
          <w:p w14:paraId="2887CFAC" w14:textId="77777777" w:rsidR="00D445B0" w:rsidRPr="008B4187" w:rsidRDefault="00D445B0" w:rsidP="00D445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123" w:type="dxa"/>
            <w:vAlign w:val="center"/>
          </w:tcPr>
          <w:p w14:paraId="7D36B3ED" w14:textId="0397CB0A" w:rsidR="00D445B0" w:rsidRPr="00570837" w:rsidRDefault="00D445B0" w:rsidP="00D445B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083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Date de début de la collecte </w:t>
            </w:r>
          </w:p>
        </w:tc>
        <w:tc>
          <w:tcPr>
            <w:tcW w:w="3124" w:type="dxa"/>
            <w:vAlign w:val="center"/>
          </w:tcPr>
          <w:p w14:paraId="36A17F03" w14:textId="2E7E97E1" w:rsidR="00D445B0" w:rsidRPr="00570837" w:rsidRDefault="00D445B0" w:rsidP="00D445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08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DATE_DEBUT_P</w:t>
            </w:r>
          </w:p>
        </w:tc>
        <w:tc>
          <w:tcPr>
            <w:tcW w:w="3260" w:type="dxa"/>
            <w:vAlign w:val="center"/>
          </w:tcPr>
          <w:p w14:paraId="6C926FED" w14:textId="77777777" w:rsidR="00D445B0" w:rsidRPr="008B4187" w:rsidRDefault="00D445B0" w:rsidP="00D445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D445B0" w:rsidRPr="008B4187" w14:paraId="1CF9053A" w14:textId="77777777" w:rsidTr="008F638C">
        <w:trPr>
          <w:trHeight w:val="567"/>
          <w:jc w:val="center"/>
        </w:trPr>
        <w:tc>
          <w:tcPr>
            <w:tcW w:w="1542" w:type="dxa"/>
            <w:vAlign w:val="center"/>
          </w:tcPr>
          <w:p w14:paraId="5A0324E4" w14:textId="77777777" w:rsidR="00D445B0" w:rsidRDefault="00D445B0" w:rsidP="00D445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23" w:type="dxa"/>
            <w:vAlign w:val="center"/>
          </w:tcPr>
          <w:p w14:paraId="45AB1AFD" w14:textId="7154E2BF" w:rsidR="00D445B0" w:rsidRPr="00570837" w:rsidRDefault="00D445B0" w:rsidP="00D445B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0837">
              <w:rPr>
                <w:rFonts w:ascii="Times New Roman" w:hAnsi="Times New Roman" w:cs="Times New Roman"/>
                <w:bCs/>
                <w:sz w:val="20"/>
                <w:szCs w:val="20"/>
              </w:rPr>
              <w:t>Date de fin de la collecte</w:t>
            </w:r>
          </w:p>
        </w:tc>
        <w:tc>
          <w:tcPr>
            <w:tcW w:w="3124" w:type="dxa"/>
            <w:vAlign w:val="center"/>
          </w:tcPr>
          <w:p w14:paraId="503745C8" w14:textId="499550E4" w:rsidR="00D445B0" w:rsidRPr="00570837" w:rsidRDefault="00D445B0" w:rsidP="00D445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08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DATE_DE_FIN</w:t>
            </w:r>
          </w:p>
        </w:tc>
        <w:tc>
          <w:tcPr>
            <w:tcW w:w="3260" w:type="dxa"/>
            <w:vAlign w:val="center"/>
          </w:tcPr>
          <w:p w14:paraId="737CFCBE" w14:textId="77777777" w:rsidR="00D445B0" w:rsidRPr="008B4187" w:rsidRDefault="00D445B0" w:rsidP="00D445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</w:tbl>
    <w:p w14:paraId="735D5C75" w14:textId="77777777" w:rsidR="009E52AF" w:rsidRDefault="009E52AF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7E683370" w14:textId="77777777" w:rsidR="00D10A5E" w:rsidRDefault="00D10A5E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18369176" w14:textId="77777777" w:rsidR="00D10A5E" w:rsidRDefault="00D10A5E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74661FB0" w14:textId="77777777" w:rsidR="00D10A5E" w:rsidRDefault="00D10A5E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175CAABC" w14:textId="77777777" w:rsidR="00033E1D" w:rsidRDefault="00033E1D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p w14:paraId="16D24A50" w14:textId="5BA9CF3D" w:rsidR="002A247C" w:rsidRPr="00DB3005" w:rsidRDefault="002A247C" w:rsidP="008539A4">
      <w:pPr>
        <w:spacing w:after="0" w:line="360" w:lineRule="auto"/>
        <w:rPr>
          <w:rFonts w:ascii="Times New Roman" w:eastAsia="Arial" w:hAnsi="Times New Roman" w:cs="Times New Roman"/>
          <w:b/>
          <w:sz w:val="20"/>
          <w:szCs w:val="20"/>
        </w:rPr>
      </w:pPr>
    </w:p>
    <w:tbl>
      <w:tblPr>
        <w:tblStyle w:val="TableGrid"/>
        <w:tblW w:w="4442" w:type="pct"/>
        <w:tblInd w:w="0" w:type="dxa"/>
        <w:tblLayout w:type="fixed"/>
        <w:tblCellMar>
          <w:right w:w="29" w:type="dxa"/>
        </w:tblCellMar>
        <w:tblLook w:val="04A0" w:firstRow="1" w:lastRow="0" w:firstColumn="1" w:lastColumn="0" w:noHBand="0" w:noVBand="1"/>
      </w:tblPr>
      <w:tblGrid>
        <w:gridCol w:w="956"/>
        <w:gridCol w:w="1753"/>
        <w:gridCol w:w="1629"/>
        <w:gridCol w:w="1644"/>
        <w:gridCol w:w="850"/>
        <w:gridCol w:w="1385"/>
        <w:gridCol w:w="1211"/>
        <w:gridCol w:w="1410"/>
        <w:gridCol w:w="1594"/>
      </w:tblGrid>
      <w:tr w:rsidR="0011160F" w:rsidRPr="00287925" w14:paraId="71BBCFEA" w14:textId="77777777" w:rsidTr="0011160F">
        <w:trPr>
          <w:trHeight w:val="815"/>
        </w:trPr>
        <w:tc>
          <w:tcPr>
            <w:tcW w:w="3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773E" w14:textId="263A2154" w:rsidR="0011160F" w:rsidRPr="00287925" w:rsidRDefault="0011160F" w:rsidP="005632C6">
            <w:pPr>
              <w:spacing w:after="406" w:line="237" w:lineRule="auto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lastRenderedPageBreak/>
              <w:t>CIPC0301</w:t>
            </w:r>
          </w:p>
          <w:p w14:paraId="66FA3879" w14:textId="3F20ACE5" w:rsidR="0011160F" w:rsidRPr="00287925" w:rsidRDefault="0011160F" w:rsidP="005632C6">
            <w:pPr>
              <w:spacing w:after="406" w:line="237" w:lineRule="auto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N° ORDRE </w:t>
            </w:r>
            <w:r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DE L’EXPLOITANT</w:t>
            </w: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28556794" w14:textId="77777777" w:rsidR="0011160F" w:rsidRPr="00287925" w:rsidRDefault="0011160F" w:rsidP="005632C6">
            <w:pPr>
              <w:spacing w:after="218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6F7368A3" w14:textId="77777777" w:rsidR="0011160F" w:rsidRPr="00287925" w:rsidRDefault="0011160F" w:rsidP="005632C6">
            <w:pPr>
              <w:spacing w:after="744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3982272E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F430" w14:textId="42EE3C4A" w:rsidR="0011160F" w:rsidRPr="00287925" w:rsidRDefault="0011160F" w:rsidP="005632C6">
            <w:pPr>
              <w:spacing w:after="406" w:line="237" w:lineRule="auto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CIPC0302</w:t>
            </w:r>
          </w:p>
          <w:p w14:paraId="3815C588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NOM ET PRENOM </w:t>
            </w:r>
          </w:p>
          <w:p w14:paraId="3647C20E" w14:textId="673FD25C" w:rsidR="0011160F" w:rsidRPr="00287925" w:rsidRDefault="0011160F" w:rsidP="005632C6">
            <w:pPr>
              <w:spacing w:after="406" w:line="237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D</w:t>
            </w:r>
            <w:r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E L’EXPLOITANT</w:t>
            </w: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79EC7025" w14:textId="77777777" w:rsidR="0011160F" w:rsidRPr="00287925" w:rsidRDefault="0011160F" w:rsidP="005632C6">
            <w:pPr>
              <w:spacing w:after="218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7E972C34" w14:textId="77777777" w:rsidR="0011160F" w:rsidRPr="00287925" w:rsidRDefault="0011160F" w:rsidP="005632C6">
            <w:pPr>
              <w:spacing w:after="744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0887D555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5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E9EFF2" w14:textId="77777777" w:rsidR="0011160F" w:rsidRDefault="0011160F" w:rsidP="005632C6">
            <w:pPr>
              <w:ind w:left="4" w:right="34"/>
            </w:pPr>
            <w:r w:rsidRPr="004869E8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CICON14</w:t>
            </w:r>
            <w: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 :</w:t>
            </w:r>
            <w:r>
              <w:t xml:space="preserve"> </w:t>
            </w:r>
          </w:p>
          <w:p w14:paraId="66A6EFDA" w14:textId="77777777" w:rsidR="0011160F" w:rsidRDefault="0011160F" w:rsidP="005632C6">
            <w:pPr>
              <w:ind w:left="4" w:right="34"/>
            </w:pPr>
          </w:p>
          <w:p w14:paraId="2D4C6F57" w14:textId="77777777" w:rsidR="0011160F" w:rsidRDefault="0011160F" w:rsidP="005632C6">
            <w:pPr>
              <w:ind w:left="4" w:right="34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4869E8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 xml:space="preserve">Avez-vous reçu un conseil </w:t>
            </w:r>
            <w:proofErr w:type="gramStart"/>
            <w:r w:rsidRPr="004869E8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agricole?</w:t>
            </w:r>
            <w:proofErr w:type="gramEnd"/>
          </w:p>
          <w:p w14:paraId="68581AB8" w14:textId="77777777" w:rsidR="0011160F" w:rsidRDefault="0011160F" w:rsidP="005632C6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1705F4F0" w14:textId="77777777" w:rsidR="0011160F" w:rsidRDefault="0011160F" w:rsidP="005632C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1=N’a jamais reçu de conseil</w:t>
            </w:r>
          </w:p>
          <w:p w14:paraId="5A926AD6" w14:textId="77777777" w:rsidR="0011160F" w:rsidRDefault="0011160F" w:rsidP="005632C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2= Bénéficie actuellement de conseil</w:t>
            </w:r>
          </w:p>
          <w:p w14:paraId="5F6E0905" w14:textId="77777777" w:rsidR="0011160F" w:rsidRDefault="0011160F" w:rsidP="005632C6">
            <w:pPr>
              <w:ind w:right="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3= A déjà bénéficié de conseil</w:t>
            </w:r>
          </w:p>
          <w:p w14:paraId="54A00729" w14:textId="77777777" w:rsidR="0011160F" w:rsidRDefault="0011160F" w:rsidP="005632C6">
            <w:pPr>
              <w:ind w:right="108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2BEE108" w14:textId="77777777" w:rsidR="0011160F" w:rsidRDefault="0011160F" w:rsidP="005632C6">
            <w:pPr>
              <w:ind w:right="108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AC57507" w14:textId="0A7C596C" w:rsidR="0011160F" w:rsidRPr="00287925" w:rsidRDefault="0011160F" w:rsidP="005632C6">
            <w:pPr>
              <w:ind w:right="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si</w:t>
            </w:r>
            <w:proofErr w:type="gram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1, aller à </w:t>
            </w:r>
            <w:r w:rsidRPr="005632C6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CICON15</w:t>
            </w:r>
            <w: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66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DD211A" w14:textId="77777777" w:rsidR="0011160F" w:rsidRDefault="0011160F" w:rsidP="005632C6">
            <w:pPr>
              <w:ind w:left="3"/>
            </w:pPr>
            <w:r w:rsidRPr="004869E8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CICON15</w:t>
            </w:r>
            <w: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 :</w:t>
            </w:r>
            <w:r>
              <w:t xml:space="preserve"> </w:t>
            </w:r>
          </w:p>
          <w:p w14:paraId="674BA714" w14:textId="77777777" w:rsidR="0011160F" w:rsidRDefault="0011160F" w:rsidP="005632C6">
            <w:pPr>
              <w:ind w:left="3"/>
            </w:pPr>
          </w:p>
          <w:p w14:paraId="5C5592CA" w14:textId="77777777" w:rsidR="0011160F" w:rsidRPr="00026604" w:rsidRDefault="0011160F" w:rsidP="005632C6">
            <w:pPr>
              <w:ind w:left="3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4869E8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 xml:space="preserve">Quelles sont les structures de conseil agricole </w:t>
            </w: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59ED3822" w14:textId="77777777" w:rsidR="0011160F" w:rsidRDefault="0011160F" w:rsidP="005632C6">
            <w:pPr>
              <w:ind w:left="3" w:right="443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14:paraId="7C8F47A4" w14:textId="77777777" w:rsidR="0011160F" w:rsidRDefault="0011160F" w:rsidP="005632C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A= DRARAH</w:t>
            </w:r>
          </w:p>
          <w:p w14:paraId="1FBC4FDF" w14:textId="77777777" w:rsidR="0011160F" w:rsidRDefault="0011160F" w:rsidP="005632C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B= </w:t>
            </w:r>
            <w:r w:rsidRPr="004869E8">
              <w:rPr>
                <w:rFonts w:ascii="Times New Roman" w:eastAsia="Calibri" w:hAnsi="Times New Roman" w:cs="Times New Roman"/>
                <w:sz w:val="20"/>
                <w:szCs w:val="20"/>
              </w:rPr>
              <w:t>Structure de Recherche (INERA)</w:t>
            </w:r>
          </w:p>
          <w:p w14:paraId="1650EA11" w14:textId="77777777" w:rsidR="0011160F" w:rsidRDefault="0011160F" w:rsidP="005632C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C= </w:t>
            </w:r>
            <w:r w:rsidRPr="004869E8">
              <w:rPr>
                <w:rFonts w:ascii="Times New Roman" w:eastAsia="Calibri" w:hAnsi="Times New Roman" w:cs="Times New Roman"/>
                <w:sz w:val="20"/>
                <w:szCs w:val="20"/>
              </w:rPr>
              <w:t>OPA</w:t>
            </w:r>
          </w:p>
          <w:p w14:paraId="39304FAA" w14:textId="77777777" w:rsidR="0011160F" w:rsidRDefault="0011160F" w:rsidP="005632C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D= </w:t>
            </w:r>
            <w:r w:rsidRPr="004869E8">
              <w:rPr>
                <w:rFonts w:ascii="Times New Roman" w:eastAsia="Calibri" w:hAnsi="Times New Roman" w:cs="Times New Roman"/>
                <w:sz w:val="20"/>
                <w:szCs w:val="20"/>
              </w:rPr>
              <w:t>ONG/Association</w:t>
            </w:r>
          </w:p>
          <w:p w14:paraId="0D6CFD29" w14:textId="77777777" w:rsidR="0011160F" w:rsidRDefault="0011160F" w:rsidP="005632C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E= </w:t>
            </w:r>
            <w:r w:rsidRPr="004869E8">
              <w:rPr>
                <w:rFonts w:ascii="Times New Roman" w:eastAsia="Calibri" w:hAnsi="Times New Roman" w:cs="Times New Roman"/>
                <w:sz w:val="20"/>
                <w:szCs w:val="20"/>
              </w:rPr>
              <w:t>Projet/programme</w:t>
            </w:r>
          </w:p>
          <w:p w14:paraId="2938BD8D" w14:textId="77777777" w:rsidR="0011160F" w:rsidRDefault="0011160F" w:rsidP="005632C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F= </w:t>
            </w:r>
            <w:r w:rsidRPr="004869E8">
              <w:rPr>
                <w:rFonts w:ascii="Times New Roman" w:eastAsia="Calibri" w:hAnsi="Times New Roman" w:cs="Times New Roman"/>
                <w:sz w:val="20"/>
                <w:szCs w:val="20"/>
              </w:rPr>
              <w:t>Particulier</w:t>
            </w:r>
          </w:p>
          <w:p w14:paraId="30F688A3" w14:textId="00CC91C9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G= </w:t>
            </w:r>
            <w:r w:rsidRPr="004869E8">
              <w:rPr>
                <w:rFonts w:ascii="Times New Roman" w:eastAsia="Calibri" w:hAnsi="Times New Roman" w:cs="Times New Roman"/>
                <w:sz w:val="20"/>
                <w:szCs w:val="20"/>
              </w:rPr>
              <w:t>Autres</w:t>
            </w:r>
          </w:p>
        </w:tc>
        <w:tc>
          <w:tcPr>
            <w:tcW w:w="34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91BFEF" w14:textId="77777777" w:rsidR="0011160F" w:rsidRDefault="0011160F" w:rsidP="005632C6">
            <w:pPr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4869E8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CICON16</w:t>
            </w:r>
            <w: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 </w:t>
            </w: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3CD2D7D4" w14:textId="77777777" w:rsidR="0011160F" w:rsidRDefault="0011160F" w:rsidP="005632C6">
            <w:pPr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</w:p>
          <w:p w14:paraId="6CF1342F" w14:textId="1E7D026D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ACCES </w:t>
            </w:r>
          </w:p>
          <w:p w14:paraId="7C6BF0C6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AU </w:t>
            </w:r>
          </w:p>
          <w:p w14:paraId="5400C5F4" w14:textId="77777777" w:rsidR="0011160F" w:rsidRPr="00287925" w:rsidRDefault="0011160F" w:rsidP="005632C6">
            <w:pPr>
              <w:spacing w:after="250" w:line="234" w:lineRule="auto"/>
              <w:ind w:right="96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CREDIT </w:t>
            </w: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3CB6FC61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52FCEDCD" w14:textId="77777777" w:rsidR="0011160F" w:rsidRPr="00287925" w:rsidRDefault="0011160F" w:rsidP="005632C6">
            <w:pPr>
              <w:ind w:right="128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0=Non 1= Oui </w:t>
            </w:r>
          </w:p>
          <w:p w14:paraId="4C3BC623" w14:textId="77777777" w:rsidR="0011160F" w:rsidRPr="00287925" w:rsidRDefault="0011160F" w:rsidP="005632C6">
            <w:pPr>
              <w:spacing w:after="686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14:paraId="2C2CFF70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01CCE3" w14:textId="77777777" w:rsidR="0011160F" w:rsidRDefault="0011160F" w:rsidP="005632C6">
            <w:pPr>
              <w:spacing w:line="239" w:lineRule="auto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E5142C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CICON17</w:t>
            </w:r>
            <w: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:</w:t>
            </w:r>
          </w:p>
          <w:p w14:paraId="7DE9FF21" w14:textId="77777777" w:rsidR="0011160F" w:rsidRDefault="0011160F" w:rsidP="005632C6">
            <w:pPr>
              <w:spacing w:line="239" w:lineRule="auto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</w:p>
          <w:p w14:paraId="782B39DC" w14:textId="77777777" w:rsidR="0011160F" w:rsidRDefault="0011160F" w:rsidP="005632C6">
            <w:pPr>
              <w:spacing w:line="239" w:lineRule="auto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</w:p>
          <w:p w14:paraId="00D63CC2" w14:textId="14ED8C47" w:rsidR="0011160F" w:rsidRPr="00287925" w:rsidRDefault="0011160F" w:rsidP="005632C6">
            <w:pPr>
              <w:spacing w:line="23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DIFFICULTES D’ACCES  </w:t>
            </w:r>
          </w:p>
          <w:p w14:paraId="35E5891D" w14:textId="77777777" w:rsidR="0011160F" w:rsidRPr="00287925" w:rsidRDefault="0011160F" w:rsidP="005632C6">
            <w:pPr>
              <w:spacing w:after="250" w:line="234" w:lineRule="auto"/>
              <w:ind w:right="422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AU CREDIT </w:t>
            </w: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41C9DE93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786C85D1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0=Aucune </w:t>
            </w:r>
          </w:p>
          <w:p w14:paraId="765689A6" w14:textId="57D246DE" w:rsidR="0011160F" w:rsidRPr="00287925" w:rsidRDefault="0011160F" w:rsidP="005632C6">
            <w:pPr>
              <w:ind w:right="243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1=Insuffisance du crédit </w:t>
            </w:r>
          </w:p>
          <w:p w14:paraId="70EBA6B4" w14:textId="77777777" w:rsidR="0011160F" w:rsidRPr="00287925" w:rsidRDefault="0011160F" w:rsidP="005632C6">
            <w:pPr>
              <w:ind w:right="224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2=Taux d’intérêt élevé 3=Procédure complexe </w:t>
            </w:r>
          </w:p>
          <w:p w14:paraId="1B673BE8" w14:textId="77777777" w:rsidR="0011160F" w:rsidRPr="00287925" w:rsidRDefault="0011160F" w:rsidP="005632C6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4= Autre </w:t>
            </w:r>
          </w:p>
          <w:p w14:paraId="6271F823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9495425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(QCM)</w:t>
            </w:r>
          </w:p>
        </w:tc>
        <w:tc>
          <w:tcPr>
            <w:tcW w:w="10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DEBD5" w14:textId="77777777" w:rsidR="0011160F" w:rsidRPr="00287925" w:rsidRDefault="0011160F" w:rsidP="005632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ASSISTANCE</w:t>
            </w:r>
          </w:p>
        </w:tc>
        <w:tc>
          <w:tcPr>
            <w:tcW w:w="6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265F08" w14:textId="77777777" w:rsidR="0011160F" w:rsidRDefault="0011160F" w:rsidP="0011160F">
            <w:pPr>
              <w:spacing w:line="23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631E91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 xml:space="preserve">CICON21 </w:t>
            </w:r>
          </w:p>
          <w:p w14:paraId="626F02A2" w14:textId="77777777" w:rsidR="0011160F" w:rsidRDefault="0011160F" w:rsidP="005632C6">
            <w:pPr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</w:p>
          <w:p w14:paraId="3AAC946F" w14:textId="77777777" w:rsidR="0011160F" w:rsidRDefault="0011160F" w:rsidP="005632C6">
            <w:pPr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</w:p>
          <w:p w14:paraId="59E29A22" w14:textId="77777777" w:rsidR="0011160F" w:rsidRPr="00287925" w:rsidRDefault="0011160F" w:rsidP="0011160F">
            <w:pPr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TYPE </w:t>
            </w:r>
          </w:p>
          <w:p w14:paraId="653FF379" w14:textId="77777777" w:rsidR="0011160F" w:rsidRPr="00287925" w:rsidRDefault="0011160F" w:rsidP="001116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D’ORGANISATION </w:t>
            </w:r>
          </w:p>
          <w:p w14:paraId="0CB2AF7C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3E02D587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0DC67FB3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0=aucune </w:t>
            </w:r>
          </w:p>
          <w:p w14:paraId="131DBFD6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sz w:val="18"/>
                <w:szCs w:val="18"/>
              </w:rPr>
              <w:t xml:space="preserve">1=Association </w:t>
            </w:r>
          </w:p>
          <w:p w14:paraId="775524FE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hAnsi="Times New Roman" w:cs="Times New Roman"/>
                <w:sz w:val="18"/>
                <w:szCs w:val="18"/>
              </w:rPr>
              <w:t>3=Coopérative</w:t>
            </w:r>
          </w:p>
          <w:p w14:paraId="18792394" w14:textId="77777777" w:rsidR="0011160F" w:rsidRPr="00287925" w:rsidRDefault="0011160F" w:rsidP="005632C6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14:paraId="7A56AF9E" w14:textId="77777777" w:rsidR="0011160F" w:rsidRPr="00287925" w:rsidRDefault="0011160F" w:rsidP="005632C6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14:paraId="6A9C2BD8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14:paraId="044AE998" w14:textId="77777777" w:rsidR="0011160F" w:rsidRPr="00287925" w:rsidRDefault="0011160F" w:rsidP="005632C6">
            <w:pPr>
              <w:ind w:right="31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i/>
                <w:sz w:val="18"/>
                <w:szCs w:val="18"/>
              </w:rPr>
              <w:t>(Si 0 aller au responsable suivant)</w:t>
            </w: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48F023D1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F9ADA39" w14:textId="77777777" w:rsidR="0011160F" w:rsidRPr="00287925" w:rsidRDefault="0011160F" w:rsidP="005632C6">
            <w:pPr>
              <w:spacing w:after="27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160F" w:rsidRPr="00287925" w14:paraId="01165214" w14:textId="77777777" w:rsidTr="0011160F">
        <w:trPr>
          <w:trHeight w:val="3830"/>
        </w:trPr>
        <w:tc>
          <w:tcPr>
            <w:tcW w:w="38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42E55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24322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61111" w14:textId="77777777" w:rsidR="0011160F" w:rsidRPr="00287925" w:rsidRDefault="0011160F" w:rsidP="005632C6">
            <w:pPr>
              <w:ind w:right="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9AF57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86EE0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27225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1F03" w14:textId="77777777" w:rsidR="0011160F" w:rsidRPr="00026604" w:rsidRDefault="0011160F" w:rsidP="004321B7">
            <w:pPr>
              <w:spacing w:line="241" w:lineRule="auto"/>
              <w:ind w:left="3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E5142C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 xml:space="preserve">CICON18 </w:t>
            </w:r>
          </w:p>
          <w:p w14:paraId="4295B379" w14:textId="77777777" w:rsidR="0011160F" w:rsidRDefault="0011160F" w:rsidP="005632C6">
            <w:pPr>
              <w:spacing w:line="239" w:lineRule="auto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</w:p>
          <w:p w14:paraId="6961D224" w14:textId="77777777" w:rsidR="0011160F" w:rsidRDefault="0011160F" w:rsidP="005632C6">
            <w:pPr>
              <w:spacing w:line="239" w:lineRule="auto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</w:p>
          <w:p w14:paraId="556AF759" w14:textId="0413098B" w:rsidR="0011160F" w:rsidRPr="00287925" w:rsidRDefault="0011160F" w:rsidP="005632C6">
            <w:pPr>
              <w:spacing w:line="239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Type</w:t>
            </w: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039FE794" w14:textId="77777777" w:rsidR="0011160F" w:rsidRPr="00287925" w:rsidRDefault="0011160F" w:rsidP="005632C6">
            <w:pPr>
              <w:spacing w:line="239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883CEDE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0=Aucun </w:t>
            </w:r>
          </w:p>
          <w:p w14:paraId="63A3D3AB" w14:textId="77777777" w:rsidR="0011160F" w:rsidRPr="00287925" w:rsidRDefault="0011160F" w:rsidP="005632C6">
            <w:pPr>
              <w:ind w:right="85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1=matérielle 2=financière </w:t>
            </w:r>
          </w:p>
          <w:p w14:paraId="1EFC29BB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3=commerciale </w:t>
            </w:r>
          </w:p>
          <w:p w14:paraId="4AD99FE8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14:paraId="19D8713C" w14:textId="2AA22267" w:rsidR="0011160F" w:rsidRPr="00287925" w:rsidRDefault="0011160F" w:rsidP="005632C6">
            <w:pPr>
              <w:rPr>
                <w:rFonts w:ascii="Times New Roman" w:eastAsia="Arial" w:hAnsi="Times New Roman" w:cs="Times New Roman"/>
                <w:b/>
                <w:i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i/>
                <w:sz w:val="18"/>
                <w:szCs w:val="18"/>
              </w:rPr>
              <w:t xml:space="preserve">(Si 0, mettre aller à CIPC0305) </w:t>
            </w:r>
          </w:p>
          <w:p w14:paraId="1F7CB821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EB09FB6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(QCM)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3DBD5" w14:textId="77777777" w:rsidR="0011160F" w:rsidRDefault="0011160F" w:rsidP="004321B7">
            <w:pPr>
              <w:spacing w:line="238" w:lineRule="auto"/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306710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CICON19</w:t>
            </w:r>
          </w:p>
          <w:p w14:paraId="3F9EE172" w14:textId="77777777" w:rsidR="0011160F" w:rsidRDefault="0011160F" w:rsidP="005632C6">
            <w:pPr>
              <w:spacing w:line="239" w:lineRule="auto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</w:p>
          <w:p w14:paraId="02DF2739" w14:textId="77777777" w:rsidR="0011160F" w:rsidRDefault="0011160F" w:rsidP="005632C6">
            <w:pPr>
              <w:spacing w:line="239" w:lineRule="auto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</w:p>
          <w:p w14:paraId="7583F256" w14:textId="4D3B9C11" w:rsidR="0011160F" w:rsidRPr="00287925" w:rsidRDefault="0011160F" w:rsidP="005632C6">
            <w:pPr>
              <w:spacing w:line="23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Structure </w:t>
            </w:r>
          </w:p>
          <w:p w14:paraId="61F4D396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0866158F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1=Etat </w:t>
            </w:r>
          </w:p>
          <w:p w14:paraId="4F55D049" w14:textId="77777777" w:rsidR="0011160F" w:rsidRPr="00287925" w:rsidRDefault="0011160F" w:rsidP="005632C6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>2=ONG/association</w:t>
            </w:r>
          </w:p>
          <w:p w14:paraId="2A246959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3=Projet/ </w:t>
            </w:r>
          </w:p>
          <w:p w14:paraId="51EA333A" w14:textId="77777777" w:rsidR="0011160F" w:rsidRPr="00287925" w:rsidRDefault="0011160F" w:rsidP="005632C6">
            <w:pPr>
              <w:ind w:right="184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Programme </w:t>
            </w:r>
          </w:p>
          <w:p w14:paraId="20BC253E" w14:textId="77777777" w:rsidR="0011160F" w:rsidRPr="00287925" w:rsidRDefault="0011160F" w:rsidP="005632C6">
            <w:pPr>
              <w:ind w:right="184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>4=Institution bancaire</w:t>
            </w:r>
          </w:p>
          <w:p w14:paraId="6CED87F3" w14:textId="77777777" w:rsidR="0011160F" w:rsidRPr="00287925" w:rsidRDefault="0011160F" w:rsidP="005632C6">
            <w:pPr>
              <w:ind w:right="184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5=IMF </w:t>
            </w:r>
          </w:p>
          <w:p w14:paraId="6F85599B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>6=Autres</w:t>
            </w: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69CB718A" w14:textId="77777777" w:rsidR="0011160F" w:rsidRPr="00287925" w:rsidRDefault="0011160F" w:rsidP="005632C6">
            <w:pPr>
              <w:spacing w:after="272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14:paraId="3CCF9A11" w14:textId="77777777" w:rsidR="0011160F" w:rsidRPr="00287925" w:rsidRDefault="0011160F" w:rsidP="005632C6">
            <w:pPr>
              <w:spacing w:after="272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>(QCM)</w:t>
            </w:r>
          </w:p>
          <w:p w14:paraId="03565D57" w14:textId="77777777" w:rsidR="0011160F" w:rsidRPr="00287925" w:rsidRDefault="0011160F" w:rsidP="00563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4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779F2" w14:textId="77777777" w:rsidR="0011160F" w:rsidRPr="00287925" w:rsidRDefault="0011160F" w:rsidP="005632C6">
            <w:pPr>
              <w:ind w:right="3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160F" w:rsidRPr="00287925" w14:paraId="5718A932" w14:textId="77777777" w:rsidTr="0011160F">
        <w:trPr>
          <w:trHeight w:val="252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78129" w14:textId="77777777" w:rsidR="0011160F" w:rsidRPr="00287925" w:rsidRDefault="0011160F" w:rsidP="005632C6">
            <w:pPr>
              <w:ind w:right="8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(1) 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2EF11" w14:textId="77777777" w:rsidR="0011160F" w:rsidRPr="00287925" w:rsidRDefault="0011160F" w:rsidP="005632C6">
            <w:pPr>
              <w:ind w:right="8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(2) 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A3711" w14:textId="77777777" w:rsidR="0011160F" w:rsidRPr="00287925" w:rsidRDefault="0011160F" w:rsidP="005632C6">
            <w:pPr>
              <w:ind w:right="8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(3) </w:t>
            </w:r>
          </w:p>
        </w:tc>
        <w:tc>
          <w:tcPr>
            <w:tcW w:w="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F637D" w14:textId="77777777" w:rsidR="0011160F" w:rsidRPr="00287925" w:rsidRDefault="0011160F" w:rsidP="005632C6">
            <w:pPr>
              <w:ind w:right="8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(4) </w:t>
            </w:r>
          </w:p>
        </w:tc>
        <w:tc>
          <w:tcPr>
            <w:tcW w:w="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883DC" w14:textId="77777777" w:rsidR="0011160F" w:rsidRPr="00287925" w:rsidRDefault="0011160F" w:rsidP="005632C6">
            <w:pPr>
              <w:ind w:right="7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(5) 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75368" w14:textId="77777777" w:rsidR="0011160F" w:rsidRPr="00287925" w:rsidRDefault="0011160F" w:rsidP="005632C6">
            <w:pPr>
              <w:ind w:right="8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(6) 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7975F" w14:textId="77777777" w:rsidR="0011160F" w:rsidRPr="00287925" w:rsidRDefault="0011160F" w:rsidP="005632C6">
            <w:pPr>
              <w:ind w:right="7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(7) 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6E224" w14:textId="77777777" w:rsidR="0011160F" w:rsidRPr="00287925" w:rsidRDefault="0011160F" w:rsidP="005632C6">
            <w:pPr>
              <w:ind w:right="8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(8) </w:t>
            </w:r>
          </w:p>
        </w:tc>
        <w:tc>
          <w:tcPr>
            <w:tcW w:w="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E559F" w14:textId="77777777" w:rsidR="0011160F" w:rsidRPr="00287925" w:rsidRDefault="0011160F" w:rsidP="005632C6">
            <w:pPr>
              <w:ind w:right="7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(9) </w:t>
            </w:r>
          </w:p>
        </w:tc>
      </w:tr>
      <w:tr w:rsidR="0011160F" w:rsidRPr="00287925" w14:paraId="0A68CEFB" w14:textId="77777777" w:rsidTr="0011160F">
        <w:trPr>
          <w:trHeight w:val="577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FC744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C6F52" w14:textId="77777777" w:rsidR="0011160F" w:rsidRPr="00287925" w:rsidRDefault="0011160F" w:rsidP="005632C6">
            <w:pPr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75AAF" w14:textId="77777777" w:rsidR="0011160F" w:rsidRPr="00287925" w:rsidRDefault="0011160F" w:rsidP="005632C6">
            <w:pPr>
              <w:ind w:right="7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EA066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C4511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2791E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D2280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187F5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9746F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</w:tr>
      <w:tr w:rsidR="0011160F" w:rsidRPr="00287925" w14:paraId="7CAC3FDC" w14:textId="77777777" w:rsidTr="0011160F">
        <w:trPr>
          <w:trHeight w:val="576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93C29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5EDF3" w14:textId="77777777" w:rsidR="0011160F" w:rsidRPr="00287925" w:rsidRDefault="0011160F" w:rsidP="005632C6">
            <w:pPr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66343" w14:textId="77777777" w:rsidR="0011160F" w:rsidRPr="00287925" w:rsidRDefault="0011160F" w:rsidP="005632C6">
            <w:pPr>
              <w:ind w:right="7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ACEF7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2BA76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82DD1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26272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7A01C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60CD7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</w:tr>
      <w:tr w:rsidR="0011160F" w:rsidRPr="00287925" w14:paraId="6F2B8D6F" w14:textId="77777777" w:rsidTr="0011160F">
        <w:trPr>
          <w:trHeight w:val="576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ADB1F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52C5F" w14:textId="77777777" w:rsidR="0011160F" w:rsidRPr="00287925" w:rsidRDefault="0011160F" w:rsidP="005632C6">
            <w:pPr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418F2" w14:textId="77777777" w:rsidR="0011160F" w:rsidRPr="00287925" w:rsidRDefault="0011160F" w:rsidP="005632C6">
            <w:pPr>
              <w:ind w:right="7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DCCFD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DCDEB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17933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388A5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E0A2A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8E07F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</w:tr>
      <w:tr w:rsidR="0011160F" w:rsidRPr="00287925" w14:paraId="60413D6D" w14:textId="77777777" w:rsidTr="0011160F">
        <w:trPr>
          <w:trHeight w:val="577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DDBD3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71B45" w14:textId="77777777" w:rsidR="0011160F" w:rsidRPr="00287925" w:rsidRDefault="0011160F" w:rsidP="005632C6">
            <w:pPr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E1C62" w14:textId="77777777" w:rsidR="0011160F" w:rsidRPr="00287925" w:rsidRDefault="0011160F" w:rsidP="005632C6">
            <w:pPr>
              <w:ind w:right="7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387E3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0D05B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5F214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49387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C669A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90381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</w:tr>
      <w:tr w:rsidR="0011160F" w:rsidRPr="00287925" w14:paraId="320B09ED" w14:textId="77777777" w:rsidTr="0011160F">
        <w:trPr>
          <w:trHeight w:val="577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E7369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E63CE" w14:textId="77777777" w:rsidR="0011160F" w:rsidRPr="00287925" w:rsidRDefault="0011160F" w:rsidP="005632C6">
            <w:pPr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79572" w14:textId="77777777" w:rsidR="0011160F" w:rsidRPr="00287925" w:rsidRDefault="0011160F" w:rsidP="005632C6">
            <w:pPr>
              <w:ind w:right="7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D3EC9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E6EF9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42B02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2E2F1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8EABB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|___|___| </w:t>
            </w:r>
          </w:p>
        </w:tc>
        <w:tc>
          <w:tcPr>
            <w:tcW w:w="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1BDBB" w14:textId="77777777" w:rsidR="0011160F" w:rsidRPr="00287925" w:rsidRDefault="0011160F" w:rsidP="005632C6">
            <w:pPr>
              <w:ind w:right="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925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|___| </w:t>
            </w:r>
          </w:p>
        </w:tc>
      </w:tr>
    </w:tbl>
    <w:p w14:paraId="6C88A2EF" w14:textId="77777777" w:rsidR="002A247C" w:rsidRPr="008B4187" w:rsidRDefault="002A247C" w:rsidP="002A247C">
      <w:pPr>
        <w:tabs>
          <w:tab w:val="left" w:pos="1654"/>
        </w:tabs>
        <w:rPr>
          <w:rFonts w:ascii="Times New Roman" w:hAnsi="Times New Roman" w:cs="Times New Roman"/>
          <w:sz w:val="20"/>
          <w:szCs w:val="20"/>
        </w:rPr>
      </w:pPr>
    </w:p>
    <w:p w14:paraId="069CADD4" w14:textId="77777777" w:rsidR="00FD446E" w:rsidRDefault="00FD446E" w:rsidP="002A247C">
      <w:pPr>
        <w:rPr>
          <w:rFonts w:ascii="Times New Roman" w:eastAsia="Arial" w:hAnsi="Times New Roman" w:cs="Times New Roman"/>
          <w:b/>
          <w:sz w:val="20"/>
          <w:szCs w:val="20"/>
        </w:rPr>
      </w:pPr>
    </w:p>
    <w:p w14:paraId="26506CFD" w14:textId="77777777" w:rsidR="00304BEC" w:rsidRDefault="00304BEC" w:rsidP="002A247C">
      <w:pPr>
        <w:rPr>
          <w:rFonts w:ascii="Times New Roman" w:eastAsia="Arial" w:hAnsi="Times New Roman" w:cs="Times New Roman"/>
          <w:b/>
          <w:sz w:val="20"/>
          <w:szCs w:val="20"/>
        </w:rPr>
      </w:pPr>
    </w:p>
    <w:p w14:paraId="0E5EDB12" w14:textId="77777777" w:rsidR="00304BEC" w:rsidRDefault="00304BEC" w:rsidP="002A247C">
      <w:pPr>
        <w:rPr>
          <w:rFonts w:ascii="Times New Roman" w:eastAsia="Arial" w:hAnsi="Times New Roman" w:cs="Times New Roman"/>
          <w:b/>
          <w:sz w:val="20"/>
          <w:szCs w:val="20"/>
        </w:rPr>
      </w:pPr>
    </w:p>
    <w:p w14:paraId="670BF6E8" w14:textId="21732022" w:rsidR="00FD446E" w:rsidRPr="00F56C55" w:rsidRDefault="00F82FC6" w:rsidP="00F56C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187">
        <w:rPr>
          <w:rFonts w:ascii="Times New Roman" w:eastAsia="Arial" w:hAnsi="Times New Roman" w:cs="Times New Roman"/>
          <w:b/>
          <w:sz w:val="20"/>
          <w:szCs w:val="20"/>
        </w:rPr>
        <w:t xml:space="preserve">SECTION </w:t>
      </w:r>
      <w:r w:rsidRPr="008B4187">
        <w:rPr>
          <w:rFonts w:ascii="Times New Roman" w:hAnsi="Times New Roman" w:cs="Times New Roman"/>
          <w:b/>
          <w:sz w:val="20"/>
          <w:szCs w:val="20"/>
        </w:rPr>
        <w:t>CI</w:t>
      </w:r>
      <w:r>
        <w:rPr>
          <w:rFonts w:ascii="Times New Roman" w:hAnsi="Times New Roman" w:cs="Times New Roman"/>
          <w:b/>
          <w:sz w:val="20"/>
          <w:szCs w:val="20"/>
        </w:rPr>
        <w:t>U</w:t>
      </w:r>
      <w:r w:rsidRPr="008B4187">
        <w:rPr>
          <w:rFonts w:ascii="Times New Roman" w:hAnsi="Times New Roman" w:cs="Times New Roman"/>
          <w:b/>
          <w:sz w:val="20"/>
          <w:szCs w:val="20"/>
        </w:rPr>
        <w:t>P</w:t>
      </w:r>
      <w:r>
        <w:rPr>
          <w:rFonts w:ascii="Times New Roman" w:hAnsi="Times New Roman" w:cs="Times New Roman"/>
          <w:b/>
          <w:sz w:val="20"/>
          <w:szCs w:val="20"/>
        </w:rPr>
        <w:t>04</w:t>
      </w:r>
      <w:r w:rsidRPr="008B4187">
        <w:rPr>
          <w:rFonts w:ascii="Times New Roman" w:eastAsia="Arial" w:hAnsi="Times New Roman" w:cs="Times New Roman"/>
          <w:b/>
          <w:sz w:val="20"/>
          <w:szCs w:val="20"/>
        </w:rPr>
        <w:t xml:space="preserve"> :</w:t>
      </w:r>
      <w:r w:rsidRPr="008B4187">
        <w:rPr>
          <w:rFonts w:ascii="Times New Roman" w:hAnsi="Times New Roman" w:cs="Times New Roman"/>
          <w:b/>
          <w:sz w:val="20"/>
          <w:szCs w:val="20"/>
        </w:rPr>
        <w:t xml:space="preserve"> UTILISATION DE LA PRODUCTION</w:t>
      </w:r>
    </w:p>
    <w:tbl>
      <w:tblPr>
        <w:tblW w:w="12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2"/>
        <w:gridCol w:w="4123"/>
        <w:gridCol w:w="3124"/>
        <w:gridCol w:w="3260"/>
      </w:tblGrid>
      <w:tr w:rsidR="00FD446E" w:rsidRPr="008B4187" w14:paraId="31F5B6EA" w14:textId="77777777" w:rsidTr="002A1976">
        <w:trPr>
          <w:trHeight w:val="567"/>
          <w:jc w:val="center"/>
        </w:trPr>
        <w:tc>
          <w:tcPr>
            <w:tcW w:w="1542" w:type="dxa"/>
            <w:vAlign w:val="center"/>
          </w:tcPr>
          <w:p w14:paraId="510C1957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Nº</w:t>
            </w:r>
          </w:p>
        </w:tc>
        <w:tc>
          <w:tcPr>
            <w:tcW w:w="4123" w:type="dxa"/>
            <w:vAlign w:val="center"/>
          </w:tcPr>
          <w:p w14:paraId="5835107F" w14:textId="77777777" w:rsidR="00FD446E" w:rsidRPr="008B4187" w:rsidRDefault="00FD446E" w:rsidP="002A19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Eléments d’identification</w:t>
            </w:r>
          </w:p>
        </w:tc>
        <w:tc>
          <w:tcPr>
            <w:tcW w:w="3124" w:type="dxa"/>
            <w:vAlign w:val="center"/>
          </w:tcPr>
          <w:p w14:paraId="06C6B593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Nom</w:t>
            </w:r>
          </w:p>
        </w:tc>
        <w:tc>
          <w:tcPr>
            <w:tcW w:w="3260" w:type="dxa"/>
            <w:vAlign w:val="center"/>
          </w:tcPr>
          <w:p w14:paraId="10308F4A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Code</w:t>
            </w:r>
          </w:p>
        </w:tc>
      </w:tr>
      <w:tr w:rsidR="00FD446E" w:rsidRPr="008B4187" w14:paraId="53195939" w14:textId="77777777" w:rsidTr="002A1976">
        <w:trPr>
          <w:trHeight w:val="567"/>
          <w:jc w:val="center"/>
        </w:trPr>
        <w:tc>
          <w:tcPr>
            <w:tcW w:w="1542" w:type="dxa"/>
            <w:vAlign w:val="center"/>
          </w:tcPr>
          <w:p w14:paraId="3A770F37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23" w:type="dxa"/>
            <w:vAlign w:val="center"/>
          </w:tcPr>
          <w:p w14:paraId="048F9384" w14:textId="77777777" w:rsidR="00FD446E" w:rsidRPr="008B4187" w:rsidRDefault="00FD446E" w:rsidP="002A1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Région</w:t>
            </w:r>
          </w:p>
        </w:tc>
        <w:tc>
          <w:tcPr>
            <w:tcW w:w="3124" w:type="dxa"/>
            <w:vAlign w:val="center"/>
          </w:tcPr>
          <w:p w14:paraId="131ADCF6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REG</w:t>
            </w:r>
          </w:p>
        </w:tc>
        <w:tc>
          <w:tcPr>
            <w:tcW w:w="3260" w:type="dxa"/>
            <w:vAlign w:val="center"/>
          </w:tcPr>
          <w:p w14:paraId="089B9114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FD446E" w:rsidRPr="008B4187" w14:paraId="248F42FE" w14:textId="77777777" w:rsidTr="002A1976">
        <w:trPr>
          <w:trHeight w:val="567"/>
          <w:jc w:val="center"/>
        </w:trPr>
        <w:tc>
          <w:tcPr>
            <w:tcW w:w="1542" w:type="dxa"/>
            <w:vAlign w:val="center"/>
          </w:tcPr>
          <w:p w14:paraId="0E80B8F3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23" w:type="dxa"/>
            <w:vAlign w:val="center"/>
          </w:tcPr>
          <w:p w14:paraId="7B440290" w14:textId="77777777" w:rsidR="00FD446E" w:rsidRPr="008B4187" w:rsidRDefault="00FD446E" w:rsidP="002A1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Province</w:t>
            </w:r>
          </w:p>
        </w:tc>
        <w:tc>
          <w:tcPr>
            <w:tcW w:w="3124" w:type="dxa"/>
            <w:vAlign w:val="center"/>
          </w:tcPr>
          <w:p w14:paraId="7B2348AB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PROV</w:t>
            </w:r>
          </w:p>
        </w:tc>
        <w:tc>
          <w:tcPr>
            <w:tcW w:w="3260" w:type="dxa"/>
            <w:vAlign w:val="center"/>
          </w:tcPr>
          <w:p w14:paraId="13A7B9CA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FD446E" w:rsidRPr="008B4187" w14:paraId="23C4AD4B" w14:textId="77777777" w:rsidTr="002A1976">
        <w:trPr>
          <w:trHeight w:val="567"/>
          <w:jc w:val="center"/>
        </w:trPr>
        <w:tc>
          <w:tcPr>
            <w:tcW w:w="1542" w:type="dxa"/>
            <w:vAlign w:val="center"/>
          </w:tcPr>
          <w:p w14:paraId="2709BE20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23" w:type="dxa"/>
            <w:vAlign w:val="center"/>
          </w:tcPr>
          <w:p w14:paraId="3BCF9FC7" w14:textId="77777777" w:rsidR="00FD446E" w:rsidRPr="008B4187" w:rsidRDefault="00FD446E" w:rsidP="002A1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Commune</w:t>
            </w:r>
          </w:p>
        </w:tc>
        <w:tc>
          <w:tcPr>
            <w:tcW w:w="3124" w:type="dxa"/>
            <w:vAlign w:val="center"/>
          </w:tcPr>
          <w:p w14:paraId="27315A14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</w:t>
            </w:r>
          </w:p>
        </w:tc>
        <w:tc>
          <w:tcPr>
            <w:tcW w:w="3260" w:type="dxa"/>
            <w:vAlign w:val="center"/>
          </w:tcPr>
          <w:p w14:paraId="2B59815E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FD446E" w:rsidRPr="008B4187" w14:paraId="7114F9CD" w14:textId="77777777" w:rsidTr="002A1976">
        <w:trPr>
          <w:trHeight w:val="567"/>
          <w:jc w:val="center"/>
        </w:trPr>
        <w:tc>
          <w:tcPr>
            <w:tcW w:w="1542" w:type="dxa"/>
            <w:vAlign w:val="center"/>
          </w:tcPr>
          <w:p w14:paraId="4B38EE49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23" w:type="dxa"/>
            <w:vAlign w:val="center"/>
          </w:tcPr>
          <w:p w14:paraId="621A50C4" w14:textId="77777777" w:rsidR="00FD446E" w:rsidRPr="008B4187" w:rsidRDefault="00FD446E" w:rsidP="002A1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Village </w:t>
            </w:r>
          </w:p>
        </w:tc>
        <w:tc>
          <w:tcPr>
            <w:tcW w:w="3124" w:type="dxa"/>
            <w:vAlign w:val="center"/>
          </w:tcPr>
          <w:p w14:paraId="26995EC6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VIL</w:t>
            </w:r>
          </w:p>
        </w:tc>
        <w:tc>
          <w:tcPr>
            <w:tcW w:w="3260" w:type="dxa"/>
            <w:vAlign w:val="center"/>
          </w:tcPr>
          <w:p w14:paraId="64D59729" w14:textId="77777777" w:rsidR="00FD446E" w:rsidRPr="008B4187" w:rsidRDefault="00FD446E" w:rsidP="002A19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</w:t>
            </w:r>
          </w:p>
        </w:tc>
      </w:tr>
      <w:tr w:rsidR="00570837" w:rsidRPr="008B4187" w14:paraId="28E81FEB" w14:textId="77777777" w:rsidTr="002A1976">
        <w:trPr>
          <w:trHeight w:val="567"/>
          <w:jc w:val="center"/>
        </w:trPr>
        <w:tc>
          <w:tcPr>
            <w:tcW w:w="1542" w:type="dxa"/>
            <w:vAlign w:val="center"/>
          </w:tcPr>
          <w:p w14:paraId="4CC01B9E" w14:textId="77777777" w:rsidR="00570837" w:rsidRPr="008B4187" w:rsidRDefault="00570837" w:rsidP="005708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23" w:type="dxa"/>
            <w:vAlign w:val="center"/>
          </w:tcPr>
          <w:p w14:paraId="00F056D7" w14:textId="7B010325" w:rsidR="00570837" w:rsidRPr="00961916" w:rsidRDefault="00570837" w:rsidP="0057083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61916">
              <w:rPr>
                <w:rFonts w:ascii="Times New Roman" w:hAnsi="Times New Roman" w:cs="Times New Roman"/>
                <w:bCs/>
                <w:sz w:val="20"/>
                <w:szCs w:val="20"/>
              </w:rPr>
              <w:t>Nom du village</w:t>
            </w:r>
          </w:p>
        </w:tc>
        <w:tc>
          <w:tcPr>
            <w:tcW w:w="3124" w:type="dxa"/>
            <w:vAlign w:val="center"/>
          </w:tcPr>
          <w:p w14:paraId="1F4032CD" w14:textId="0E367D96" w:rsidR="00570837" w:rsidRPr="00961916" w:rsidRDefault="00570837" w:rsidP="0057083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19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NOM_DU_VILLAGE_UP</w:t>
            </w:r>
          </w:p>
        </w:tc>
        <w:tc>
          <w:tcPr>
            <w:tcW w:w="3260" w:type="dxa"/>
            <w:vAlign w:val="center"/>
          </w:tcPr>
          <w:p w14:paraId="7CE99AE4" w14:textId="77777777" w:rsidR="00570837" w:rsidRPr="008B4187" w:rsidRDefault="00570837" w:rsidP="005708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</w:t>
            </w:r>
          </w:p>
        </w:tc>
      </w:tr>
      <w:tr w:rsidR="00570837" w:rsidRPr="008B4187" w14:paraId="383F04C7" w14:textId="77777777" w:rsidTr="002A1976">
        <w:trPr>
          <w:trHeight w:val="567"/>
          <w:jc w:val="center"/>
        </w:trPr>
        <w:tc>
          <w:tcPr>
            <w:tcW w:w="1542" w:type="dxa"/>
            <w:vAlign w:val="center"/>
          </w:tcPr>
          <w:p w14:paraId="6C1D38A2" w14:textId="77777777" w:rsidR="00570837" w:rsidRPr="008B4187" w:rsidRDefault="00570837" w:rsidP="005708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23" w:type="dxa"/>
            <w:vAlign w:val="center"/>
          </w:tcPr>
          <w:p w14:paraId="38129CE2" w14:textId="70E29C6C" w:rsidR="00570837" w:rsidRPr="00961916" w:rsidRDefault="00570837" w:rsidP="0057083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61916">
              <w:rPr>
                <w:rFonts w:ascii="Times New Roman" w:hAnsi="Times New Roman" w:cs="Times New Roman"/>
                <w:bCs/>
                <w:sz w:val="20"/>
                <w:szCs w:val="20"/>
              </w:rPr>
              <w:t>Code producteur</w:t>
            </w:r>
          </w:p>
        </w:tc>
        <w:tc>
          <w:tcPr>
            <w:tcW w:w="3124" w:type="dxa"/>
            <w:vAlign w:val="center"/>
          </w:tcPr>
          <w:p w14:paraId="3D1951A9" w14:textId="5B7C93BF" w:rsidR="00570837" w:rsidRPr="00961916" w:rsidRDefault="00570837" w:rsidP="0057083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19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NUM_PROD_UP</w:t>
            </w:r>
          </w:p>
        </w:tc>
        <w:tc>
          <w:tcPr>
            <w:tcW w:w="3260" w:type="dxa"/>
            <w:vAlign w:val="center"/>
          </w:tcPr>
          <w:p w14:paraId="0F5E85C8" w14:textId="77777777" w:rsidR="00570837" w:rsidRPr="008B4187" w:rsidRDefault="00570837" w:rsidP="005708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570837" w:rsidRPr="008B4187" w14:paraId="3971ADAE" w14:textId="77777777" w:rsidTr="002A1976">
        <w:trPr>
          <w:trHeight w:val="567"/>
          <w:jc w:val="center"/>
        </w:trPr>
        <w:tc>
          <w:tcPr>
            <w:tcW w:w="1542" w:type="dxa"/>
            <w:vAlign w:val="center"/>
          </w:tcPr>
          <w:p w14:paraId="64A705D5" w14:textId="77777777" w:rsidR="00570837" w:rsidRPr="008B4187" w:rsidRDefault="00570837" w:rsidP="005708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123" w:type="dxa"/>
            <w:vAlign w:val="center"/>
          </w:tcPr>
          <w:p w14:paraId="7697976A" w14:textId="4097D059" w:rsidR="00570837" w:rsidRPr="00961916" w:rsidRDefault="00570837" w:rsidP="0057083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61916">
              <w:rPr>
                <w:rFonts w:ascii="Times New Roman" w:hAnsi="Times New Roman" w:cs="Times New Roman"/>
                <w:bCs/>
                <w:sz w:val="20"/>
                <w:szCs w:val="20"/>
              </w:rPr>
              <w:t>Noms et prénoms du producteur</w:t>
            </w:r>
          </w:p>
        </w:tc>
        <w:tc>
          <w:tcPr>
            <w:tcW w:w="3124" w:type="dxa"/>
            <w:vAlign w:val="center"/>
          </w:tcPr>
          <w:p w14:paraId="3098B1F3" w14:textId="553CDF53" w:rsidR="00570837" w:rsidRPr="00961916" w:rsidRDefault="00570837" w:rsidP="0057083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19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NOM_PROD_UP</w:t>
            </w:r>
          </w:p>
        </w:tc>
        <w:tc>
          <w:tcPr>
            <w:tcW w:w="3260" w:type="dxa"/>
            <w:vAlign w:val="center"/>
          </w:tcPr>
          <w:p w14:paraId="6CEF753E" w14:textId="77777777" w:rsidR="00570837" w:rsidRPr="008B4187" w:rsidRDefault="00570837" w:rsidP="005708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570837" w:rsidRPr="008B4187" w14:paraId="74D10974" w14:textId="77777777" w:rsidTr="002A1976">
        <w:trPr>
          <w:trHeight w:val="567"/>
          <w:jc w:val="center"/>
        </w:trPr>
        <w:tc>
          <w:tcPr>
            <w:tcW w:w="1542" w:type="dxa"/>
            <w:vAlign w:val="center"/>
          </w:tcPr>
          <w:p w14:paraId="5920C440" w14:textId="77777777" w:rsidR="00570837" w:rsidRPr="008B4187" w:rsidRDefault="00570837" w:rsidP="005708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123" w:type="dxa"/>
            <w:vAlign w:val="center"/>
          </w:tcPr>
          <w:p w14:paraId="5915B57F" w14:textId="1B20BC94" w:rsidR="00570837" w:rsidRPr="00961916" w:rsidRDefault="00570837" w:rsidP="0057083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6191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Code de l’enquêteur </w:t>
            </w:r>
          </w:p>
        </w:tc>
        <w:tc>
          <w:tcPr>
            <w:tcW w:w="3124" w:type="dxa"/>
            <w:vAlign w:val="center"/>
          </w:tcPr>
          <w:p w14:paraId="30E0B8B5" w14:textId="1B50644C" w:rsidR="00570837" w:rsidRPr="00961916" w:rsidRDefault="00570837" w:rsidP="0057083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19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CODENQ_UP</w:t>
            </w:r>
          </w:p>
        </w:tc>
        <w:tc>
          <w:tcPr>
            <w:tcW w:w="3260" w:type="dxa"/>
            <w:vAlign w:val="center"/>
          </w:tcPr>
          <w:p w14:paraId="381ABCFD" w14:textId="77777777" w:rsidR="00570837" w:rsidRPr="008B4187" w:rsidRDefault="00570837" w:rsidP="005708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570837" w:rsidRPr="008B4187" w14:paraId="44033605" w14:textId="77777777" w:rsidTr="002A1976">
        <w:trPr>
          <w:trHeight w:val="567"/>
          <w:jc w:val="center"/>
        </w:trPr>
        <w:tc>
          <w:tcPr>
            <w:tcW w:w="1542" w:type="dxa"/>
            <w:vAlign w:val="center"/>
          </w:tcPr>
          <w:p w14:paraId="1264954A" w14:textId="77777777" w:rsidR="00570837" w:rsidRPr="008B4187" w:rsidRDefault="00570837" w:rsidP="005708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123" w:type="dxa"/>
            <w:vAlign w:val="center"/>
          </w:tcPr>
          <w:p w14:paraId="37BFEBF5" w14:textId="51EF2FDD" w:rsidR="00570837" w:rsidRPr="00961916" w:rsidRDefault="00570837" w:rsidP="0057083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6191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Date de début de la collecte </w:t>
            </w:r>
          </w:p>
        </w:tc>
        <w:tc>
          <w:tcPr>
            <w:tcW w:w="3124" w:type="dxa"/>
            <w:vAlign w:val="center"/>
          </w:tcPr>
          <w:p w14:paraId="58CBF90F" w14:textId="762475B9" w:rsidR="00570837" w:rsidRPr="00961916" w:rsidRDefault="00570837" w:rsidP="0057083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19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DATE_DEBUT_UP</w:t>
            </w:r>
          </w:p>
        </w:tc>
        <w:tc>
          <w:tcPr>
            <w:tcW w:w="3260" w:type="dxa"/>
            <w:vAlign w:val="center"/>
          </w:tcPr>
          <w:p w14:paraId="241E933C" w14:textId="77777777" w:rsidR="00570837" w:rsidRPr="008B4187" w:rsidRDefault="00570837" w:rsidP="005708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570837" w:rsidRPr="008B4187" w14:paraId="2636AEBF" w14:textId="77777777" w:rsidTr="002A1976">
        <w:trPr>
          <w:trHeight w:val="567"/>
          <w:jc w:val="center"/>
        </w:trPr>
        <w:tc>
          <w:tcPr>
            <w:tcW w:w="1542" w:type="dxa"/>
            <w:vAlign w:val="center"/>
          </w:tcPr>
          <w:p w14:paraId="4A3C33C2" w14:textId="77777777" w:rsidR="00570837" w:rsidRDefault="00570837" w:rsidP="005708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23" w:type="dxa"/>
            <w:vAlign w:val="center"/>
          </w:tcPr>
          <w:p w14:paraId="029A806F" w14:textId="600C10AB" w:rsidR="00570837" w:rsidRPr="00961916" w:rsidRDefault="00570837" w:rsidP="0057083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61916">
              <w:rPr>
                <w:rFonts w:ascii="Times New Roman" w:hAnsi="Times New Roman" w:cs="Times New Roman"/>
                <w:bCs/>
                <w:sz w:val="20"/>
                <w:szCs w:val="20"/>
              </w:rPr>
              <w:t>Date de fin de la collecte</w:t>
            </w:r>
          </w:p>
        </w:tc>
        <w:tc>
          <w:tcPr>
            <w:tcW w:w="3124" w:type="dxa"/>
            <w:vAlign w:val="center"/>
          </w:tcPr>
          <w:p w14:paraId="7C3DC576" w14:textId="6FC52A4C" w:rsidR="00570837" w:rsidRPr="00961916" w:rsidRDefault="00570837" w:rsidP="0057083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19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DATE_DE_FIN_UP</w:t>
            </w:r>
          </w:p>
        </w:tc>
        <w:tc>
          <w:tcPr>
            <w:tcW w:w="3260" w:type="dxa"/>
            <w:vAlign w:val="center"/>
          </w:tcPr>
          <w:p w14:paraId="68CD4756" w14:textId="77777777" w:rsidR="00570837" w:rsidRPr="008B4187" w:rsidRDefault="00570837" w:rsidP="005708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</w:tbl>
    <w:p w14:paraId="16ED9763" w14:textId="77777777" w:rsidR="008028C6" w:rsidRDefault="008028C6" w:rsidP="008028C6">
      <w:pPr>
        <w:jc w:val="center"/>
        <w:rPr>
          <w:rFonts w:ascii="Times New Roman" w:eastAsia="Arial" w:hAnsi="Times New Roman" w:cs="Times New Roman"/>
          <w:b/>
          <w:sz w:val="20"/>
          <w:szCs w:val="20"/>
        </w:rPr>
      </w:pPr>
    </w:p>
    <w:p w14:paraId="1EA8BBA3" w14:textId="77777777" w:rsidR="008028C6" w:rsidRDefault="008028C6" w:rsidP="008028C6">
      <w:pPr>
        <w:jc w:val="center"/>
        <w:rPr>
          <w:rFonts w:ascii="Times New Roman" w:eastAsia="Arial" w:hAnsi="Times New Roman" w:cs="Times New Roman"/>
          <w:b/>
          <w:sz w:val="20"/>
          <w:szCs w:val="20"/>
        </w:rPr>
      </w:pPr>
    </w:p>
    <w:p w14:paraId="5EC5E490" w14:textId="533E6E0C" w:rsidR="00BD302A" w:rsidRPr="005B5BA5" w:rsidRDefault="00BD302A" w:rsidP="005B5BA5">
      <w:pPr>
        <w:jc w:val="center"/>
        <w:rPr>
          <w:rFonts w:ascii="Times New Roman" w:eastAsia="Arial" w:hAnsi="Times New Roman" w:cs="Times New Roman"/>
          <w:b/>
          <w:sz w:val="20"/>
          <w:szCs w:val="20"/>
        </w:rPr>
      </w:pPr>
    </w:p>
    <w:tbl>
      <w:tblPr>
        <w:tblW w:w="5926" w:type="pct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852"/>
        <w:gridCol w:w="483"/>
        <w:gridCol w:w="948"/>
        <w:gridCol w:w="544"/>
        <w:gridCol w:w="537"/>
        <w:gridCol w:w="236"/>
        <w:gridCol w:w="220"/>
        <w:gridCol w:w="17"/>
        <w:gridCol w:w="401"/>
        <w:gridCol w:w="707"/>
        <w:gridCol w:w="564"/>
        <w:gridCol w:w="199"/>
        <w:gridCol w:w="236"/>
        <w:gridCol w:w="137"/>
        <w:gridCol w:w="100"/>
        <w:gridCol w:w="464"/>
        <w:gridCol w:w="710"/>
        <w:gridCol w:w="561"/>
        <w:gridCol w:w="232"/>
        <w:gridCol w:w="478"/>
        <w:gridCol w:w="212"/>
        <w:gridCol w:w="498"/>
        <w:gridCol w:w="136"/>
        <w:gridCol w:w="236"/>
        <w:gridCol w:w="481"/>
        <w:gridCol w:w="1018"/>
        <w:gridCol w:w="398"/>
        <w:gridCol w:w="229"/>
        <w:gridCol w:w="352"/>
        <w:gridCol w:w="149"/>
        <w:gridCol w:w="415"/>
        <w:gridCol w:w="13"/>
        <w:gridCol w:w="557"/>
        <w:gridCol w:w="156"/>
        <w:gridCol w:w="567"/>
        <w:gridCol w:w="1977"/>
      </w:tblGrid>
      <w:tr w:rsidR="002A1976" w:rsidRPr="002A1976" w14:paraId="20E0C2BE" w14:textId="77777777" w:rsidTr="002A1976">
        <w:trPr>
          <w:trHeight w:val="2132"/>
        </w:trPr>
        <w:tc>
          <w:tcPr>
            <w:tcW w:w="171" w:type="pct"/>
            <w:vMerge w:val="restart"/>
          </w:tcPr>
          <w:p w14:paraId="172B0151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67DE3D6A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</w:t>
            </w:r>
            <w:proofErr w:type="gramStart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001:</w:t>
            </w:r>
            <w:proofErr w:type="gram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 Culture pratiquée</w:t>
            </w:r>
          </w:p>
          <w:p w14:paraId="53E7062A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57" w:type="pct"/>
            <w:vMerge w:val="restart"/>
          </w:tcPr>
          <w:p w14:paraId="60E4605C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>CIUP</w:t>
            </w:r>
            <w:proofErr w:type="gramStart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>002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:</w:t>
            </w:r>
            <w:proofErr w:type="gram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Confirmation de la culture pratiquée</w:t>
            </w:r>
          </w:p>
          <w:p w14:paraId="345180DD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46" w:type="pct"/>
            <w:tcBorders>
              <w:bottom w:val="nil"/>
            </w:tcBorders>
          </w:tcPr>
          <w:p w14:paraId="35C97727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CIUP002BIS</w:t>
            </w:r>
            <w:proofErr w:type="gramStart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2:</w:t>
            </w:r>
            <w:proofErr w:type="gram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Confirmation de cultures</w:t>
            </w:r>
          </w:p>
          <w:p w14:paraId="0CECD6FB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86" w:type="pct"/>
            <w:vMerge w:val="restart"/>
            <w:vAlign w:val="center"/>
          </w:tcPr>
          <w:p w14:paraId="75001D6B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CIUP002BIS</w:t>
            </w:r>
            <w:proofErr w:type="gramStart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2:</w:t>
            </w:r>
            <w:proofErr w:type="gram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Confirmation de cultures</w:t>
            </w:r>
          </w:p>
          <w:p w14:paraId="20758197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0 = non récolté</w:t>
            </w:r>
          </w:p>
          <w:p w14:paraId="56F9511A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1 = stockée</w:t>
            </w:r>
          </w:p>
          <w:p w14:paraId="35A924B8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2 = autoconsommation</w:t>
            </w:r>
          </w:p>
          <w:p w14:paraId="34F26B41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Sommation</w:t>
            </w:r>
          </w:p>
          <w:p w14:paraId="5309703B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3 = vendue</w:t>
            </w:r>
          </w:p>
          <w:p w14:paraId="2C237C8C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4= Transformer</w:t>
            </w:r>
          </w:p>
          <w:p w14:paraId="686DDD06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5=perte après récolte</w:t>
            </w:r>
          </w:p>
          <w:p w14:paraId="59C52B09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5=don</w:t>
            </w:r>
          </w:p>
        </w:tc>
        <w:tc>
          <w:tcPr>
            <w:tcW w:w="463" w:type="pct"/>
            <w:gridSpan w:val="4"/>
            <w:vAlign w:val="center"/>
          </w:tcPr>
          <w:p w14:paraId="7C10DBC5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bookmarkStart w:id="2" w:name="_Hlk105775184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Quantité de la production perdue après récolte</w:t>
            </w:r>
            <w:bookmarkEnd w:id="2"/>
          </w:p>
          <w:p w14:paraId="2DCC1D2A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0A878CD5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0D32802E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656C0C0C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7D17100F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509" w:type="pct"/>
            <w:gridSpan w:val="4"/>
            <w:vAlign w:val="center"/>
          </w:tcPr>
          <w:p w14:paraId="78CFF845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Quantité autoconsommée et dons</w:t>
            </w:r>
          </w:p>
        </w:tc>
        <w:tc>
          <w:tcPr>
            <w:tcW w:w="556" w:type="pct"/>
            <w:gridSpan w:val="6"/>
            <w:vAlign w:val="center"/>
          </w:tcPr>
          <w:p w14:paraId="5D7473C3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Quantité vendue</w:t>
            </w:r>
          </w:p>
        </w:tc>
        <w:tc>
          <w:tcPr>
            <w:tcW w:w="383" w:type="pct"/>
            <w:gridSpan w:val="3"/>
            <w:vAlign w:val="center"/>
          </w:tcPr>
          <w:p w14:paraId="5789F40D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Valeur de la vente</w:t>
            </w:r>
          </w:p>
        </w:tc>
        <w:tc>
          <w:tcPr>
            <w:tcW w:w="471" w:type="pct"/>
            <w:gridSpan w:val="5"/>
            <w:vAlign w:val="center"/>
          </w:tcPr>
          <w:p w14:paraId="62648C5C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Principal lieu de vente</w:t>
            </w:r>
          </w:p>
        </w:tc>
        <w:tc>
          <w:tcPr>
            <w:tcW w:w="307" w:type="pct"/>
            <w:tcBorders>
              <w:bottom w:val="nil"/>
            </w:tcBorders>
          </w:tcPr>
          <w:p w14:paraId="46698601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CIUP021 : Types d'acheteurs</w:t>
            </w:r>
          </w:p>
        </w:tc>
        <w:tc>
          <w:tcPr>
            <w:tcW w:w="120" w:type="pct"/>
            <w:vMerge w:val="restart"/>
          </w:tcPr>
          <w:p w14:paraId="5946B35F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CIUP023 :</w:t>
            </w:r>
          </w:p>
          <w:p w14:paraId="085C29A5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Montant de la vente consacrée </w:t>
            </w:r>
            <w:proofErr w:type="spellStart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a</w:t>
            </w:r>
            <w:proofErr w:type="spell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l’achat d’alim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lastRenderedPageBreak/>
              <w:t>ents</w:t>
            </w:r>
          </w:p>
        </w:tc>
        <w:tc>
          <w:tcPr>
            <w:tcW w:w="175" w:type="pct"/>
            <w:gridSpan w:val="2"/>
            <w:tcBorders>
              <w:bottom w:val="nil"/>
            </w:tcBorders>
          </w:tcPr>
          <w:p w14:paraId="52B64228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lastRenderedPageBreak/>
              <w:t>CIUP004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 : Code ULM</w:t>
            </w:r>
          </w:p>
          <w:p w14:paraId="3514E09C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0" w:type="pct"/>
            <w:gridSpan w:val="2"/>
            <w:tcBorders>
              <w:bottom w:val="nil"/>
            </w:tcBorders>
          </w:tcPr>
          <w:p w14:paraId="7CF97F9C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CIUP005 : Equivalent ULM (en kg)</w:t>
            </w:r>
          </w:p>
        </w:tc>
        <w:tc>
          <w:tcPr>
            <w:tcW w:w="172" w:type="pct"/>
            <w:gridSpan w:val="2"/>
            <w:tcBorders>
              <w:bottom w:val="nil"/>
            </w:tcBorders>
          </w:tcPr>
          <w:p w14:paraId="0AA173B1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CIUP006 : Nombre d’ULM perdues</w:t>
            </w:r>
          </w:p>
        </w:tc>
        <w:tc>
          <w:tcPr>
            <w:tcW w:w="218" w:type="pct"/>
            <w:gridSpan w:val="2"/>
            <w:tcBorders>
              <w:bottom w:val="nil"/>
            </w:tcBorders>
          </w:tcPr>
          <w:p w14:paraId="6EE0160E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CIUP007 : Production en Kg de la culture pratiquée</w:t>
            </w:r>
          </w:p>
          <w:p w14:paraId="25BAFF3D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596" w:type="pct"/>
            <w:tcBorders>
              <w:bottom w:val="nil"/>
            </w:tcBorders>
          </w:tcPr>
          <w:p w14:paraId="11DE8D39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>CIUP024 : Utilisations du montant de la vente</w:t>
            </w:r>
          </w:p>
          <w:p w14:paraId="21DC70D1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</w:pPr>
          </w:p>
        </w:tc>
      </w:tr>
      <w:tr w:rsidR="002A1976" w:rsidRPr="002A1976" w14:paraId="3F6B2231" w14:textId="77777777" w:rsidTr="002A1976">
        <w:trPr>
          <w:trHeight w:val="1684"/>
        </w:trPr>
        <w:tc>
          <w:tcPr>
            <w:tcW w:w="171" w:type="pct"/>
            <w:vMerge/>
          </w:tcPr>
          <w:p w14:paraId="699BAB11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57" w:type="pct"/>
            <w:vMerge/>
            <w:vAlign w:val="center"/>
          </w:tcPr>
          <w:p w14:paraId="13FEA649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46" w:type="pct"/>
            <w:tcBorders>
              <w:top w:val="nil"/>
            </w:tcBorders>
          </w:tcPr>
          <w:p w14:paraId="2B3E02B5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86" w:type="pct"/>
            <w:vMerge/>
            <w:vAlign w:val="center"/>
          </w:tcPr>
          <w:p w14:paraId="04FA9879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4" w:type="pct"/>
          </w:tcPr>
          <w:p w14:paraId="1CB80EB6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5C190ACC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CIUP008</w:t>
            </w:r>
            <w:proofErr w:type="gramStart"/>
            <w:r w:rsidRPr="002A1976" w:rsidDel="00DD6D09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 </w:t>
            </w:r>
            <w:r w:rsidRPr="002A1976" w:rsidDel="00190D5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:</w:t>
            </w:r>
            <w:proofErr w:type="gram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Code ULM</w:t>
            </w:r>
          </w:p>
          <w:p w14:paraId="47C0142B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" w:type="pct"/>
          </w:tcPr>
          <w:p w14:paraId="2ED28A37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CIUP009</w:t>
            </w:r>
            <w:r w:rsidRPr="002A1976" w:rsidDel="00DD6D09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gramStart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 </w:t>
            </w:r>
            <w:r w:rsidRPr="002A1976" w:rsidDel="00190D5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 :</w:t>
            </w:r>
            <w:proofErr w:type="gram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Equivalent ULM (en kg)</w:t>
            </w:r>
          </w:p>
          <w:p w14:paraId="5E0D3C97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37" w:type="pct"/>
            <w:gridSpan w:val="2"/>
          </w:tcPr>
          <w:p w14:paraId="3CDA5A2D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CIUP010</w:t>
            </w:r>
            <w:proofErr w:type="gramStart"/>
            <w:r w:rsidRPr="002A1976" w:rsidDel="00DD6D09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 </w:t>
            </w:r>
            <w:r w:rsidRPr="002A1976" w:rsidDel="00190D5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>:</w:t>
            </w:r>
            <w:proofErr w:type="gram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 xml:space="preserve"> nombre d’ULM perdue</w:t>
            </w:r>
          </w:p>
          <w:p w14:paraId="1FC24AB7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26" w:type="pct"/>
            <w:gridSpan w:val="2"/>
          </w:tcPr>
          <w:p w14:paraId="7BB90433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CIUP011 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>: code ULM</w:t>
            </w:r>
          </w:p>
          <w:p w14:paraId="03E321CD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3B945FF5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46321378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</w:p>
          <w:p w14:paraId="0A21B7CA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3" w:type="pct"/>
          </w:tcPr>
          <w:p w14:paraId="4A948804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</w:t>
            </w:r>
            <w:proofErr w:type="gramStart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012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>:</w:t>
            </w:r>
            <w:proofErr w:type="gram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 xml:space="preserve"> équivalent ULM (en kg)</w:t>
            </w:r>
          </w:p>
          <w:p w14:paraId="3F32CDCE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1B0E3533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0" w:type="pct"/>
          </w:tcPr>
          <w:p w14:paraId="0B1BA572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CIUP013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 xml:space="preserve"> : nombre d’ULM autoconsommées ou offerts comme 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lastRenderedPageBreak/>
              <w:t>dons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</w:t>
            </w:r>
          </w:p>
        </w:tc>
        <w:tc>
          <w:tcPr>
            <w:tcW w:w="172" w:type="pct"/>
            <w:gridSpan w:val="3"/>
          </w:tcPr>
          <w:p w14:paraId="3EA6B791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lastRenderedPageBreak/>
              <w:t>CIUP014</w:t>
            </w:r>
            <w:r w:rsidRPr="002A1976" w:rsidDel="006E6E1A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>: Code ULM</w:t>
            </w:r>
          </w:p>
          <w:p w14:paraId="1CDD1583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688F0247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0" w:type="pct"/>
            <w:gridSpan w:val="2"/>
          </w:tcPr>
          <w:p w14:paraId="515746C4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</w:t>
            </w:r>
            <w:proofErr w:type="gramStart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015</w:t>
            </w:r>
            <w:r w:rsidRPr="002A1976" w:rsidDel="006E6E1A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 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>:</w:t>
            </w:r>
            <w:proofErr w:type="gram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 xml:space="preserve"> équivalent ULM</w:t>
            </w:r>
          </w:p>
          <w:p w14:paraId="1C42B967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46CF62FC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4" w:type="pct"/>
          </w:tcPr>
          <w:p w14:paraId="1D152ABA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>CIUP016 : Nombre d’ULM production stockée</w:t>
            </w:r>
          </w:p>
          <w:p w14:paraId="5014D87E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9" w:type="pct"/>
          </w:tcPr>
          <w:p w14:paraId="4AC23915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CIUP018 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>: prix de l’ULM (en FCFA)</w:t>
            </w:r>
          </w:p>
          <w:p w14:paraId="1814B645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4" w:type="pct"/>
            <w:gridSpan w:val="2"/>
          </w:tcPr>
          <w:p w14:paraId="6DA12E29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</w:t>
            </w:r>
            <w:proofErr w:type="gramStart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019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>:</w:t>
            </w:r>
            <w:proofErr w:type="gram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 xml:space="preserve"> valeur totale de la vente </w:t>
            </w:r>
          </w:p>
          <w:p w14:paraId="5B74C478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(</w:t>
            </w:r>
            <w:proofErr w:type="gramStart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à</w:t>
            </w:r>
            <w:proofErr w:type="gram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remplir automatiquement</w:t>
            </w:r>
          </w:p>
        </w:tc>
        <w:tc>
          <w:tcPr>
            <w:tcW w:w="214" w:type="pct"/>
            <w:gridSpan w:val="2"/>
            <w:vAlign w:val="center"/>
          </w:tcPr>
          <w:p w14:paraId="29A206E3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CIUP020 : Principal lieu de vente</w:t>
            </w:r>
          </w:p>
          <w:p w14:paraId="47EEFD65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1 = sur le site</w:t>
            </w:r>
          </w:p>
          <w:p w14:paraId="367BD7BF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2 = au marché</w:t>
            </w:r>
          </w:p>
          <w:p w14:paraId="48107BE0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3 = livraison au client</w:t>
            </w:r>
          </w:p>
          <w:p w14:paraId="3B6D10C6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lastRenderedPageBreak/>
              <w:t>4=siège de la coopérative</w:t>
            </w:r>
          </w:p>
          <w:p w14:paraId="622951F2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5 = Autres (à préciser)</w:t>
            </w:r>
          </w:p>
          <w:p w14:paraId="66399ED5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57" w:type="pct"/>
            <w:gridSpan w:val="3"/>
          </w:tcPr>
          <w:p w14:paraId="4B8F3D20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lastRenderedPageBreak/>
              <w:t>CIUP</w:t>
            </w:r>
            <w:proofErr w:type="gramStart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022  :</w:t>
            </w:r>
            <w:proofErr w:type="gram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Distance par</w:t>
            </w:r>
          </w:p>
          <w:p w14:paraId="5128D61B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Rapport</w:t>
            </w:r>
          </w:p>
          <w:p w14:paraId="26AAAFB7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Au site de</w:t>
            </w:r>
          </w:p>
          <w:p w14:paraId="7D23B427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Production</w:t>
            </w:r>
          </w:p>
          <w:p w14:paraId="5DC3309B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242C8EA4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(</w:t>
            </w:r>
            <w:proofErr w:type="gramStart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en</w:t>
            </w:r>
            <w:proofErr w:type="gramEnd"/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 km)</w:t>
            </w:r>
          </w:p>
        </w:tc>
        <w:tc>
          <w:tcPr>
            <w:tcW w:w="307" w:type="pct"/>
            <w:tcBorders>
              <w:top w:val="nil"/>
            </w:tcBorders>
          </w:tcPr>
          <w:p w14:paraId="5C68E55F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A=Société industriel</w:t>
            </w:r>
          </w:p>
          <w:p w14:paraId="3F344567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B= société Coopérative</w:t>
            </w:r>
          </w:p>
          <w:p w14:paraId="53575CBB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C = Société commerciale</w:t>
            </w:r>
          </w:p>
          <w:p w14:paraId="598D4361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D = Hôtel</w:t>
            </w:r>
          </w:p>
          <w:p w14:paraId="1B5ECB17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E = Restaurant</w:t>
            </w:r>
          </w:p>
          <w:p w14:paraId="1EA1E595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F = Cantine</w:t>
            </w:r>
          </w:p>
          <w:p w14:paraId="43F14FC2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lastRenderedPageBreak/>
              <w:t>G = Commerçant</w:t>
            </w:r>
          </w:p>
          <w:p w14:paraId="1B8D9C05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H = Consommateur</w:t>
            </w:r>
          </w:p>
          <w:p w14:paraId="22A73DCA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 xml:space="preserve">J= </w:t>
            </w: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au maillon commerce (au cas où la filière est organisée)</w:t>
            </w:r>
          </w:p>
          <w:p w14:paraId="04FA3D49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K=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val="fr-BE" w:eastAsia="fr-FR"/>
              </w:rPr>
              <w:t xml:space="preserve"> </w:t>
            </w:r>
            <w:r w:rsidRPr="002A1976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Etat/projet/ONG</w:t>
            </w:r>
          </w:p>
          <w:p w14:paraId="0F0DD744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</w:p>
          <w:p w14:paraId="2107F298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bCs/>
                <w:i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bCs/>
                <w:i/>
                <w:color w:val="000000"/>
                <w:sz w:val="20"/>
                <w:szCs w:val="20"/>
                <w:lang w:eastAsia="fr-FR"/>
              </w:rPr>
              <w:t>(QCM)</w:t>
            </w:r>
          </w:p>
          <w:p w14:paraId="48F26F1C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20" w:type="pct"/>
            <w:vMerge/>
          </w:tcPr>
          <w:p w14:paraId="179D605D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5" w:type="pct"/>
            <w:gridSpan w:val="2"/>
            <w:tcBorders>
              <w:top w:val="nil"/>
              <w:bottom w:val="single" w:sz="4" w:space="0" w:color="auto"/>
            </w:tcBorders>
          </w:tcPr>
          <w:p w14:paraId="0B868570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0" w:type="pct"/>
            <w:gridSpan w:val="2"/>
            <w:tcBorders>
              <w:top w:val="nil"/>
            </w:tcBorders>
          </w:tcPr>
          <w:p w14:paraId="42B9CF43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2" w:type="pct"/>
            <w:gridSpan w:val="2"/>
            <w:tcBorders>
              <w:top w:val="nil"/>
              <w:bottom w:val="single" w:sz="4" w:space="0" w:color="auto"/>
            </w:tcBorders>
          </w:tcPr>
          <w:p w14:paraId="6D51124E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8" w:type="pct"/>
            <w:gridSpan w:val="2"/>
            <w:tcBorders>
              <w:top w:val="nil"/>
              <w:bottom w:val="single" w:sz="4" w:space="0" w:color="auto"/>
            </w:tcBorders>
          </w:tcPr>
          <w:p w14:paraId="5A3839CA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596" w:type="pct"/>
            <w:tcBorders>
              <w:top w:val="nil"/>
              <w:bottom w:val="single" w:sz="4" w:space="0" w:color="auto"/>
            </w:tcBorders>
          </w:tcPr>
          <w:p w14:paraId="3A0DD32C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</w:tr>
      <w:tr w:rsidR="002A1976" w:rsidRPr="002A1976" w14:paraId="1989F3BF" w14:textId="77777777" w:rsidTr="002A1976">
        <w:trPr>
          <w:trHeight w:val="850"/>
        </w:trPr>
        <w:tc>
          <w:tcPr>
            <w:tcW w:w="171" w:type="pct"/>
          </w:tcPr>
          <w:p w14:paraId="0C0B7829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|___|</w:t>
            </w:r>
          </w:p>
          <w:p w14:paraId="2F0D85E0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57" w:type="pct"/>
            <w:vAlign w:val="center"/>
          </w:tcPr>
          <w:p w14:paraId="34D5B911" w14:textId="0C8C2CDD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___|___|___|</w:t>
            </w:r>
          </w:p>
        </w:tc>
        <w:tc>
          <w:tcPr>
            <w:tcW w:w="146" w:type="pct"/>
          </w:tcPr>
          <w:p w14:paraId="0629A116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86" w:type="pct"/>
            <w:vAlign w:val="center"/>
          </w:tcPr>
          <w:p w14:paraId="06158FA7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|___|</w:t>
            </w:r>
          </w:p>
        </w:tc>
        <w:tc>
          <w:tcPr>
            <w:tcW w:w="326" w:type="pct"/>
            <w:gridSpan w:val="2"/>
            <w:vAlign w:val="center"/>
          </w:tcPr>
          <w:p w14:paraId="0434B82A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|____|</w:t>
            </w:r>
          </w:p>
        </w:tc>
        <w:tc>
          <w:tcPr>
            <w:tcW w:w="71" w:type="pct"/>
            <w:vAlign w:val="center"/>
          </w:tcPr>
          <w:p w14:paraId="7589C319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|___|___|___|,|_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lastRenderedPageBreak/>
              <w:t>__|</w:t>
            </w:r>
          </w:p>
        </w:tc>
        <w:tc>
          <w:tcPr>
            <w:tcW w:w="71" w:type="pct"/>
            <w:gridSpan w:val="2"/>
            <w:vAlign w:val="center"/>
          </w:tcPr>
          <w:p w14:paraId="410E9DDA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lastRenderedPageBreak/>
              <w:t>|____|____|</w:t>
            </w:r>
          </w:p>
        </w:tc>
        <w:tc>
          <w:tcPr>
            <w:tcW w:w="121" w:type="pct"/>
            <w:vAlign w:val="center"/>
          </w:tcPr>
          <w:p w14:paraId="68CA9321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|____|____|</w:t>
            </w:r>
          </w:p>
        </w:tc>
        <w:tc>
          <w:tcPr>
            <w:tcW w:w="443" w:type="pct"/>
            <w:gridSpan w:val="3"/>
            <w:vAlign w:val="center"/>
          </w:tcPr>
          <w:p w14:paraId="3E7B3826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|___|___|___|,|___|</w:t>
            </w:r>
          </w:p>
        </w:tc>
        <w:tc>
          <w:tcPr>
            <w:tcW w:w="71" w:type="pct"/>
            <w:vAlign w:val="center"/>
          </w:tcPr>
          <w:p w14:paraId="1825D782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|____|____|</w:t>
            </w:r>
          </w:p>
        </w:tc>
        <w:tc>
          <w:tcPr>
            <w:tcW w:w="71" w:type="pct"/>
            <w:gridSpan w:val="2"/>
            <w:vAlign w:val="center"/>
          </w:tcPr>
          <w:p w14:paraId="7EC9578F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|____|____|</w:t>
            </w:r>
          </w:p>
        </w:tc>
        <w:tc>
          <w:tcPr>
            <w:tcW w:w="593" w:type="pct"/>
            <w:gridSpan w:val="4"/>
            <w:vAlign w:val="center"/>
          </w:tcPr>
          <w:p w14:paraId="0D311824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|___|___|___|,|___|</w:t>
            </w:r>
          </w:p>
        </w:tc>
        <w:tc>
          <w:tcPr>
            <w:tcW w:w="208" w:type="pct"/>
            <w:gridSpan w:val="2"/>
            <w:vAlign w:val="center"/>
          </w:tcPr>
          <w:p w14:paraId="2F77D50D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|___|___|___|</w:t>
            </w:r>
          </w:p>
        </w:tc>
        <w:tc>
          <w:tcPr>
            <w:tcW w:w="191" w:type="pct"/>
            <w:gridSpan w:val="2"/>
            <w:vAlign w:val="center"/>
          </w:tcPr>
          <w:p w14:paraId="23352180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|___|___|___|___|</w:t>
            </w:r>
          </w:p>
        </w:tc>
        <w:tc>
          <w:tcPr>
            <w:tcW w:w="71" w:type="pct"/>
            <w:vAlign w:val="center"/>
          </w:tcPr>
          <w:p w14:paraId="4852F3CE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|___|___|___|___</w:t>
            </w: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lastRenderedPageBreak/>
              <w:t>|___|</w:t>
            </w:r>
          </w:p>
        </w:tc>
        <w:tc>
          <w:tcPr>
            <w:tcW w:w="145" w:type="pct"/>
            <w:vAlign w:val="center"/>
          </w:tcPr>
          <w:p w14:paraId="31600A8A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lastRenderedPageBreak/>
              <w:t>|___|</w:t>
            </w:r>
          </w:p>
        </w:tc>
        <w:tc>
          <w:tcPr>
            <w:tcW w:w="496" w:type="pct"/>
            <w:gridSpan w:val="3"/>
          </w:tcPr>
          <w:p w14:paraId="4C812EC4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2A1976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|___|___|___|___|___|</w:t>
            </w:r>
          </w:p>
        </w:tc>
        <w:tc>
          <w:tcPr>
            <w:tcW w:w="151" w:type="pct"/>
            <w:gridSpan w:val="2"/>
          </w:tcPr>
          <w:p w14:paraId="12EBFEDB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29" w:type="pct"/>
            <w:gridSpan w:val="2"/>
          </w:tcPr>
          <w:p w14:paraId="029CCF62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5" w:type="pct"/>
            <w:gridSpan w:val="2"/>
          </w:tcPr>
          <w:p w14:paraId="54CCA271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1" w:type="pct"/>
          </w:tcPr>
          <w:p w14:paraId="4980999A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596" w:type="pct"/>
          </w:tcPr>
          <w:p w14:paraId="65917D8A" w14:textId="77777777" w:rsidR="002A1976" w:rsidRPr="002A1976" w:rsidRDefault="002A1976" w:rsidP="002A1976">
            <w:pPr>
              <w:spacing w:after="0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</w:tr>
    </w:tbl>
    <w:p w14:paraId="6198C37E" w14:textId="77777777" w:rsidR="00A12B06" w:rsidRPr="008B4187" w:rsidRDefault="00A12B06" w:rsidP="00F431C6">
      <w:pPr>
        <w:spacing w:after="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4BD67E18" w14:textId="48F4C504" w:rsidR="00C107A4" w:rsidRDefault="00C107A4">
      <w:pPr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br w:type="page"/>
      </w:r>
      <w:r w:rsidR="003640B6">
        <w:rPr>
          <w:rFonts w:ascii="Times New Roman" w:eastAsia="Arial" w:hAnsi="Times New Roman" w:cs="Times New Roman"/>
          <w:b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7172C" wp14:editId="6980E25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7848600" cy="1019175"/>
                <wp:effectExtent l="0" t="0" r="19050" b="2857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860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5F130DD6" w14:textId="77777777" w:rsidR="003640B6" w:rsidRPr="00827381" w:rsidRDefault="003640B6" w:rsidP="003640B6">
                            <w:pPr>
                              <w:spacing w:line="276" w:lineRule="auto"/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fr-B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val="fr-BE"/>
                              </w:rPr>
                              <w:tab/>
                            </w:r>
                            <w:r w:rsidRPr="00827381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fr-BE"/>
                              </w:rPr>
                              <w:t>Utilisations du montant de la vente</w:t>
                            </w:r>
                          </w:p>
                          <w:p w14:paraId="7906C612" w14:textId="77777777" w:rsidR="003640B6" w:rsidRPr="00827381" w:rsidRDefault="003640B6" w:rsidP="003640B6">
                            <w:pPr>
                              <w:spacing w:line="276" w:lineRule="auto"/>
                              <w:rPr>
                                <w:b/>
                                <w:sz w:val="24"/>
                                <w:szCs w:val="24"/>
                                <w:lang w:val="fr-BE"/>
                              </w:rPr>
                            </w:pPr>
                            <w:r w:rsidRPr="00827381">
                              <w:rPr>
                                <w:b/>
                                <w:sz w:val="24"/>
                                <w:szCs w:val="24"/>
                                <w:lang w:val="fr-BE"/>
                              </w:rPr>
                              <w:t>A= Non utilisé B= Santé C= Habillements D= Scolarité des enfants E= Achats d'aliments   F= Cérémonie socioculturelles G= Equipement agricole H= Intrant agricole J= Achat d’aliments et/ou d’intrants bétail   K= Achat d’animaux d’élevage L= Habitat   M= Transport N= AGR O= Rémunération des employés   P= Autres</w:t>
                            </w:r>
                          </w:p>
                          <w:p w14:paraId="13E99FFF" w14:textId="77777777" w:rsidR="003640B6" w:rsidRDefault="003640B6" w:rsidP="003640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7172C" id="Zone de texte 2" o:spid="_x0000_s1029" type="#_x0000_t202" style="position:absolute;margin-left:0;margin-top:-.05pt;width:618pt;height:80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" fillcolor="window" strokecolor="#ffc000" strokeweight=".5pt">
                <v:textbox>
                  <w:txbxContent>
                    <w:p w14:paraId="5F130DD6" w14:textId="77777777" w:rsidR="003640B6" w:rsidRPr="00827381" w:rsidRDefault="003640B6" w:rsidP="003640B6">
                      <w:pPr>
                        <w:spacing w:line="276" w:lineRule="auto"/>
                        <w:rPr>
                          <w:b/>
                          <w:sz w:val="24"/>
                          <w:szCs w:val="24"/>
                          <w:u w:val="single"/>
                          <w:lang w:val="fr-BE"/>
                        </w:rPr>
                      </w:pPr>
                      <w:r>
                        <w:rPr>
                          <w:sz w:val="24"/>
                          <w:szCs w:val="24"/>
                          <w:lang w:val="fr-B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val="fr-B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val="fr-B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val="fr-B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val="fr-B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val="fr-B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val="fr-BE"/>
                        </w:rPr>
                        <w:tab/>
                      </w:r>
                      <w:r w:rsidRPr="00827381">
                        <w:rPr>
                          <w:b/>
                          <w:sz w:val="24"/>
                          <w:szCs w:val="24"/>
                          <w:u w:val="single"/>
                          <w:lang w:val="fr-BE"/>
                        </w:rPr>
                        <w:t>Utilisations du montant de la vente</w:t>
                      </w:r>
                    </w:p>
                    <w:p w14:paraId="7906C612" w14:textId="77777777" w:rsidR="003640B6" w:rsidRPr="00827381" w:rsidRDefault="003640B6" w:rsidP="003640B6">
                      <w:pPr>
                        <w:spacing w:line="276" w:lineRule="auto"/>
                        <w:rPr>
                          <w:b/>
                          <w:sz w:val="24"/>
                          <w:szCs w:val="24"/>
                          <w:lang w:val="fr-BE"/>
                        </w:rPr>
                      </w:pPr>
                      <w:r w:rsidRPr="00827381">
                        <w:rPr>
                          <w:b/>
                          <w:sz w:val="24"/>
                          <w:szCs w:val="24"/>
                          <w:lang w:val="fr-BE"/>
                        </w:rPr>
                        <w:t>A= Non utilisé B= Santé C= Habillements D= Scolarité des enfants E= Achats d'aliments   F= Cérémonie socioculturelles G= Equipement agricole H= Intrant agricole J= Achat d’aliments et/ou d’intrants bétail   K= Achat d’animaux d’élevage L= Habitat   M= Transport N= AGR O= Rémunération des employés   P= Autres</w:t>
                      </w:r>
                    </w:p>
                    <w:p w14:paraId="13E99FFF" w14:textId="77777777" w:rsidR="003640B6" w:rsidRDefault="003640B6" w:rsidP="003640B6"/>
                  </w:txbxContent>
                </v:textbox>
              </v:shape>
            </w:pict>
          </mc:Fallback>
        </mc:AlternateContent>
      </w:r>
    </w:p>
    <w:p w14:paraId="185CAA7B" w14:textId="1CFA2EA8" w:rsidR="008960B3" w:rsidRPr="000A754C" w:rsidRDefault="00220348">
      <w:pPr>
        <w:rPr>
          <w:rFonts w:ascii="Times New Roman" w:hAnsi="Times New Roman" w:cs="Times New Roman"/>
          <w:b/>
          <w:sz w:val="20"/>
          <w:szCs w:val="20"/>
        </w:rPr>
      </w:pPr>
      <w:r w:rsidRPr="008B4187">
        <w:rPr>
          <w:rFonts w:ascii="Times New Roman" w:eastAsia="Arial" w:hAnsi="Times New Roman" w:cs="Times New Roman"/>
          <w:b/>
          <w:sz w:val="20"/>
          <w:szCs w:val="20"/>
        </w:rPr>
        <w:lastRenderedPageBreak/>
        <w:t xml:space="preserve">SECTION </w:t>
      </w:r>
      <w:r w:rsidRPr="008B4187">
        <w:rPr>
          <w:rFonts w:ascii="Times New Roman" w:hAnsi="Times New Roman" w:cs="Times New Roman"/>
          <w:b/>
          <w:sz w:val="20"/>
          <w:szCs w:val="20"/>
        </w:rPr>
        <w:t>CIPC0</w:t>
      </w:r>
      <w:r w:rsidR="00CF7FA1">
        <w:rPr>
          <w:rFonts w:ascii="Times New Roman" w:hAnsi="Times New Roman" w:cs="Times New Roman"/>
          <w:b/>
          <w:sz w:val="20"/>
          <w:szCs w:val="20"/>
        </w:rPr>
        <w:t>4</w:t>
      </w:r>
      <w:r w:rsidRPr="008B4187" w:rsidDel="00BC66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B4187">
        <w:rPr>
          <w:rFonts w:ascii="Times New Roman" w:hAnsi="Times New Roman" w:cs="Times New Roman"/>
          <w:b/>
          <w:sz w:val="20"/>
          <w:szCs w:val="20"/>
        </w:rPr>
        <w:t>: UTILISATION DE LA PRODUCTION</w:t>
      </w:r>
      <w:r>
        <w:rPr>
          <w:rFonts w:ascii="Times New Roman" w:hAnsi="Times New Roman" w:cs="Times New Roman"/>
          <w:b/>
          <w:sz w:val="20"/>
          <w:szCs w:val="20"/>
        </w:rPr>
        <w:t xml:space="preserve"> (SUITE)</w:t>
      </w:r>
    </w:p>
    <w:p w14:paraId="521F3784" w14:textId="77777777" w:rsidR="000B2351" w:rsidRDefault="000B2351" w:rsidP="00F431C6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1583"/>
        <w:gridCol w:w="1223"/>
        <w:gridCol w:w="1581"/>
        <w:gridCol w:w="1704"/>
        <w:gridCol w:w="1704"/>
        <w:gridCol w:w="1704"/>
        <w:gridCol w:w="2555"/>
        <w:gridCol w:w="1940"/>
      </w:tblGrid>
      <w:tr w:rsidR="00672784" w:rsidRPr="00672784" w14:paraId="71F00C80" w14:textId="77777777" w:rsidTr="0066218D">
        <w:trPr>
          <w:trHeight w:val="552"/>
        </w:trPr>
        <w:tc>
          <w:tcPr>
            <w:tcW w:w="565" w:type="pct"/>
            <w:vMerge w:val="restart"/>
          </w:tcPr>
          <w:p w14:paraId="0A96622F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CIUP</w:t>
            </w:r>
            <w:proofErr w:type="gramStart"/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025:</w:t>
            </w:r>
            <w:proofErr w:type="gramEnd"/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Transformation de la production</w:t>
            </w:r>
          </w:p>
          <w:p w14:paraId="46414C09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520EE07E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1FC718D8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3410CC7E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0381D631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67278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0=Non</w:t>
            </w:r>
          </w:p>
          <w:p w14:paraId="2702D62B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67278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1=Oui</w:t>
            </w:r>
          </w:p>
        </w:tc>
        <w:tc>
          <w:tcPr>
            <w:tcW w:w="1610" w:type="pct"/>
            <w:gridSpan w:val="3"/>
          </w:tcPr>
          <w:p w14:paraId="32DEE439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Quantité transformée</w:t>
            </w:r>
          </w:p>
        </w:tc>
        <w:tc>
          <w:tcPr>
            <w:tcW w:w="609" w:type="pct"/>
            <w:vMerge w:val="restart"/>
          </w:tcPr>
          <w:p w14:paraId="2BE625D1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CIUP029 : Produit fini ou semi-fini</w:t>
            </w:r>
          </w:p>
          <w:p w14:paraId="374584DD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0106E622" w14:textId="77777777" w:rsidR="00672784" w:rsidRPr="009730EE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</w:pPr>
            <w:r w:rsidRPr="009730EE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>1=Farine</w:t>
            </w:r>
          </w:p>
          <w:p w14:paraId="00B763A6" w14:textId="77777777" w:rsidR="00672784" w:rsidRPr="009730EE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</w:pPr>
            <w:r w:rsidRPr="009730EE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 xml:space="preserve">2= purée </w:t>
            </w:r>
          </w:p>
          <w:p w14:paraId="16767AC0" w14:textId="77777777" w:rsidR="00672784" w:rsidRPr="009730EE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</w:pPr>
            <w:r w:rsidRPr="009730EE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>3=patte (</w:t>
            </w:r>
            <w:proofErr w:type="spellStart"/>
            <w:r w:rsidRPr="009730EE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>attieké</w:t>
            </w:r>
            <w:proofErr w:type="spellEnd"/>
            <w:r w:rsidRPr="009730EE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 xml:space="preserve">, </w:t>
            </w:r>
            <w:proofErr w:type="spellStart"/>
            <w:r w:rsidRPr="009730EE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>placali</w:t>
            </w:r>
            <w:proofErr w:type="spellEnd"/>
            <w:r w:rsidRPr="009730EE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 xml:space="preserve">, </w:t>
            </w:r>
            <w:proofErr w:type="gramStart"/>
            <w:r w:rsidRPr="009730EE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>tapioka….</w:t>
            </w:r>
            <w:proofErr w:type="gramEnd"/>
            <w:r w:rsidRPr="009730EE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>°</w:t>
            </w:r>
          </w:p>
          <w:p w14:paraId="5A4FD380" w14:textId="77777777" w:rsidR="00672784" w:rsidRPr="009730EE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</w:pPr>
            <w:r w:rsidRPr="009730EE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>4= riz étuvé</w:t>
            </w:r>
          </w:p>
          <w:p w14:paraId="4371CC73" w14:textId="77777777" w:rsidR="00672784" w:rsidRPr="009730EE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</w:pPr>
            <w:r w:rsidRPr="009730EE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 xml:space="preserve">5= riz </w:t>
            </w:r>
            <w:proofErr w:type="spellStart"/>
            <w:r w:rsidRPr="009730EE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>decortiqué</w:t>
            </w:r>
            <w:proofErr w:type="spellEnd"/>
          </w:p>
          <w:p w14:paraId="7FBD2BFE" w14:textId="77777777" w:rsidR="00672784" w:rsidRPr="009730EE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</w:pPr>
            <w:r w:rsidRPr="009730EE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>6=Autres (à préciser)</w:t>
            </w:r>
          </w:p>
          <w:p w14:paraId="174DB5C6" w14:textId="77777777" w:rsidR="00672784" w:rsidRPr="009730EE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  <w:p w14:paraId="1B432235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(QCM)</w:t>
            </w:r>
          </w:p>
          <w:p w14:paraId="79840459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09" w:type="pct"/>
            <w:vMerge w:val="restart"/>
          </w:tcPr>
          <w:p w14:paraId="58A7B3E8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CIUP</w:t>
            </w:r>
            <w:proofErr w:type="gramStart"/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030:</w:t>
            </w:r>
            <w:proofErr w:type="gramEnd"/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67278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Valeur des ventes des produits fini ou semi fini</w:t>
            </w:r>
          </w:p>
          <w:p w14:paraId="34ADA293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913" w:type="pct"/>
            <w:vMerge w:val="restart"/>
          </w:tcPr>
          <w:p w14:paraId="0442AC56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CIUP</w:t>
            </w:r>
            <w:proofErr w:type="gramStart"/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031:</w:t>
            </w:r>
            <w:proofErr w:type="gramEnd"/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Principal lieu de vente des produits finis ou semi-fini</w:t>
            </w:r>
          </w:p>
          <w:p w14:paraId="0CDA04EF" w14:textId="77777777" w:rsidR="00672784" w:rsidRPr="009730EE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</w:pPr>
            <w:r w:rsidRPr="009730EE"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  <w:t>1 = Sur le site de transformation</w:t>
            </w:r>
          </w:p>
          <w:p w14:paraId="22FC0650" w14:textId="77777777" w:rsidR="00672784" w:rsidRPr="009730EE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</w:pPr>
            <w:r w:rsidRPr="009730EE"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  <w:t>2 = Au marché</w:t>
            </w:r>
          </w:p>
          <w:p w14:paraId="398AFB76" w14:textId="77777777" w:rsidR="00672784" w:rsidRPr="009730EE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</w:pPr>
            <w:r w:rsidRPr="009730EE"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  <w:t xml:space="preserve">3 = Au Siège de la coopérative </w:t>
            </w:r>
          </w:p>
          <w:p w14:paraId="23DDB3E3" w14:textId="77777777" w:rsidR="00672784" w:rsidRPr="009730EE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</w:pPr>
            <w:r w:rsidRPr="009730EE"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  <w:t>4=Livraison au client</w:t>
            </w:r>
          </w:p>
          <w:p w14:paraId="0B4AD306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</w:pPr>
            <w:r w:rsidRPr="009730EE"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  <w:t>5= Autres (à préciser</w:t>
            </w:r>
            <w:r w:rsidRPr="00672784">
              <w:rPr>
                <w:rFonts w:ascii="Times New Roman" w:eastAsia="Arial" w:hAnsi="Times New Roman" w:cs="Times New Roman"/>
                <w:b/>
                <w:i/>
                <w:color w:val="000000"/>
                <w:sz w:val="20"/>
                <w:szCs w:val="20"/>
                <w:lang w:eastAsia="fr-FR"/>
              </w:rPr>
              <w:t>)</w:t>
            </w:r>
          </w:p>
          <w:p w14:paraId="508E5290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95" w:type="pct"/>
            <w:vMerge w:val="restart"/>
          </w:tcPr>
          <w:p w14:paraId="7F023FCA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CIUP</w:t>
            </w:r>
            <w:proofErr w:type="gramStart"/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032:</w:t>
            </w:r>
            <w:proofErr w:type="gramEnd"/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67278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Trois principaux acheteurs</w:t>
            </w:r>
          </w:p>
          <w:p w14:paraId="145634A7" w14:textId="77777777" w:rsidR="00672784" w:rsidRPr="00EF23B1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</w:pPr>
            <w:r w:rsidRPr="00EF23B1">
              <w:rPr>
                <w:rFonts w:ascii="Times New Roman" w:eastAsia="Arial" w:hAnsi="Times New Roman" w:cs="Times New Roman"/>
                <w:bCs/>
                <w:i/>
                <w:color w:val="000000"/>
                <w:sz w:val="20"/>
                <w:szCs w:val="20"/>
                <w:lang w:eastAsia="fr-FR"/>
              </w:rPr>
              <w:t>1</w:t>
            </w:r>
            <w:r w:rsidRPr="00EF23B1"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  <w:t>=Société industrielle</w:t>
            </w:r>
          </w:p>
          <w:p w14:paraId="4A2E9F58" w14:textId="77777777" w:rsidR="00672784" w:rsidRPr="00EF23B1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</w:pPr>
            <w:r w:rsidRPr="00EF23B1"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  <w:t>2= société Coopérative</w:t>
            </w:r>
          </w:p>
          <w:p w14:paraId="79A3C10A" w14:textId="77777777" w:rsidR="00672784" w:rsidRPr="00EF23B1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</w:pPr>
            <w:r w:rsidRPr="00EF23B1"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  <w:t>3 = Société commerciale</w:t>
            </w:r>
          </w:p>
          <w:p w14:paraId="1A31A72E" w14:textId="77777777" w:rsidR="00672784" w:rsidRPr="00EF23B1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</w:pPr>
            <w:r w:rsidRPr="00EF23B1"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  <w:t>4 = Hôtel</w:t>
            </w:r>
          </w:p>
          <w:p w14:paraId="7DE73DA3" w14:textId="77777777" w:rsidR="00672784" w:rsidRPr="00EF23B1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</w:pPr>
            <w:r w:rsidRPr="00EF23B1"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  <w:t>5 = Restaurant</w:t>
            </w:r>
          </w:p>
          <w:p w14:paraId="2B34A3AE" w14:textId="77777777" w:rsidR="00672784" w:rsidRPr="00EF23B1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</w:pPr>
            <w:r w:rsidRPr="00EF23B1"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  <w:t>6 = Cantine</w:t>
            </w:r>
          </w:p>
          <w:p w14:paraId="1D7821A8" w14:textId="77777777" w:rsidR="00672784" w:rsidRPr="00EF23B1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</w:pPr>
            <w:r w:rsidRPr="00EF23B1"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  <w:t>7= Commerçant</w:t>
            </w:r>
          </w:p>
          <w:p w14:paraId="24AFDC89" w14:textId="77777777" w:rsidR="00672784" w:rsidRPr="00EF23B1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</w:pPr>
            <w:r w:rsidRPr="00EF23B1">
              <w:rPr>
                <w:rFonts w:ascii="Times New Roman" w:eastAsia="Arial" w:hAnsi="Times New Roman" w:cs="Times New Roman"/>
                <w:bCs/>
                <w:iCs/>
                <w:color w:val="000000"/>
                <w:sz w:val="20"/>
                <w:szCs w:val="20"/>
                <w:lang w:eastAsia="fr-FR"/>
              </w:rPr>
              <w:t>8 = Consommateur</w:t>
            </w:r>
          </w:p>
          <w:p w14:paraId="09AC3795" w14:textId="77777777" w:rsidR="00672784" w:rsidRPr="00EF23B1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</w:pPr>
            <w:r w:rsidRPr="00EF23B1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>9= Maillon commerce</w:t>
            </w:r>
          </w:p>
          <w:p w14:paraId="2EDD115E" w14:textId="77777777" w:rsidR="00672784" w:rsidRPr="00EF23B1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</w:pPr>
            <w:r w:rsidRPr="00EF23B1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  <w:lang w:eastAsia="fr-FR"/>
              </w:rPr>
              <w:t>10= Etat/projet/ONG</w:t>
            </w:r>
          </w:p>
        </w:tc>
      </w:tr>
      <w:tr w:rsidR="00672784" w:rsidRPr="00672784" w14:paraId="4DEBE1D7" w14:textId="77777777" w:rsidTr="0066218D">
        <w:trPr>
          <w:trHeight w:val="552"/>
        </w:trPr>
        <w:tc>
          <w:tcPr>
            <w:tcW w:w="565" w:type="pct"/>
            <w:vMerge/>
          </w:tcPr>
          <w:p w14:paraId="211C8409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37" w:type="pct"/>
          </w:tcPr>
          <w:p w14:paraId="5E0218B9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CIUP026 : Code </w:t>
            </w:r>
            <w:r w:rsidRPr="0067278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ULM</w:t>
            </w:r>
          </w:p>
          <w:p w14:paraId="117B47AD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565" w:type="pct"/>
          </w:tcPr>
          <w:p w14:paraId="417982DA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>CIUP027 :</w:t>
            </w:r>
          </w:p>
          <w:p w14:paraId="6D9DB837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67278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Equivalent ULM en Kg</w:t>
            </w:r>
          </w:p>
          <w:p w14:paraId="56B0F9B5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09" w:type="pct"/>
          </w:tcPr>
          <w:p w14:paraId="5E688BF7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  <w:r w:rsidRPr="00672784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CIUP028 : </w:t>
            </w:r>
            <w:r w:rsidRPr="0067278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  <w:t>Nombre d’ULM</w:t>
            </w:r>
          </w:p>
          <w:p w14:paraId="6BCE5C31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09" w:type="pct"/>
            <w:vMerge/>
          </w:tcPr>
          <w:p w14:paraId="66B3BF5B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09" w:type="pct"/>
            <w:vMerge/>
          </w:tcPr>
          <w:p w14:paraId="18C0F422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913" w:type="pct"/>
            <w:vMerge/>
          </w:tcPr>
          <w:p w14:paraId="3D62694F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95" w:type="pct"/>
            <w:vMerge/>
          </w:tcPr>
          <w:p w14:paraId="036ED4F1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</w:tr>
      <w:tr w:rsidR="00672784" w:rsidRPr="00672784" w14:paraId="30201664" w14:textId="77777777" w:rsidTr="0066218D">
        <w:tc>
          <w:tcPr>
            <w:tcW w:w="565" w:type="pct"/>
          </w:tcPr>
          <w:p w14:paraId="6D43C919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37" w:type="pct"/>
          </w:tcPr>
          <w:p w14:paraId="5C86B5AC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565" w:type="pct"/>
          </w:tcPr>
          <w:p w14:paraId="36F46F69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09" w:type="pct"/>
          </w:tcPr>
          <w:p w14:paraId="5A62E682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09" w:type="pct"/>
          </w:tcPr>
          <w:p w14:paraId="1F32017D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09" w:type="pct"/>
          </w:tcPr>
          <w:p w14:paraId="5C6FE057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913" w:type="pct"/>
          </w:tcPr>
          <w:p w14:paraId="4AFE51D5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95" w:type="pct"/>
          </w:tcPr>
          <w:p w14:paraId="19962542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</w:tr>
      <w:tr w:rsidR="00672784" w:rsidRPr="00672784" w14:paraId="59426B8E" w14:textId="77777777" w:rsidTr="0066218D">
        <w:tc>
          <w:tcPr>
            <w:tcW w:w="565" w:type="pct"/>
          </w:tcPr>
          <w:p w14:paraId="5A07C3C2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37" w:type="pct"/>
          </w:tcPr>
          <w:p w14:paraId="76EDC39D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565" w:type="pct"/>
          </w:tcPr>
          <w:p w14:paraId="1A764B95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09" w:type="pct"/>
          </w:tcPr>
          <w:p w14:paraId="473E5C2F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09" w:type="pct"/>
          </w:tcPr>
          <w:p w14:paraId="3E6354BC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09" w:type="pct"/>
          </w:tcPr>
          <w:p w14:paraId="03B68C17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913" w:type="pct"/>
          </w:tcPr>
          <w:p w14:paraId="0D28EF07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95" w:type="pct"/>
          </w:tcPr>
          <w:p w14:paraId="76669A82" w14:textId="77777777" w:rsidR="00672784" w:rsidRPr="00672784" w:rsidRDefault="00672784" w:rsidP="00672784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fr-FR"/>
              </w:rPr>
            </w:pPr>
          </w:p>
        </w:tc>
      </w:tr>
    </w:tbl>
    <w:p w14:paraId="603EC2A1" w14:textId="242D61E4" w:rsidR="00C44963" w:rsidRDefault="00C44963">
      <w:pP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  <w: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br w:type="page"/>
      </w:r>
    </w:p>
    <w:p w14:paraId="51E66402" w14:textId="08608938" w:rsidR="00187FF0" w:rsidRDefault="00F431C6" w:rsidP="00F56C55">
      <w:pPr>
        <w:spacing w:after="0"/>
        <w:jc w:val="center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  <w:r w:rsidRPr="008B4187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lastRenderedPageBreak/>
        <w:t xml:space="preserve">SECTION </w:t>
      </w:r>
      <w:r w:rsidR="00D33D05" w:rsidRPr="008B4187">
        <w:rPr>
          <w:rFonts w:ascii="Times New Roman" w:hAnsi="Times New Roman" w:cs="Times New Roman"/>
          <w:b/>
          <w:bCs/>
          <w:sz w:val="20"/>
          <w:szCs w:val="20"/>
        </w:rPr>
        <w:t>CIPC0</w:t>
      </w:r>
      <w:r w:rsidR="00CF7FA1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>5</w:t>
      </w:r>
      <w:r w:rsidRPr="008B4187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> : UTILISATION DES INTRANTS</w:t>
      </w:r>
    </w:p>
    <w:p w14:paraId="3CA28873" w14:textId="77777777" w:rsidR="00187FF0" w:rsidRDefault="00187FF0" w:rsidP="00EB3200">
      <w:pPr>
        <w:spacing w:after="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7E5D2642" w14:textId="77777777" w:rsidR="00187FF0" w:rsidRDefault="00187FF0" w:rsidP="00EB3200">
      <w:pPr>
        <w:spacing w:after="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tbl>
      <w:tblPr>
        <w:tblW w:w="12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2"/>
        <w:gridCol w:w="4123"/>
        <w:gridCol w:w="3124"/>
        <w:gridCol w:w="3260"/>
      </w:tblGrid>
      <w:tr w:rsidR="00187FF0" w:rsidRPr="008B4187" w14:paraId="6D88C02A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56489E83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Nº</w:t>
            </w:r>
          </w:p>
        </w:tc>
        <w:tc>
          <w:tcPr>
            <w:tcW w:w="4123" w:type="dxa"/>
            <w:vAlign w:val="center"/>
          </w:tcPr>
          <w:p w14:paraId="3AF5F237" w14:textId="77777777" w:rsidR="00187FF0" w:rsidRPr="008B4187" w:rsidRDefault="00187FF0" w:rsidP="00EB7D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Eléments d’identification</w:t>
            </w:r>
          </w:p>
        </w:tc>
        <w:tc>
          <w:tcPr>
            <w:tcW w:w="3124" w:type="dxa"/>
            <w:vAlign w:val="center"/>
          </w:tcPr>
          <w:p w14:paraId="0859EDAB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Nom</w:t>
            </w:r>
          </w:p>
        </w:tc>
        <w:tc>
          <w:tcPr>
            <w:tcW w:w="3260" w:type="dxa"/>
            <w:vAlign w:val="center"/>
          </w:tcPr>
          <w:p w14:paraId="7CFF69BF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Code</w:t>
            </w:r>
          </w:p>
        </w:tc>
      </w:tr>
      <w:tr w:rsidR="00187FF0" w:rsidRPr="008B4187" w14:paraId="7EB5BD84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32410E29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23" w:type="dxa"/>
            <w:vAlign w:val="center"/>
          </w:tcPr>
          <w:p w14:paraId="04C8FAF6" w14:textId="77777777" w:rsidR="00187FF0" w:rsidRPr="008B4187" w:rsidRDefault="00187FF0" w:rsidP="00EB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Région</w:t>
            </w:r>
          </w:p>
        </w:tc>
        <w:tc>
          <w:tcPr>
            <w:tcW w:w="3124" w:type="dxa"/>
            <w:vAlign w:val="center"/>
          </w:tcPr>
          <w:p w14:paraId="2D506E75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REG</w:t>
            </w:r>
          </w:p>
        </w:tc>
        <w:tc>
          <w:tcPr>
            <w:tcW w:w="3260" w:type="dxa"/>
            <w:vAlign w:val="center"/>
          </w:tcPr>
          <w:p w14:paraId="01AA5619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187FF0" w:rsidRPr="008B4187" w14:paraId="55BB3F19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1D347940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23" w:type="dxa"/>
            <w:vAlign w:val="center"/>
          </w:tcPr>
          <w:p w14:paraId="011C5ADB" w14:textId="77777777" w:rsidR="00187FF0" w:rsidRPr="008B4187" w:rsidRDefault="00187FF0" w:rsidP="00EB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Province</w:t>
            </w:r>
          </w:p>
        </w:tc>
        <w:tc>
          <w:tcPr>
            <w:tcW w:w="3124" w:type="dxa"/>
            <w:vAlign w:val="center"/>
          </w:tcPr>
          <w:p w14:paraId="37D6256D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PROV</w:t>
            </w:r>
          </w:p>
        </w:tc>
        <w:tc>
          <w:tcPr>
            <w:tcW w:w="3260" w:type="dxa"/>
            <w:vAlign w:val="center"/>
          </w:tcPr>
          <w:p w14:paraId="2D66A456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187FF0" w:rsidRPr="008B4187" w14:paraId="5CB8B7E6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0B708358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23" w:type="dxa"/>
            <w:vAlign w:val="center"/>
          </w:tcPr>
          <w:p w14:paraId="766B719A" w14:textId="77777777" w:rsidR="00187FF0" w:rsidRPr="008B4187" w:rsidRDefault="00187FF0" w:rsidP="00EB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Commune</w:t>
            </w:r>
          </w:p>
        </w:tc>
        <w:tc>
          <w:tcPr>
            <w:tcW w:w="3124" w:type="dxa"/>
            <w:vAlign w:val="center"/>
          </w:tcPr>
          <w:p w14:paraId="12F20859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</w:t>
            </w:r>
          </w:p>
        </w:tc>
        <w:tc>
          <w:tcPr>
            <w:tcW w:w="3260" w:type="dxa"/>
            <w:vAlign w:val="center"/>
          </w:tcPr>
          <w:p w14:paraId="6A370B48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187FF0" w:rsidRPr="008B4187" w14:paraId="3BC309FA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3573DE3A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23" w:type="dxa"/>
            <w:vAlign w:val="center"/>
          </w:tcPr>
          <w:p w14:paraId="39213196" w14:textId="77777777" w:rsidR="00187FF0" w:rsidRPr="008B4187" w:rsidRDefault="00187FF0" w:rsidP="00EB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Village </w:t>
            </w:r>
          </w:p>
        </w:tc>
        <w:tc>
          <w:tcPr>
            <w:tcW w:w="3124" w:type="dxa"/>
            <w:vAlign w:val="center"/>
          </w:tcPr>
          <w:p w14:paraId="49780B27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VIL</w:t>
            </w:r>
          </w:p>
        </w:tc>
        <w:tc>
          <w:tcPr>
            <w:tcW w:w="3260" w:type="dxa"/>
            <w:vAlign w:val="center"/>
          </w:tcPr>
          <w:p w14:paraId="1D50B1D5" w14:textId="77777777" w:rsidR="00187FF0" w:rsidRPr="008B4187" w:rsidRDefault="00187FF0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</w:t>
            </w:r>
          </w:p>
        </w:tc>
      </w:tr>
      <w:tr w:rsidR="00961916" w:rsidRPr="008B4187" w14:paraId="70743323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44628E3E" w14:textId="77777777" w:rsidR="00961916" w:rsidRPr="008B4187" w:rsidRDefault="00961916" w:rsidP="00961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23" w:type="dxa"/>
            <w:vAlign w:val="center"/>
          </w:tcPr>
          <w:p w14:paraId="13F7B2DF" w14:textId="11FB55CC" w:rsidR="00961916" w:rsidRPr="00843964" w:rsidRDefault="00961916" w:rsidP="0096191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43964">
              <w:rPr>
                <w:rFonts w:ascii="Times New Roman" w:hAnsi="Times New Roman" w:cs="Times New Roman"/>
                <w:bCs/>
                <w:sz w:val="20"/>
                <w:szCs w:val="20"/>
              </w:rPr>
              <w:t>Nom du village</w:t>
            </w:r>
          </w:p>
        </w:tc>
        <w:tc>
          <w:tcPr>
            <w:tcW w:w="3124" w:type="dxa"/>
            <w:vAlign w:val="center"/>
          </w:tcPr>
          <w:p w14:paraId="2095E064" w14:textId="5D87CE60" w:rsidR="00961916" w:rsidRPr="00843964" w:rsidRDefault="00961916" w:rsidP="0096191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39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NOM_DU_VILLAGE_UI</w:t>
            </w:r>
          </w:p>
        </w:tc>
        <w:tc>
          <w:tcPr>
            <w:tcW w:w="3260" w:type="dxa"/>
            <w:vAlign w:val="center"/>
          </w:tcPr>
          <w:p w14:paraId="30CE2BD4" w14:textId="77777777" w:rsidR="00961916" w:rsidRPr="008B4187" w:rsidRDefault="00961916" w:rsidP="00961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</w:t>
            </w:r>
          </w:p>
        </w:tc>
      </w:tr>
      <w:tr w:rsidR="00961916" w:rsidRPr="008B4187" w14:paraId="0E6CFD56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34DABEBA" w14:textId="77777777" w:rsidR="00961916" w:rsidRPr="008B4187" w:rsidRDefault="00961916" w:rsidP="00961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23" w:type="dxa"/>
            <w:vAlign w:val="center"/>
          </w:tcPr>
          <w:p w14:paraId="46D3A688" w14:textId="055BAB77" w:rsidR="00961916" w:rsidRPr="00791DDF" w:rsidRDefault="00961916" w:rsidP="0096191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1DDF">
              <w:rPr>
                <w:rFonts w:ascii="Times New Roman" w:hAnsi="Times New Roman" w:cs="Times New Roman"/>
                <w:bCs/>
                <w:sz w:val="20"/>
                <w:szCs w:val="20"/>
              </w:rPr>
              <w:t>Code producteur</w:t>
            </w:r>
          </w:p>
        </w:tc>
        <w:tc>
          <w:tcPr>
            <w:tcW w:w="3124" w:type="dxa"/>
            <w:vAlign w:val="center"/>
          </w:tcPr>
          <w:p w14:paraId="40A89BC1" w14:textId="67A6CEE2" w:rsidR="00961916" w:rsidRPr="00EF23B1" w:rsidRDefault="00961916" w:rsidP="00961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23B1">
              <w:rPr>
                <w:rFonts w:ascii="Times New Roman" w:hAnsi="Times New Roman" w:cs="Times New Roman"/>
                <w:b/>
                <w:sz w:val="20"/>
                <w:szCs w:val="20"/>
              </w:rPr>
              <w:t>NUM_PROD_UI</w:t>
            </w:r>
          </w:p>
        </w:tc>
        <w:tc>
          <w:tcPr>
            <w:tcW w:w="3260" w:type="dxa"/>
            <w:vAlign w:val="center"/>
          </w:tcPr>
          <w:p w14:paraId="1F6C079E" w14:textId="77777777" w:rsidR="00961916" w:rsidRPr="008B4187" w:rsidRDefault="00961916" w:rsidP="00961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961916" w:rsidRPr="008B4187" w14:paraId="4CBDB894" w14:textId="77777777" w:rsidTr="00DF7E71">
        <w:trPr>
          <w:trHeight w:val="623"/>
          <w:jc w:val="center"/>
        </w:trPr>
        <w:tc>
          <w:tcPr>
            <w:tcW w:w="1542" w:type="dxa"/>
            <w:vAlign w:val="center"/>
          </w:tcPr>
          <w:p w14:paraId="063F83EB" w14:textId="77777777" w:rsidR="00961916" w:rsidRPr="008B4187" w:rsidRDefault="00961916" w:rsidP="00961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123" w:type="dxa"/>
            <w:vAlign w:val="center"/>
          </w:tcPr>
          <w:p w14:paraId="4DB48046" w14:textId="2959DBCB" w:rsidR="00961916" w:rsidRPr="00791DDF" w:rsidRDefault="00961916" w:rsidP="0096191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1DDF">
              <w:rPr>
                <w:rFonts w:ascii="Times New Roman" w:hAnsi="Times New Roman" w:cs="Times New Roman"/>
                <w:bCs/>
                <w:sz w:val="20"/>
                <w:szCs w:val="20"/>
              </w:rPr>
              <w:t>Noms et prénoms du producteur</w:t>
            </w:r>
          </w:p>
        </w:tc>
        <w:tc>
          <w:tcPr>
            <w:tcW w:w="3124" w:type="dxa"/>
            <w:vAlign w:val="center"/>
          </w:tcPr>
          <w:p w14:paraId="20A9D639" w14:textId="649AF631" w:rsidR="00961916" w:rsidRPr="00EF23B1" w:rsidRDefault="00961916" w:rsidP="00961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23B1">
              <w:rPr>
                <w:rFonts w:ascii="Times New Roman" w:hAnsi="Times New Roman" w:cs="Times New Roman"/>
                <w:b/>
                <w:sz w:val="20"/>
                <w:szCs w:val="20"/>
              </w:rPr>
              <w:t>NOM_PROD_UI</w:t>
            </w:r>
          </w:p>
        </w:tc>
        <w:tc>
          <w:tcPr>
            <w:tcW w:w="3260" w:type="dxa"/>
            <w:vAlign w:val="center"/>
          </w:tcPr>
          <w:p w14:paraId="2E8C058D" w14:textId="77777777" w:rsidR="00961916" w:rsidRPr="008B4187" w:rsidRDefault="00961916" w:rsidP="00961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961916" w:rsidRPr="008B4187" w14:paraId="05F1AC25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255EF51C" w14:textId="77777777" w:rsidR="00961916" w:rsidRPr="008B4187" w:rsidRDefault="00961916" w:rsidP="00961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123" w:type="dxa"/>
            <w:vAlign w:val="center"/>
          </w:tcPr>
          <w:p w14:paraId="46EE09DD" w14:textId="595B9EA6" w:rsidR="00961916" w:rsidRPr="00791DDF" w:rsidRDefault="00961916" w:rsidP="0096191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1DD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Code de l’enquêteur </w:t>
            </w:r>
          </w:p>
        </w:tc>
        <w:tc>
          <w:tcPr>
            <w:tcW w:w="3124" w:type="dxa"/>
            <w:vAlign w:val="center"/>
          </w:tcPr>
          <w:p w14:paraId="34FD4332" w14:textId="5431D583" w:rsidR="00961916" w:rsidRPr="00EF23B1" w:rsidRDefault="00961916" w:rsidP="00961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23B1">
              <w:rPr>
                <w:rFonts w:ascii="Times New Roman" w:hAnsi="Times New Roman" w:cs="Times New Roman"/>
                <w:b/>
                <w:sz w:val="20"/>
                <w:szCs w:val="20"/>
              </w:rPr>
              <w:t>CODENQ_UI</w:t>
            </w:r>
          </w:p>
        </w:tc>
        <w:tc>
          <w:tcPr>
            <w:tcW w:w="3260" w:type="dxa"/>
            <w:vAlign w:val="center"/>
          </w:tcPr>
          <w:p w14:paraId="73079BD2" w14:textId="77777777" w:rsidR="00961916" w:rsidRPr="008B4187" w:rsidRDefault="00961916" w:rsidP="00961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961916" w:rsidRPr="008B4187" w14:paraId="55CA768A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2365CDCD" w14:textId="77777777" w:rsidR="00961916" w:rsidRPr="008B4187" w:rsidRDefault="00961916" w:rsidP="00961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123" w:type="dxa"/>
            <w:vAlign w:val="center"/>
          </w:tcPr>
          <w:p w14:paraId="1394FA75" w14:textId="2AE22338" w:rsidR="00961916" w:rsidRPr="00791DDF" w:rsidRDefault="00961916" w:rsidP="0096191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1DD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Date de début de la collecte </w:t>
            </w:r>
          </w:p>
        </w:tc>
        <w:tc>
          <w:tcPr>
            <w:tcW w:w="3124" w:type="dxa"/>
            <w:vAlign w:val="center"/>
          </w:tcPr>
          <w:p w14:paraId="55590AD5" w14:textId="7F417A89" w:rsidR="00961916" w:rsidRPr="00EF23B1" w:rsidRDefault="00961916" w:rsidP="00961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23B1">
              <w:rPr>
                <w:rFonts w:ascii="Times New Roman" w:hAnsi="Times New Roman" w:cs="Times New Roman"/>
                <w:b/>
                <w:sz w:val="20"/>
                <w:szCs w:val="20"/>
              </w:rPr>
              <w:t>DATE_DEBUT_UI</w:t>
            </w:r>
          </w:p>
        </w:tc>
        <w:tc>
          <w:tcPr>
            <w:tcW w:w="3260" w:type="dxa"/>
            <w:vAlign w:val="center"/>
          </w:tcPr>
          <w:p w14:paraId="54016D49" w14:textId="77777777" w:rsidR="00961916" w:rsidRPr="008B4187" w:rsidRDefault="00961916" w:rsidP="00961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961916" w:rsidRPr="008B4187" w14:paraId="357C693A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533270FC" w14:textId="77777777" w:rsidR="00961916" w:rsidRDefault="00961916" w:rsidP="00961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23" w:type="dxa"/>
            <w:vAlign w:val="center"/>
          </w:tcPr>
          <w:p w14:paraId="5125601E" w14:textId="406DD7D0" w:rsidR="00961916" w:rsidRPr="00791DDF" w:rsidRDefault="00961916" w:rsidP="0096191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1DDF">
              <w:rPr>
                <w:rFonts w:ascii="Times New Roman" w:hAnsi="Times New Roman" w:cs="Times New Roman"/>
                <w:bCs/>
                <w:sz w:val="20"/>
                <w:szCs w:val="20"/>
              </w:rPr>
              <w:t>Date de fin de la collecte</w:t>
            </w:r>
          </w:p>
        </w:tc>
        <w:tc>
          <w:tcPr>
            <w:tcW w:w="3124" w:type="dxa"/>
            <w:vAlign w:val="center"/>
          </w:tcPr>
          <w:p w14:paraId="2025FC31" w14:textId="77777777" w:rsidR="00961916" w:rsidRPr="00EF23B1" w:rsidRDefault="00961916" w:rsidP="00961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23B1">
              <w:rPr>
                <w:rFonts w:ascii="Times New Roman" w:hAnsi="Times New Roman" w:cs="Times New Roman"/>
                <w:b/>
                <w:sz w:val="20"/>
                <w:szCs w:val="20"/>
              </w:rPr>
              <w:t>DATE_DE_FIN_UI</w:t>
            </w:r>
          </w:p>
          <w:p w14:paraId="21E5404F" w14:textId="717FE278" w:rsidR="00961916" w:rsidRPr="00EF23B1" w:rsidRDefault="00961916" w:rsidP="00961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72E0CF44" w14:textId="77777777" w:rsidR="00961916" w:rsidRPr="008B4187" w:rsidRDefault="00961916" w:rsidP="00961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</w:tbl>
    <w:p w14:paraId="25B61B78" w14:textId="77777777" w:rsidR="00187FF0" w:rsidRDefault="00187FF0" w:rsidP="00EB3200">
      <w:pPr>
        <w:spacing w:after="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tbl>
      <w:tblPr>
        <w:tblpPr w:leftFromText="141" w:rightFromText="141" w:vertAnchor="page" w:horzAnchor="margin" w:tblpX="-1139" w:tblpY="1138"/>
        <w:tblW w:w="55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635"/>
        <w:gridCol w:w="728"/>
        <w:gridCol w:w="728"/>
        <w:gridCol w:w="724"/>
        <w:gridCol w:w="721"/>
        <w:gridCol w:w="721"/>
        <w:gridCol w:w="721"/>
        <w:gridCol w:w="721"/>
        <w:gridCol w:w="721"/>
        <w:gridCol w:w="721"/>
        <w:gridCol w:w="721"/>
        <w:gridCol w:w="721"/>
        <w:gridCol w:w="715"/>
        <w:gridCol w:w="144"/>
        <w:gridCol w:w="774"/>
        <w:gridCol w:w="858"/>
        <w:gridCol w:w="858"/>
        <w:gridCol w:w="771"/>
        <w:gridCol w:w="721"/>
        <w:gridCol w:w="755"/>
        <w:gridCol w:w="652"/>
      </w:tblGrid>
      <w:tr w:rsidR="00FA65A0" w:rsidRPr="00F92CBB" w14:paraId="3B0F8CEC" w14:textId="77777777" w:rsidTr="00832F7E">
        <w:trPr>
          <w:trHeight w:val="346"/>
        </w:trPr>
        <w:tc>
          <w:tcPr>
            <w:tcW w:w="249" w:type="pct"/>
            <w:vMerge w:val="restart"/>
            <w:shd w:val="clear" w:color="auto" w:fill="auto"/>
          </w:tcPr>
          <w:p w14:paraId="1087B1CC" w14:textId="261FB855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D912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lastRenderedPageBreak/>
              <w:t>CIUI01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 :</w:t>
            </w:r>
            <w:r>
              <w:t xml:space="preserve"> </w:t>
            </w:r>
            <w:r w:rsidRPr="00D912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Numéro d'ordre de parcelle/</w:t>
            </w:r>
            <w:proofErr w:type="spellStart"/>
            <w:r w:rsidRPr="00D912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plance</w:t>
            </w:r>
            <w:proofErr w:type="spellEnd"/>
          </w:p>
          <w:p w14:paraId="40BCA013" w14:textId="77777777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</w:p>
          <w:p w14:paraId="1F55BEE3" w14:textId="77777777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</w:p>
          <w:p w14:paraId="3788D6F8" w14:textId="77777777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</w:p>
          <w:p w14:paraId="17ABAD08" w14:textId="77777777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</w:p>
        </w:tc>
        <w:tc>
          <w:tcPr>
            <w:tcW w:w="203" w:type="pct"/>
            <w:tcBorders>
              <w:bottom w:val="nil"/>
            </w:tcBorders>
          </w:tcPr>
          <w:p w14:paraId="195C378D" w14:textId="11EF4316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D912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CIUI02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 :</w:t>
            </w:r>
            <w:r>
              <w:t xml:space="preserve"> </w:t>
            </w:r>
            <w:r w:rsidRPr="000C35F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Confirmation numéro d'ordre de parcelle/</w:t>
            </w:r>
            <w:proofErr w:type="spellStart"/>
            <w:r w:rsidRPr="000C35F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plance</w:t>
            </w:r>
            <w:proofErr w:type="spellEnd"/>
          </w:p>
        </w:tc>
        <w:tc>
          <w:tcPr>
            <w:tcW w:w="233" w:type="pct"/>
            <w:tcBorders>
              <w:bottom w:val="nil"/>
            </w:tcBorders>
          </w:tcPr>
          <w:p w14:paraId="2B3CCB6F" w14:textId="4AD87D7A" w:rsidR="00FA65A0" w:rsidRPr="002D78FA" w:rsidRDefault="00FA65A0" w:rsidP="00D912CB">
            <w:pPr>
              <w:pStyle w:val="Titre4"/>
              <w:framePr w:hSpace="0" w:wrap="auto" w:vAnchor="margin" w:hAnchor="text" w:yAlign="inline"/>
              <w:tabs>
                <w:tab w:val="clear" w:pos="7020"/>
              </w:tabs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0C35F0">
              <w:rPr>
                <w:rFonts w:eastAsiaTheme="minorHAnsi"/>
                <w:bCs/>
                <w:lang w:eastAsia="en-US"/>
              </w:rPr>
              <w:t>CIUI04</w:t>
            </w:r>
            <w:r>
              <w:rPr>
                <w:rFonts w:eastAsiaTheme="minorHAnsi"/>
                <w:bCs/>
                <w:lang w:eastAsia="en-US"/>
              </w:rPr>
              <w:t> :</w:t>
            </w:r>
            <w:r>
              <w:t xml:space="preserve"> </w:t>
            </w:r>
            <w:r w:rsidRPr="000C35F0">
              <w:rPr>
                <w:rFonts w:eastAsiaTheme="minorHAnsi"/>
                <w:bCs/>
                <w:lang w:eastAsia="en-US"/>
              </w:rPr>
              <w:t>Nom du responsable de la parcelle</w:t>
            </w:r>
          </w:p>
        </w:tc>
        <w:tc>
          <w:tcPr>
            <w:tcW w:w="233" w:type="pct"/>
            <w:tcBorders>
              <w:bottom w:val="nil"/>
            </w:tcBorders>
          </w:tcPr>
          <w:p w14:paraId="642B4E3A" w14:textId="77777777" w:rsidR="00FA65A0" w:rsidRDefault="00FA65A0" w:rsidP="00D912CB">
            <w:pPr>
              <w:pStyle w:val="Titre4"/>
              <w:framePr w:hSpace="0" w:wrap="auto" w:vAnchor="margin" w:hAnchor="text" w:yAlign="inline"/>
              <w:tabs>
                <w:tab w:val="clear" w:pos="7020"/>
              </w:tabs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0C35F0">
              <w:rPr>
                <w:rFonts w:eastAsiaTheme="minorHAnsi"/>
                <w:bCs/>
                <w:lang w:eastAsia="en-US"/>
              </w:rPr>
              <w:t>CIUI04A</w:t>
            </w:r>
            <w:r>
              <w:rPr>
                <w:rFonts w:eastAsiaTheme="minorHAnsi"/>
                <w:bCs/>
                <w:lang w:eastAsia="en-US"/>
              </w:rPr>
              <w:t> :</w:t>
            </w:r>
            <w:r>
              <w:t xml:space="preserve"> </w:t>
            </w:r>
            <w:r w:rsidRPr="000C35F0">
              <w:rPr>
                <w:rFonts w:eastAsiaTheme="minorHAnsi"/>
                <w:bCs/>
                <w:lang w:eastAsia="en-US"/>
              </w:rPr>
              <w:t>Type de culture</w:t>
            </w:r>
          </w:p>
          <w:p w14:paraId="77E97BB9" w14:textId="77777777" w:rsidR="00FA65A0" w:rsidRDefault="00FA65A0" w:rsidP="000C35F0"/>
          <w:p w14:paraId="7212EC8D" w14:textId="77777777" w:rsidR="00FA65A0" w:rsidRDefault="00FA65A0" w:rsidP="000C35F0">
            <w:r>
              <w:t>1= Maraichage</w:t>
            </w:r>
          </w:p>
          <w:p w14:paraId="3C2EEB76" w14:textId="3796B2FC" w:rsidR="00FA65A0" w:rsidRDefault="00FA65A0" w:rsidP="000C35F0">
            <w:r>
              <w:t>2= Autres cultures irriguées</w:t>
            </w:r>
          </w:p>
          <w:p w14:paraId="6E2F0D5A" w14:textId="4E9ABA60" w:rsidR="00FA65A0" w:rsidRPr="000C35F0" w:rsidRDefault="00FA65A0" w:rsidP="000C35F0">
            <w:r>
              <w:t>3= Maraichage et cultures irriguées</w:t>
            </w:r>
          </w:p>
        </w:tc>
        <w:tc>
          <w:tcPr>
            <w:tcW w:w="232" w:type="pct"/>
            <w:tcBorders>
              <w:bottom w:val="nil"/>
            </w:tcBorders>
          </w:tcPr>
          <w:p w14:paraId="46E7FC85" w14:textId="38D00D06" w:rsidR="00FA65A0" w:rsidRPr="002D78FA" w:rsidRDefault="00FA65A0" w:rsidP="00D912CB">
            <w:pPr>
              <w:pStyle w:val="Titre4"/>
              <w:framePr w:hSpace="0" w:wrap="auto" w:vAnchor="margin" w:hAnchor="text" w:yAlign="inline"/>
              <w:tabs>
                <w:tab w:val="clear" w:pos="7020"/>
              </w:tabs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0C35F0">
              <w:rPr>
                <w:rFonts w:eastAsiaTheme="minorHAnsi"/>
                <w:bCs/>
                <w:lang w:eastAsia="en-US"/>
              </w:rPr>
              <w:t>CIUI05</w:t>
            </w:r>
            <w:r>
              <w:rPr>
                <w:rFonts w:eastAsiaTheme="minorHAnsi"/>
                <w:bCs/>
                <w:lang w:eastAsia="en-US"/>
              </w:rPr>
              <w:t> :</w:t>
            </w:r>
            <w:r>
              <w:t xml:space="preserve"> </w:t>
            </w:r>
            <w:r w:rsidRPr="000C35F0">
              <w:rPr>
                <w:rFonts w:eastAsiaTheme="minorHAnsi"/>
                <w:bCs/>
                <w:lang w:eastAsia="en-US"/>
              </w:rPr>
              <w:t>Culture 1</w:t>
            </w:r>
          </w:p>
        </w:tc>
        <w:tc>
          <w:tcPr>
            <w:tcW w:w="231" w:type="pct"/>
            <w:tcBorders>
              <w:bottom w:val="nil"/>
            </w:tcBorders>
          </w:tcPr>
          <w:p w14:paraId="0F84442F" w14:textId="77777777" w:rsidR="00FA65A0" w:rsidRDefault="00FA65A0" w:rsidP="00D912CB">
            <w:pPr>
              <w:pStyle w:val="Titre4"/>
              <w:framePr w:hSpace="0" w:wrap="auto" w:vAnchor="margin" w:hAnchor="text" w:yAlign="inline"/>
              <w:tabs>
                <w:tab w:val="clear" w:pos="7020"/>
              </w:tabs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0C35F0">
              <w:rPr>
                <w:rFonts w:eastAsiaTheme="minorHAnsi"/>
                <w:bCs/>
                <w:lang w:eastAsia="en-US"/>
              </w:rPr>
              <w:t>CIUI05BIS</w:t>
            </w:r>
            <w:r>
              <w:rPr>
                <w:rFonts w:eastAsiaTheme="minorHAnsi"/>
                <w:bCs/>
                <w:lang w:eastAsia="en-US"/>
              </w:rPr>
              <w:t> :</w:t>
            </w:r>
            <w:r>
              <w:t xml:space="preserve"> </w:t>
            </w:r>
            <w:r w:rsidRPr="000C35F0">
              <w:rPr>
                <w:rFonts w:eastAsiaTheme="minorHAnsi"/>
                <w:bCs/>
                <w:lang w:eastAsia="en-US"/>
              </w:rPr>
              <w:t>Etat de la semence culture 1</w:t>
            </w:r>
          </w:p>
          <w:p w14:paraId="72302A24" w14:textId="77777777" w:rsidR="00FA65A0" w:rsidRDefault="00FA65A0" w:rsidP="00097274"/>
          <w:p w14:paraId="686514FD" w14:textId="77777777" w:rsidR="00FA65A0" w:rsidRDefault="00FA65A0" w:rsidP="00097274">
            <w:r>
              <w:t>1= Semences sèche (grain)</w:t>
            </w:r>
          </w:p>
          <w:p w14:paraId="78865371" w14:textId="4341FABD" w:rsidR="00FA65A0" w:rsidRDefault="00FA65A0" w:rsidP="00097274">
            <w:r>
              <w:t xml:space="preserve">2= Plants issus de la pépinière du producteur </w:t>
            </w:r>
          </w:p>
          <w:p w14:paraId="16B49E3F" w14:textId="77777777" w:rsidR="00FA65A0" w:rsidRDefault="00FA65A0" w:rsidP="00097274">
            <w:r>
              <w:t xml:space="preserve">3= Plants </w:t>
            </w:r>
            <w:r>
              <w:lastRenderedPageBreak/>
              <w:t>issus de la pépinière d’autres producteurs</w:t>
            </w:r>
          </w:p>
          <w:p w14:paraId="6A943E1F" w14:textId="4C132B04" w:rsidR="00FA65A0" w:rsidRPr="00097274" w:rsidRDefault="00FA65A0" w:rsidP="00097274"/>
        </w:tc>
        <w:tc>
          <w:tcPr>
            <w:tcW w:w="231" w:type="pct"/>
            <w:tcBorders>
              <w:bottom w:val="nil"/>
            </w:tcBorders>
          </w:tcPr>
          <w:p w14:paraId="25C9741C" w14:textId="425213A5" w:rsidR="00FA65A0" w:rsidRPr="002D78FA" w:rsidRDefault="00FA65A0" w:rsidP="00D912CB">
            <w:pPr>
              <w:pStyle w:val="Titre4"/>
              <w:framePr w:hSpace="0" w:wrap="auto" w:vAnchor="margin" w:hAnchor="text" w:yAlign="inline"/>
              <w:tabs>
                <w:tab w:val="clear" w:pos="7020"/>
              </w:tabs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097274">
              <w:rPr>
                <w:rFonts w:eastAsiaTheme="minorHAnsi"/>
                <w:bCs/>
                <w:lang w:eastAsia="en-US"/>
              </w:rPr>
              <w:lastRenderedPageBreak/>
              <w:t>CIUI06</w:t>
            </w:r>
            <w:r>
              <w:rPr>
                <w:rFonts w:eastAsiaTheme="minorHAnsi"/>
                <w:bCs/>
                <w:lang w:eastAsia="en-US"/>
              </w:rPr>
              <w:t> :</w:t>
            </w:r>
            <w:r>
              <w:t xml:space="preserve"> </w:t>
            </w:r>
            <w:r w:rsidRPr="00097274">
              <w:rPr>
                <w:rFonts w:eastAsiaTheme="minorHAnsi"/>
                <w:bCs/>
                <w:lang w:eastAsia="en-US"/>
              </w:rPr>
              <w:t>Culture 2</w:t>
            </w:r>
          </w:p>
        </w:tc>
        <w:tc>
          <w:tcPr>
            <w:tcW w:w="231" w:type="pct"/>
            <w:tcBorders>
              <w:bottom w:val="nil"/>
            </w:tcBorders>
          </w:tcPr>
          <w:p w14:paraId="4C44C49D" w14:textId="77777777" w:rsidR="00FA65A0" w:rsidRDefault="00FA65A0" w:rsidP="001F33E7">
            <w:pPr>
              <w:pStyle w:val="Titre4"/>
              <w:framePr w:hSpace="0" w:wrap="auto" w:vAnchor="margin" w:hAnchor="text" w:yAlign="inline"/>
              <w:tabs>
                <w:tab w:val="clear" w:pos="7020"/>
              </w:tabs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097274">
              <w:rPr>
                <w:rFonts w:eastAsiaTheme="minorHAnsi"/>
                <w:bCs/>
                <w:lang w:eastAsia="en-US"/>
              </w:rPr>
              <w:t>CIUI06BIS</w:t>
            </w:r>
            <w:r>
              <w:rPr>
                <w:rFonts w:eastAsiaTheme="minorHAnsi"/>
                <w:bCs/>
                <w:lang w:eastAsia="en-US"/>
              </w:rPr>
              <w:t> :</w:t>
            </w:r>
            <w:r>
              <w:t xml:space="preserve"> </w:t>
            </w:r>
            <w:r w:rsidRPr="00097274">
              <w:rPr>
                <w:rFonts w:eastAsiaTheme="minorHAnsi"/>
                <w:bCs/>
                <w:lang w:eastAsia="en-US"/>
              </w:rPr>
              <w:t>Etat de la semence culture 2</w:t>
            </w:r>
          </w:p>
          <w:p w14:paraId="053787EA" w14:textId="77777777" w:rsidR="00FA65A0" w:rsidRDefault="00FA65A0" w:rsidP="001F33E7"/>
          <w:p w14:paraId="3E65DD6C" w14:textId="77777777" w:rsidR="00FA65A0" w:rsidRDefault="00FA65A0" w:rsidP="001F33E7"/>
          <w:p w14:paraId="64EC41AA" w14:textId="77777777" w:rsidR="00FA65A0" w:rsidRDefault="00FA65A0" w:rsidP="001F33E7">
            <w:r>
              <w:t>1= Semences sèche (grain)</w:t>
            </w:r>
          </w:p>
          <w:p w14:paraId="569FF0E5" w14:textId="77777777" w:rsidR="00FA65A0" w:rsidRDefault="00FA65A0" w:rsidP="001F33E7">
            <w:r>
              <w:t xml:space="preserve">2= Plants issus de la pépinière du producteur </w:t>
            </w:r>
          </w:p>
          <w:p w14:paraId="04D8A817" w14:textId="77777777" w:rsidR="00FA65A0" w:rsidRDefault="00FA65A0" w:rsidP="001F33E7">
            <w:r>
              <w:t>3= Plant</w:t>
            </w:r>
            <w:r>
              <w:lastRenderedPageBreak/>
              <w:t>s issus de la pépinière d’autres producteurs</w:t>
            </w:r>
          </w:p>
          <w:p w14:paraId="0290B767" w14:textId="77777777" w:rsidR="00FA65A0" w:rsidRDefault="00FA65A0" w:rsidP="001F33E7"/>
          <w:p w14:paraId="0CD590FE" w14:textId="77777777" w:rsidR="00FA65A0" w:rsidRPr="00097274" w:rsidRDefault="00FA65A0" w:rsidP="00D912CB">
            <w:pPr>
              <w:pStyle w:val="Titre4"/>
              <w:framePr w:hSpace="0" w:wrap="auto" w:vAnchor="margin" w:hAnchor="text" w:yAlign="inline"/>
              <w:tabs>
                <w:tab w:val="clear" w:pos="7020"/>
              </w:tabs>
              <w:spacing w:after="160" w:line="259" w:lineRule="auto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231" w:type="pct"/>
            <w:tcBorders>
              <w:bottom w:val="nil"/>
            </w:tcBorders>
          </w:tcPr>
          <w:p w14:paraId="784C0619" w14:textId="0311714C" w:rsidR="00FA65A0" w:rsidRPr="00097274" w:rsidRDefault="00FA65A0" w:rsidP="00D912CB">
            <w:pPr>
              <w:pStyle w:val="Titre4"/>
              <w:framePr w:hSpace="0" w:wrap="auto" w:vAnchor="margin" w:hAnchor="text" w:yAlign="inline"/>
              <w:tabs>
                <w:tab w:val="clear" w:pos="7020"/>
              </w:tabs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1F33E7">
              <w:rPr>
                <w:rFonts w:eastAsiaTheme="minorHAnsi"/>
                <w:bCs/>
                <w:lang w:eastAsia="en-US"/>
              </w:rPr>
              <w:lastRenderedPageBreak/>
              <w:t>CIUI07</w:t>
            </w:r>
            <w:proofErr w:type="gramStart"/>
            <w:r>
              <w:rPr>
                <w:rFonts w:eastAsiaTheme="minorHAnsi"/>
                <w:bCs/>
                <w:lang w:eastAsia="en-US"/>
              </w:rPr>
              <w:t> :</w:t>
            </w:r>
            <w:r w:rsidRPr="001F33E7">
              <w:rPr>
                <w:rFonts w:eastAsiaTheme="minorHAnsi"/>
                <w:bCs/>
                <w:lang w:eastAsia="en-US"/>
              </w:rPr>
              <w:t>Superficie</w:t>
            </w:r>
            <w:proofErr w:type="gramEnd"/>
            <w:r w:rsidRPr="001F33E7">
              <w:rPr>
                <w:rFonts w:eastAsiaTheme="minorHAnsi"/>
                <w:bCs/>
                <w:lang w:eastAsia="en-US"/>
              </w:rPr>
              <w:t xml:space="preserve"> en m²</w:t>
            </w:r>
          </w:p>
        </w:tc>
        <w:tc>
          <w:tcPr>
            <w:tcW w:w="231" w:type="pct"/>
            <w:tcBorders>
              <w:bottom w:val="nil"/>
            </w:tcBorders>
          </w:tcPr>
          <w:p w14:paraId="36AF4A81" w14:textId="77777777" w:rsidR="00FA65A0" w:rsidRDefault="00FA65A0" w:rsidP="00D912CB">
            <w:pPr>
              <w:pStyle w:val="Titre4"/>
              <w:framePr w:hSpace="0" w:wrap="auto" w:vAnchor="margin" w:hAnchor="text" w:yAlign="inline"/>
              <w:tabs>
                <w:tab w:val="clear" w:pos="7020"/>
              </w:tabs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1F33E7">
              <w:rPr>
                <w:rFonts w:eastAsiaTheme="minorHAnsi"/>
                <w:bCs/>
                <w:lang w:eastAsia="en-US"/>
              </w:rPr>
              <w:t>CIUI08</w:t>
            </w:r>
            <w:proofErr w:type="gramStart"/>
            <w:r>
              <w:rPr>
                <w:rFonts w:eastAsiaTheme="minorHAnsi"/>
                <w:bCs/>
                <w:lang w:eastAsia="en-US"/>
              </w:rPr>
              <w:t> :</w:t>
            </w:r>
            <w:r w:rsidRPr="001F33E7">
              <w:rPr>
                <w:rFonts w:eastAsiaTheme="minorHAnsi"/>
                <w:bCs/>
                <w:lang w:eastAsia="en-US"/>
              </w:rPr>
              <w:t>Type</w:t>
            </w:r>
            <w:proofErr w:type="gramEnd"/>
            <w:r w:rsidRPr="001F33E7">
              <w:rPr>
                <w:rFonts w:eastAsiaTheme="minorHAnsi"/>
                <w:bCs/>
                <w:lang w:eastAsia="en-US"/>
              </w:rPr>
              <w:t xml:space="preserve"> de semence culture1</w:t>
            </w:r>
          </w:p>
          <w:p w14:paraId="4B2C23DB" w14:textId="77777777" w:rsidR="00FA65A0" w:rsidRDefault="00FA65A0" w:rsidP="00D42162"/>
          <w:p w14:paraId="55AD47F9" w14:textId="77777777" w:rsidR="00FA65A0" w:rsidRDefault="00FA65A0" w:rsidP="00D42162">
            <w:r>
              <w:t>0=Locale</w:t>
            </w:r>
          </w:p>
          <w:p w14:paraId="64031D60" w14:textId="77777777" w:rsidR="00FA65A0" w:rsidRDefault="00FA65A0" w:rsidP="00D42162">
            <w:r>
              <w:t>1= Semences améliorées</w:t>
            </w:r>
          </w:p>
          <w:p w14:paraId="3CC2C8FE" w14:textId="77777777" w:rsidR="00FA65A0" w:rsidRDefault="00FA65A0" w:rsidP="00D42162">
            <w:r>
              <w:t>2= Semences améliorées génération 1</w:t>
            </w:r>
          </w:p>
          <w:p w14:paraId="14A715C5" w14:textId="3BD81836" w:rsidR="00FA65A0" w:rsidRDefault="00FA65A0" w:rsidP="00D42162">
            <w:r>
              <w:t>3= Semences améliorées géné</w:t>
            </w:r>
            <w:r>
              <w:lastRenderedPageBreak/>
              <w:t>ration 2</w:t>
            </w:r>
          </w:p>
          <w:p w14:paraId="659CA2F9" w14:textId="3C142DBE" w:rsidR="00FA65A0" w:rsidRDefault="00FA65A0" w:rsidP="00D42162">
            <w:r>
              <w:t>4= Semences améliorées génération 3</w:t>
            </w:r>
          </w:p>
          <w:p w14:paraId="7D5E2E1A" w14:textId="64E19E7A" w:rsidR="00FA65A0" w:rsidRDefault="00FA65A0" w:rsidP="00D42162">
            <w:r>
              <w:t>5= Semences de base</w:t>
            </w:r>
          </w:p>
          <w:p w14:paraId="6359BEFD" w14:textId="4525112F" w:rsidR="00FA65A0" w:rsidRPr="00D42162" w:rsidRDefault="00FA65A0" w:rsidP="00D42162"/>
        </w:tc>
        <w:tc>
          <w:tcPr>
            <w:tcW w:w="231" w:type="pct"/>
            <w:tcBorders>
              <w:bottom w:val="nil"/>
            </w:tcBorders>
          </w:tcPr>
          <w:p w14:paraId="22E8D36A" w14:textId="7E2747D1" w:rsidR="00FA65A0" w:rsidRPr="001F33E7" w:rsidRDefault="00FA65A0" w:rsidP="001F33E7">
            <w:pPr>
              <w:rPr>
                <w:b/>
                <w:bCs/>
              </w:rPr>
            </w:pPr>
            <w:r w:rsidRPr="001F33E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CIUI09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:</w:t>
            </w:r>
            <w:r>
              <w:t xml:space="preserve"> </w:t>
            </w:r>
            <w:proofErr w:type="gramStart"/>
            <w:r w:rsidRPr="00D421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Quantité  semence</w:t>
            </w:r>
            <w:proofErr w:type="gramEnd"/>
            <w:r w:rsidRPr="00D421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culture1 en KG</w:t>
            </w:r>
          </w:p>
        </w:tc>
        <w:tc>
          <w:tcPr>
            <w:tcW w:w="231" w:type="pct"/>
            <w:tcBorders>
              <w:bottom w:val="nil"/>
            </w:tcBorders>
          </w:tcPr>
          <w:p w14:paraId="462FE9F5" w14:textId="77777777" w:rsidR="00FA65A0" w:rsidRDefault="00FA65A0" w:rsidP="001F33E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421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CIUI10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:</w:t>
            </w:r>
            <w:r>
              <w:t xml:space="preserve"> </w:t>
            </w:r>
            <w:r w:rsidRPr="00D421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Type de semence culture2</w:t>
            </w:r>
          </w:p>
          <w:p w14:paraId="28B5EDB5" w14:textId="77777777" w:rsidR="00FA65A0" w:rsidRDefault="00FA65A0" w:rsidP="001F33E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6959C564" w14:textId="77777777" w:rsidR="00FA65A0" w:rsidRDefault="00FA65A0" w:rsidP="00D42162"/>
          <w:p w14:paraId="33F67AE0" w14:textId="77777777" w:rsidR="00FA65A0" w:rsidRDefault="00FA65A0" w:rsidP="00D42162">
            <w:r>
              <w:t>0=Locale</w:t>
            </w:r>
          </w:p>
          <w:p w14:paraId="11D4AC49" w14:textId="77777777" w:rsidR="00FA65A0" w:rsidRDefault="00FA65A0" w:rsidP="00D42162">
            <w:r>
              <w:t>1= Semences améliorées</w:t>
            </w:r>
          </w:p>
          <w:p w14:paraId="26E215E2" w14:textId="77777777" w:rsidR="00FA65A0" w:rsidRDefault="00FA65A0" w:rsidP="00D42162">
            <w:r>
              <w:t>2= Semences améliorées génération 1</w:t>
            </w:r>
          </w:p>
          <w:p w14:paraId="4A6E3CC4" w14:textId="77777777" w:rsidR="00FA65A0" w:rsidRDefault="00FA65A0" w:rsidP="00D42162">
            <w:r>
              <w:t>3= Semences améli</w:t>
            </w:r>
            <w:r>
              <w:lastRenderedPageBreak/>
              <w:t>orées génération 2</w:t>
            </w:r>
          </w:p>
          <w:p w14:paraId="021E17DA" w14:textId="77777777" w:rsidR="00FA65A0" w:rsidRDefault="00FA65A0" w:rsidP="00D42162">
            <w:r>
              <w:t>4= Semences améliorées génération 3</w:t>
            </w:r>
          </w:p>
          <w:p w14:paraId="5785C835" w14:textId="77777777" w:rsidR="00FA65A0" w:rsidRDefault="00FA65A0" w:rsidP="00D42162">
            <w:r>
              <w:t>5= Semences de base</w:t>
            </w:r>
          </w:p>
          <w:p w14:paraId="66E6F064" w14:textId="11CC2E75" w:rsidR="00FA65A0" w:rsidRPr="00D42162" w:rsidRDefault="00FA65A0" w:rsidP="001F33E7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31" w:type="pct"/>
            <w:tcBorders>
              <w:bottom w:val="nil"/>
            </w:tcBorders>
          </w:tcPr>
          <w:p w14:paraId="07F1800F" w14:textId="6C851266" w:rsidR="00FA65A0" w:rsidRPr="00D42162" w:rsidRDefault="00FA65A0" w:rsidP="001F33E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421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CIUI11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:</w:t>
            </w:r>
            <w:r>
              <w:t xml:space="preserve"> </w:t>
            </w:r>
            <w:r w:rsidRPr="00D421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Quantité semence culture2 en KG</w:t>
            </w:r>
          </w:p>
        </w:tc>
        <w:tc>
          <w:tcPr>
            <w:tcW w:w="275" w:type="pct"/>
            <w:gridSpan w:val="2"/>
            <w:tcBorders>
              <w:right w:val="nil"/>
            </w:tcBorders>
          </w:tcPr>
          <w:p w14:paraId="215ADCC0" w14:textId="77777777" w:rsidR="00FA65A0" w:rsidRPr="00B05685" w:rsidRDefault="00FA65A0" w:rsidP="00DA6CBC">
            <w:pPr>
              <w:pStyle w:val="Titre4"/>
              <w:framePr w:hSpace="0" w:wrap="auto" w:vAnchor="margin" w:hAnchor="text" w:yAlign="inline"/>
              <w:tabs>
                <w:tab w:val="clear" w:pos="7020"/>
              </w:tabs>
              <w:spacing w:after="160" w:line="259" w:lineRule="auto"/>
              <w:rPr>
                <w:rFonts w:eastAsiaTheme="minorHAnsi"/>
                <w:bCs/>
              </w:rPr>
            </w:pPr>
          </w:p>
        </w:tc>
        <w:tc>
          <w:tcPr>
            <w:tcW w:w="1045" w:type="pct"/>
            <w:gridSpan w:val="4"/>
            <w:tcBorders>
              <w:left w:val="nil"/>
            </w:tcBorders>
            <w:vAlign w:val="center"/>
          </w:tcPr>
          <w:p w14:paraId="01C91860" w14:textId="26FBB4FC" w:rsidR="00FA65A0" w:rsidRPr="00A7685B" w:rsidRDefault="00FA65A0" w:rsidP="00DA6CBC">
            <w:pPr>
              <w:pStyle w:val="Titre4"/>
              <w:framePr w:hSpace="0" w:wrap="auto" w:vAnchor="margin" w:hAnchor="text" w:yAlign="inline"/>
              <w:tabs>
                <w:tab w:val="clear" w:pos="7020"/>
              </w:tabs>
              <w:spacing w:after="160" w:line="259" w:lineRule="auto"/>
              <w:rPr>
                <w:bCs/>
              </w:rPr>
            </w:pPr>
            <w:r w:rsidRPr="00B05685">
              <w:rPr>
                <w:rFonts w:eastAsiaTheme="minorHAnsi"/>
                <w:bCs/>
              </w:rPr>
              <w:t>FUMURE ORGANIQUE</w:t>
            </w:r>
          </w:p>
        </w:tc>
        <w:tc>
          <w:tcPr>
            <w:tcW w:w="683" w:type="pct"/>
            <w:gridSpan w:val="3"/>
            <w:shd w:val="clear" w:color="auto" w:fill="auto"/>
          </w:tcPr>
          <w:p w14:paraId="1AB8BD92" w14:textId="77777777" w:rsidR="00FA65A0" w:rsidRPr="001705AF" w:rsidRDefault="00FA65A0" w:rsidP="00D912CB">
            <w:pPr>
              <w:pStyle w:val="Titre4"/>
              <w:framePr w:hSpace="0" w:wrap="auto" w:vAnchor="margin" w:hAnchor="text" w:yAlign="inline"/>
              <w:tabs>
                <w:tab w:val="clear" w:pos="7020"/>
              </w:tabs>
              <w:spacing w:after="160" w:line="259" w:lineRule="auto"/>
              <w:rPr>
                <w:bCs/>
              </w:rPr>
            </w:pPr>
            <w:r w:rsidRPr="001705AF">
              <w:rPr>
                <w:bCs/>
                <w:sz w:val="16"/>
                <w:szCs w:val="16"/>
              </w:rPr>
              <w:t>ENGRAIS SOLIDE ET LIQUIDES</w:t>
            </w:r>
          </w:p>
        </w:tc>
      </w:tr>
      <w:tr w:rsidR="00FA65A0" w:rsidRPr="00F92CBB" w14:paraId="629D814D" w14:textId="77777777" w:rsidTr="00832F7E">
        <w:trPr>
          <w:trHeight w:val="374"/>
        </w:trPr>
        <w:tc>
          <w:tcPr>
            <w:tcW w:w="249" w:type="pct"/>
            <w:vMerge/>
            <w:shd w:val="clear" w:color="auto" w:fill="auto"/>
          </w:tcPr>
          <w:p w14:paraId="7AD07307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03" w:type="pct"/>
            <w:tcBorders>
              <w:top w:val="nil"/>
              <w:bottom w:val="nil"/>
            </w:tcBorders>
          </w:tcPr>
          <w:p w14:paraId="043948B4" w14:textId="22ED5EDD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3" w:type="pct"/>
            <w:tcBorders>
              <w:top w:val="nil"/>
              <w:bottom w:val="nil"/>
            </w:tcBorders>
          </w:tcPr>
          <w:p w14:paraId="1D7E1AEF" w14:textId="21618C5B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3" w:type="pct"/>
            <w:tcBorders>
              <w:top w:val="nil"/>
              <w:bottom w:val="nil"/>
            </w:tcBorders>
          </w:tcPr>
          <w:p w14:paraId="5347FB2B" w14:textId="56553278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nil"/>
              <w:bottom w:val="nil"/>
            </w:tcBorders>
          </w:tcPr>
          <w:p w14:paraId="48861815" w14:textId="1E202C16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" w:type="pct"/>
            <w:tcBorders>
              <w:top w:val="nil"/>
              <w:bottom w:val="nil"/>
            </w:tcBorders>
          </w:tcPr>
          <w:p w14:paraId="6D6D5139" w14:textId="4CCF51E8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" w:type="pct"/>
            <w:tcBorders>
              <w:top w:val="nil"/>
              <w:bottom w:val="nil"/>
            </w:tcBorders>
          </w:tcPr>
          <w:p w14:paraId="66E87684" w14:textId="5420125D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" w:type="pct"/>
            <w:tcBorders>
              <w:top w:val="nil"/>
              <w:bottom w:val="nil"/>
            </w:tcBorders>
          </w:tcPr>
          <w:p w14:paraId="357913B0" w14:textId="77777777" w:rsidR="00FA65A0" w:rsidRPr="0095789D" w:rsidRDefault="00FA65A0" w:rsidP="001F33E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top w:val="nil"/>
              <w:bottom w:val="nil"/>
            </w:tcBorders>
          </w:tcPr>
          <w:p w14:paraId="7821F83B" w14:textId="782819F7" w:rsidR="00FA65A0" w:rsidRPr="0095789D" w:rsidRDefault="00FA65A0" w:rsidP="001F33E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top w:val="nil"/>
              <w:bottom w:val="nil"/>
            </w:tcBorders>
          </w:tcPr>
          <w:p w14:paraId="0CD7FEF0" w14:textId="1792DC81" w:rsidR="00FA65A0" w:rsidRPr="0095789D" w:rsidRDefault="00FA65A0" w:rsidP="001F33E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top w:val="nil"/>
              <w:bottom w:val="nil"/>
            </w:tcBorders>
          </w:tcPr>
          <w:p w14:paraId="6C1F2307" w14:textId="77777777" w:rsidR="00FA65A0" w:rsidRPr="0095789D" w:rsidRDefault="00FA65A0" w:rsidP="001F33E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top w:val="nil"/>
              <w:bottom w:val="nil"/>
            </w:tcBorders>
          </w:tcPr>
          <w:p w14:paraId="7541DA11" w14:textId="59033BEF" w:rsidR="00FA65A0" w:rsidRPr="0095789D" w:rsidRDefault="00FA65A0" w:rsidP="001F33E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top w:val="nil"/>
              <w:bottom w:val="nil"/>
            </w:tcBorders>
          </w:tcPr>
          <w:p w14:paraId="2DB39646" w14:textId="44A12629" w:rsidR="00FA65A0" w:rsidRPr="0095789D" w:rsidRDefault="00FA65A0" w:rsidP="001F33E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</w:p>
        </w:tc>
        <w:tc>
          <w:tcPr>
            <w:tcW w:w="229" w:type="pct"/>
            <w:vMerge w:val="restart"/>
          </w:tcPr>
          <w:p w14:paraId="5F8C4A82" w14:textId="145CA9A3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FA65A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CIUI12</w:t>
            </w:r>
            <w:r w:rsidRPr="00B0568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 : Source de la fumure organique</w:t>
            </w:r>
          </w:p>
          <w:p w14:paraId="2413430E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  <w:p w14:paraId="12004429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0= Sans fumure</w:t>
            </w:r>
          </w:p>
          <w:p w14:paraId="2F4384BB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1= Compostière (fosse fumière/ en tas)</w:t>
            </w:r>
          </w:p>
          <w:p w14:paraId="4C47B760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2= 0rdure ménagère</w:t>
            </w:r>
          </w:p>
          <w:p w14:paraId="7652B59D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3= Parcage direct</w:t>
            </w:r>
          </w:p>
          <w:p w14:paraId="5E0E3CC6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4= parcage indirect</w:t>
            </w:r>
          </w:p>
          <w:p w14:paraId="633E51C4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5</w:t>
            </w: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 xml:space="preserve">  </w:t>
            </w:r>
            <w:proofErr w:type="spellStart"/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Bio</w:t>
            </w:r>
            <w:proofErr w:type="gramEnd"/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-digesteur</w:t>
            </w:r>
            <w:proofErr w:type="spellEnd"/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 </w:t>
            </w:r>
          </w:p>
          <w:p w14:paraId="68D3C43C" w14:textId="77777777" w:rsidR="00FA65A0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6</w:t>
            </w: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 xml:space="preserve"> Fiente des volailles</w:t>
            </w:r>
          </w:p>
          <w:p w14:paraId="1F1C318D" w14:textId="77777777" w:rsidR="00FA65A0" w:rsidRPr="00FE2A9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lastRenderedPageBreak/>
              <w:t>7</w:t>
            </w:r>
            <w:r w:rsidRPr="00FE2A9B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=Autres (à préciser)</w:t>
            </w:r>
          </w:p>
          <w:p w14:paraId="17A5BC73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94" w:type="pct"/>
            <w:gridSpan w:val="2"/>
            <w:vMerge w:val="restart"/>
          </w:tcPr>
          <w:p w14:paraId="4C3B5388" w14:textId="6A3B4B67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FA65A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lastRenderedPageBreak/>
              <w:t>CIUI13</w:t>
            </w:r>
            <w:r w:rsidRPr="00B0568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: Code ULM</w:t>
            </w:r>
          </w:p>
        </w:tc>
        <w:tc>
          <w:tcPr>
            <w:tcW w:w="275" w:type="pct"/>
            <w:tcBorders>
              <w:bottom w:val="nil"/>
            </w:tcBorders>
          </w:tcPr>
          <w:p w14:paraId="09AB7613" w14:textId="421E461F" w:rsidR="00FA65A0" w:rsidRPr="00FA65A0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FA65A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CIUI14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 :</w:t>
            </w:r>
            <w:r w:rsidRPr="00FA65A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Nom</w:t>
            </w:r>
            <w:proofErr w:type="gramEnd"/>
            <w:r w:rsidRPr="00FA65A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de l'ULM de la fumure organique</w:t>
            </w:r>
          </w:p>
        </w:tc>
        <w:tc>
          <w:tcPr>
            <w:tcW w:w="275" w:type="pct"/>
            <w:vMerge w:val="restart"/>
          </w:tcPr>
          <w:p w14:paraId="1B005463" w14:textId="35D363E1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FA65A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CIUI15</w:t>
            </w:r>
            <w:r w:rsidRPr="00B0568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 : Equivalent ULM </w:t>
            </w:r>
          </w:p>
          <w:p w14:paraId="76B2147B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  <w:p w14:paraId="28C8AD91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46" w:type="pct"/>
            <w:vMerge w:val="restart"/>
            <w:shd w:val="clear" w:color="auto" w:fill="auto"/>
          </w:tcPr>
          <w:p w14:paraId="35B76952" w14:textId="4B6DEFD7" w:rsidR="00FA65A0" w:rsidRPr="00B05685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FA65A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lastRenderedPageBreak/>
              <w:t>CIUI16</w:t>
            </w:r>
            <w:r w:rsidRPr="00B0568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 : Nombre ULM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de la fumure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lastRenderedPageBreak/>
              <w:t>organique</w:t>
            </w:r>
          </w:p>
        </w:tc>
        <w:tc>
          <w:tcPr>
            <w:tcW w:w="231" w:type="pct"/>
            <w:vMerge w:val="restart"/>
            <w:shd w:val="clear" w:color="auto" w:fill="auto"/>
          </w:tcPr>
          <w:p w14:paraId="585039DE" w14:textId="642F0A22" w:rsidR="00FA65A0" w:rsidRPr="00B05685" w:rsidRDefault="00DA6CBC" w:rsidP="00D912CB">
            <w:pPr>
              <w:rPr>
                <w:rFonts w:ascii="Times New Roman" w:hAnsi="Times New Roman" w:cs="Times New Roman"/>
                <w:b/>
                <w:sz w:val="18"/>
                <w:szCs w:val="18"/>
                <w:lang w:eastAsia="fr-FR"/>
              </w:rPr>
            </w:pPr>
            <w:r w:rsidRPr="00DA6CBC">
              <w:rPr>
                <w:rFonts w:ascii="Times New Roman" w:hAnsi="Times New Roman" w:cs="Times New Roman"/>
                <w:b/>
                <w:sz w:val="18"/>
                <w:szCs w:val="18"/>
                <w:lang w:eastAsia="fr-FR"/>
              </w:rPr>
              <w:lastRenderedPageBreak/>
              <w:t>CIUI17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lang w:eastAsia="fr-FR"/>
              </w:rPr>
              <w:t> :</w:t>
            </w:r>
            <w:r w:rsidRPr="00DA6CBC">
              <w:rPr>
                <w:rFonts w:ascii="Times New Roman" w:hAnsi="Times New Roman" w:cs="Times New Roman"/>
                <w:b/>
                <w:sz w:val="18"/>
                <w:szCs w:val="18"/>
                <w:lang w:eastAsia="fr-FR"/>
              </w:rPr>
              <w:t>NPK</w:t>
            </w:r>
            <w:proofErr w:type="gramEnd"/>
            <w:r w:rsidRPr="00DA6CBC">
              <w:rPr>
                <w:rFonts w:ascii="Times New Roman" w:hAnsi="Times New Roman" w:cs="Times New Roman"/>
                <w:b/>
                <w:sz w:val="18"/>
                <w:szCs w:val="18"/>
                <w:lang w:eastAsia="fr-FR"/>
              </w:rPr>
              <w:t xml:space="preserve"> solide (kg)</w:t>
            </w:r>
          </w:p>
          <w:p w14:paraId="18C8D3A4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</w:p>
          <w:p w14:paraId="6B6BF3D2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  <w:p w14:paraId="2775B6CD" w14:textId="77777777" w:rsidR="00FA65A0" w:rsidRPr="00A7685B" w:rsidRDefault="00FA65A0" w:rsidP="00D912CB">
            <w:r w:rsidRPr="00B05685">
              <w:rPr>
                <w:rFonts w:ascii="Times New Roman" w:hAnsi="Times New Roman" w:cs="Times New Roman"/>
                <w:sz w:val="18"/>
                <w:szCs w:val="18"/>
              </w:rPr>
              <w:t>Quantité (en kg)</w:t>
            </w:r>
          </w:p>
          <w:p w14:paraId="69F2A585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  <w:p w14:paraId="1CC4D15C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42" w:type="pct"/>
            <w:vMerge w:val="restart"/>
            <w:shd w:val="clear" w:color="auto" w:fill="auto"/>
          </w:tcPr>
          <w:p w14:paraId="45A07B6E" w14:textId="45D1E6CA" w:rsidR="00FA65A0" w:rsidRPr="00FE2A9B" w:rsidRDefault="00DA6CBC" w:rsidP="00D912CB">
            <w:pPr>
              <w:rPr>
                <w:rFonts w:ascii="Times New Roman" w:hAnsi="Times New Roman" w:cs="Times New Roman"/>
                <w:b/>
                <w:sz w:val="18"/>
                <w:szCs w:val="18"/>
                <w:lang w:eastAsia="fr-FR"/>
              </w:rPr>
            </w:pPr>
            <w:r w:rsidRPr="00DA6CBC">
              <w:rPr>
                <w:rFonts w:ascii="Times New Roman" w:hAnsi="Times New Roman" w:cs="Times New Roman"/>
                <w:b/>
                <w:sz w:val="18"/>
                <w:szCs w:val="18"/>
                <w:lang w:eastAsia="fr-FR"/>
              </w:rPr>
              <w:lastRenderedPageBreak/>
              <w:t>CIUI18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fr-FR"/>
              </w:rPr>
              <w:t xml:space="preserve"> : </w:t>
            </w:r>
            <w:r w:rsidRPr="00DA6CBC">
              <w:rPr>
                <w:rFonts w:ascii="Times New Roman" w:hAnsi="Times New Roman" w:cs="Times New Roman"/>
                <w:b/>
                <w:sz w:val="18"/>
                <w:szCs w:val="18"/>
                <w:lang w:eastAsia="fr-FR"/>
              </w:rPr>
              <w:t>NPK liquide (L)</w:t>
            </w:r>
          </w:p>
          <w:p w14:paraId="38AC0FF7" w14:textId="77777777" w:rsidR="00FA65A0" w:rsidRPr="00FE2A9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E2A9B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</w:p>
          <w:p w14:paraId="3BED4AE0" w14:textId="77777777" w:rsidR="00FA65A0" w:rsidRPr="00FE2A9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  <w:p w14:paraId="195E4C8B" w14:textId="77777777" w:rsidR="00FA65A0" w:rsidRPr="00A7685B" w:rsidRDefault="00FA65A0" w:rsidP="00D912CB">
            <w:r>
              <w:rPr>
                <w:rFonts w:ascii="Times New Roman" w:hAnsi="Times New Roman" w:cs="Times New Roman"/>
                <w:sz w:val="18"/>
                <w:szCs w:val="18"/>
              </w:rPr>
              <w:t>Quantité (en cl</w:t>
            </w:r>
            <w:r w:rsidRPr="00FE2A9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1AB29D1" w14:textId="77777777" w:rsidR="00FA65A0" w:rsidRPr="00B05685" w:rsidRDefault="00FA65A0" w:rsidP="00D912CB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eastAsia="fr-FR"/>
              </w:rPr>
            </w:pPr>
          </w:p>
        </w:tc>
        <w:tc>
          <w:tcPr>
            <w:tcW w:w="210" w:type="pct"/>
            <w:vMerge w:val="restart"/>
            <w:shd w:val="clear" w:color="auto" w:fill="auto"/>
          </w:tcPr>
          <w:p w14:paraId="1BFDE3DA" w14:textId="4CCC3AB7" w:rsidR="00FA65A0" w:rsidRPr="00DA6CBC" w:rsidRDefault="00DA6CBC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DA6CB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lastRenderedPageBreak/>
              <w:t>CIUI19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 :</w:t>
            </w:r>
            <w:r w:rsidRPr="00DA6CB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UREE</w:t>
            </w:r>
            <w:proofErr w:type="gramEnd"/>
            <w:r w:rsidRPr="00DA6CB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solide (kg)</w:t>
            </w:r>
          </w:p>
          <w:p w14:paraId="761AE747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  <w:p w14:paraId="01277AC5" w14:textId="77777777" w:rsidR="00FA65A0" w:rsidRPr="00B05685" w:rsidRDefault="00FA65A0" w:rsidP="00D912CB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lastRenderedPageBreak/>
              <w:t>Quantité (en kg)</w:t>
            </w:r>
          </w:p>
        </w:tc>
      </w:tr>
      <w:tr w:rsidR="00FA65A0" w:rsidRPr="00F92CBB" w14:paraId="548AD144" w14:textId="77777777" w:rsidTr="00832F7E">
        <w:trPr>
          <w:trHeight w:val="1608"/>
        </w:trPr>
        <w:tc>
          <w:tcPr>
            <w:tcW w:w="249" w:type="pct"/>
            <w:vMerge/>
            <w:shd w:val="clear" w:color="auto" w:fill="auto"/>
          </w:tcPr>
          <w:p w14:paraId="4F76477B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03" w:type="pct"/>
            <w:tcBorders>
              <w:top w:val="nil"/>
            </w:tcBorders>
          </w:tcPr>
          <w:p w14:paraId="2C89909D" w14:textId="77777777" w:rsidR="00FA65A0" w:rsidRPr="00823BF4" w:rsidRDefault="00FA65A0" w:rsidP="00D912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</w:p>
        </w:tc>
        <w:tc>
          <w:tcPr>
            <w:tcW w:w="233" w:type="pct"/>
            <w:tcBorders>
              <w:top w:val="nil"/>
            </w:tcBorders>
          </w:tcPr>
          <w:p w14:paraId="5919DBE6" w14:textId="7777777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3" w:type="pct"/>
            <w:tcBorders>
              <w:top w:val="nil"/>
            </w:tcBorders>
          </w:tcPr>
          <w:p w14:paraId="1B6EEE88" w14:textId="09DC0789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2" w:type="pct"/>
            <w:tcBorders>
              <w:top w:val="nil"/>
            </w:tcBorders>
          </w:tcPr>
          <w:p w14:paraId="29FFBA4D" w14:textId="0B7B7CC9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top w:val="nil"/>
            </w:tcBorders>
          </w:tcPr>
          <w:p w14:paraId="32FB1926" w14:textId="5B56BF8F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top w:val="nil"/>
            </w:tcBorders>
          </w:tcPr>
          <w:p w14:paraId="43B3BEBD" w14:textId="15D1F6F0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top w:val="nil"/>
            </w:tcBorders>
          </w:tcPr>
          <w:p w14:paraId="57647F0D" w14:textId="7777777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top w:val="nil"/>
            </w:tcBorders>
          </w:tcPr>
          <w:p w14:paraId="201822A6" w14:textId="00F523A1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top w:val="nil"/>
            </w:tcBorders>
          </w:tcPr>
          <w:p w14:paraId="46069A95" w14:textId="4A3CF88D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top w:val="nil"/>
            </w:tcBorders>
          </w:tcPr>
          <w:p w14:paraId="0069E9C3" w14:textId="7777777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top w:val="nil"/>
            </w:tcBorders>
          </w:tcPr>
          <w:p w14:paraId="13DEB906" w14:textId="018FB045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top w:val="nil"/>
            </w:tcBorders>
          </w:tcPr>
          <w:p w14:paraId="49631EF3" w14:textId="7A57C2F2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29" w:type="pct"/>
            <w:vMerge/>
          </w:tcPr>
          <w:p w14:paraId="499B1BE1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94" w:type="pct"/>
            <w:gridSpan w:val="2"/>
            <w:vMerge/>
          </w:tcPr>
          <w:p w14:paraId="5E896D77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75" w:type="pct"/>
            <w:tcBorders>
              <w:top w:val="nil"/>
            </w:tcBorders>
          </w:tcPr>
          <w:p w14:paraId="75D3E215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75" w:type="pct"/>
            <w:vMerge/>
          </w:tcPr>
          <w:p w14:paraId="59394931" w14:textId="11DD6762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46" w:type="pct"/>
            <w:vMerge/>
            <w:shd w:val="clear" w:color="auto" w:fill="auto"/>
          </w:tcPr>
          <w:p w14:paraId="05B9CA46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14:paraId="4391A15E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42" w:type="pct"/>
            <w:vMerge/>
            <w:shd w:val="clear" w:color="auto" w:fill="auto"/>
          </w:tcPr>
          <w:p w14:paraId="44E866FE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10" w:type="pct"/>
            <w:vMerge/>
            <w:shd w:val="clear" w:color="auto" w:fill="auto"/>
            <w:vAlign w:val="center"/>
          </w:tcPr>
          <w:p w14:paraId="22C401EE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FA65A0" w:rsidRPr="00F92CBB" w14:paraId="52421541" w14:textId="77777777" w:rsidTr="00832F7E">
        <w:trPr>
          <w:trHeight w:val="283"/>
        </w:trPr>
        <w:tc>
          <w:tcPr>
            <w:tcW w:w="249" w:type="pct"/>
            <w:shd w:val="clear" w:color="auto" w:fill="auto"/>
            <w:vAlign w:val="center"/>
          </w:tcPr>
          <w:p w14:paraId="6C8AF451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lastRenderedPageBreak/>
              <w:t>(1)</w:t>
            </w:r>
          </w:p>
        </w:tc>
        <w:tc>
          <w:tcPr>
            <w:tcW w:w="203" w:type="pct"/>
          </w:tcPr>
          <w:p w14:paraId="513B8E0C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3" w:type="pct"/>
          </w:tcPr>
          <w:p w14:paraId="73EC41BD" w14:textId="7777777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3" w:type="pct"/>
          </w:tcPr>
          <w:p w14:paraId="64C28630" w14:textId="5015EB2F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2" w:type="pct"/>
          </w:tcPr>
          <w:p w14:paraId="1A4E66D8" w14:textId="09C1A423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3FACDC4C" w14:textId="529ADE49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30AD4513" w14:textId="660096FA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31EB4AA8" w14:textId="7777777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70F45DB1" w14:textId="456AEBF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6ED3526C" w14:textId="58F60395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0E1B4701" w14:textId="7777777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05C4B7BD" w14:textId="7A399523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77C2ECB1" w14:textId="626CDF70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29" w:type="pct"/>
            <w:shd w:val="clear" w:color="auto" w:fill="auto"/>
            <w:vAlign w:val="center"/>
          </w:tcPr>
          <w:p w14:paraId="526AA2B4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(11)</w:t>
            </w:r>
          </w:p>
        </w:tc>
        <w:tc>
          <w:tcPr>
            <w:tcW w:w="294" w:type="pct"/>
            <w:gridSpan w:val="2"/>
            <w:shd w:val="clear" w:color="auto" w:fill="auto"/>
            <w:vAlign w:val="center"/>
          </w:tcPr>
          <w:p w14:paraId="5FF0C5BB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(12)</w:t>
            </w:r>
          </w:p>
        </w:tc>
        <w:tc>
          <w:tcPr>
            <w:tcW w:w="275" w:type="pct"/>
          </w:tcPr>
          <w:p w14:paraId="60A28F75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75" w:type="pct"/>
            <w:shd w:val="clear" w:color="auto" w:fill="auto"/>
            <w:vAlign w:val="center"/>
          </w:tcPr>
          <w:p w14:paraId="32DE77D1" w14:textId="5C952468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(13)</w:t>
            </w:r>
          </w:p>
        </w:tc>
        <w:tc>
          <w:tcPr>
            <w:tcW w:w="246" w:type="pct"/>
            <w:shd w:val="clear" w:color="auto" w:fill="auto"/>
            <w:vAlign w:val="center"/>
          </w:tcPr>
          <w:p w14:paraId="1BA76173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(14)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F52280E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(15)</w:t>
            </w:r>
          </w:p>
        </w:tc>
        <w:tc>
          <w:tcPr>
            <w:tcW w:w="242" w:type="pct"/>
            <w:shd w:val="clear" w:color="auto" w:fill="auto"/>
            <w:vAlign w:val="center"/>
          </w:tcPr>
          <w:p w14:paraId="0DD79288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(16)</w:t>
            </w:r>
            <w:r w:rsidRPr="00B05685" w:rsidDel="00235DB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</w:p>
        </w:tc>
        <w:tc>
          <w:tcPr>
            <w:tcW w:w="210" w:type="pct"/>
            <w:shd w:val="clear" w:color="auto" w:fill="auto"/>
            <w:vAlign w:val="center"/>
          </w:tcPr>
          <w:p w14:paraId="221D1F2F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(17)</w:t>
            </w:r>
            <w:r w:rsidRPr="00B05685" w:rsidDel="00235DB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</w:p>
        </w:tc>
      </w:tr>
      <w:tr w:rsidR="00FA65A0" w:rsidRPr="00F92CBB" w14:paraId="6AE060F8" w14:textId="77777777" w:rsidTr="00832F7E">
        <w:trPr>
          <w:trHeight w:val="330"/>
        </w:trPr>
        <w:tc>
          <w:tcPr>
            <w:tcW w:w="249" w:type="pct"/>
            <w:vMerge w:val="restart"/>
            <w:shd w:val="clear" w:color="auto" w:fill="auto"/>
            <w:vAlign w:val="center"/>
          </w:tcPr>
          <w:p w14:paraId="4C364DE2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|__|__|__|</w:t>
            </w:r>
          </w:p>
        </w:tc>
        <w:tc>
          <w:tcPr>
            <w:tcW w:w="203" w:type="pct"/>
          </w:tcPr>
          <w:p w14:paraId="4ED28498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3" w:type="pct"/>
          </w:tcPr>
          <w:p w14:paraId="0815A2DA" w14:textId="7777777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3" w:type="pct"/>
          </w:tcPr>
          <w:p w14:paraId="23311659" w14:textId="49A2DD6E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2" w:type="pct"/>
          </w:tcPr>
          <w:p w14:paraId="521428FE" w14:textId="15A2D77A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4C3BDCAA" w14:textId="4CCC3B85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5F6E0DEC" w14:textId="658C238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39E2A8F4" w14:textId="7777777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50564B83" w14:textId="2A9BE666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7B38FCB2" w14:textId="69BB4516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09000578" w14:textId="7777777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5AFEB24D" w14:textId="477FB2ED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58DB354D" w14:textId="66C97E49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29" w:type="pct"/>
            <w:vMerge w:val="restart"/>
            <w:shd w:val="clear" w:color="auto" w:fill="auto"/>
            <w:vAlign w:val="center"/>
          </w:tcPr>
          <w:p w14:paraId="55FB0F37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|__|</w:t>
            </w:r>
          </w:p>
        </w:tc>
        <w:tc>
          <w:tcPr>
            <w:tcW w:w="294" w:type="pct"/>
            <w:gridSpan w:val="2"/>
            <w:vMerge w:val="restart"/>
            <w:shd w:val="clear" w:color="auto" w:fill="auto"/>
            <w:vAlign w:val="center"/>
          </w:tcPr>
          <w:p w14:paraId="1B839F6D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|__|__|</w:t>
            </w:r>
          </w:p>
        </w:tc>
        <w:tc>
          <w:tcPr>
            <w:tcW w:w="275" w:type="pct"/>
          </w:tcPr>
          <w:p w14:paraId="0EB0A271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75" w:type="pct"/>
            <w:vMerge w:val="restart"/>
            <w:shd w:val="clear" w:color="auto" w:fill="auto"/>
            <w:vAlign w:val="center"/>
          </w:tcPr>
          <w:p w14:paraId="2387E866" w14:textId="57666800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|__|__|__|,|__|__|</w:t>
            </w:r>
          </w:p>
        </w:tc>
        <w:tc>
          <w:tcPr>
            <w:tcW w:w="246" w:type="pct"/>
            <w:vMerge w:val="restart"/>
            <w:shd w:val="clear" w:color="auto" w:fill="auto"/>
            <w:vAlign w:val="center"/>
          </w:tcPr>
          <w:p w14:paraId="2FEB55B1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|__|__|__|__|</w:t>
            </w:r>
          </w:p>
        </w:tc>
        <w:tc>
          <w:tcPr>
            <w:tcW w:w="231" w:type="pct"/>
            <w:vMerge w:val="restart"/>
            <w:shd w:val="clear" w:color="auto" w:fill="auto"/>
            <w:vAlign w:val="center"/>
          </w:tcPr>
          <w:p w14:paraId="72432976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|__|__|__|</w:t>
            </w:r>
          </w:p>
        </w:tc>
        <w:tc>
          <w:tcPr>
            <w:tcW w:w="242" w:type="pct"/>
            <w:vMerge w:val="restart"/>
            <w:shd w:val="clear" w:color="auto" w:fill="auto"/>
            <w:vAlign w:val="center"/>
          </w:tcPr>
          <w:p w14:paraId="159A7C9F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|__|__|__|</w:t>
            </w:r>
          </w:p>
        </w:tc>
        <w:tc>
          <w:tcPr>
            <w:tcW w:w="210" w:type="pct"/>
            <w:vMerge w:val="restart"/>
            <w:shd w:val="clear" w:color="auto" w:fill="auto"/>
            <w:vAlign w:val="center"/>
          </w:tcPr>
          <w:p w14:paraId="62AB90D7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|__|__|__|</w:t>
            </w:r>
          </w:p>
        </w:tc>
      </w:tr>
      <w:tr w:rsidR="00FA65A0" w:rsidRPr="00F92CBB" w14:paraId="39B87C36" w14:textId="77777777" w:rsidTr="00832F7E">
        <w:trPr>
          <w:trHeight w:val="330"/>
        </w:trPr>
        <w:tc>
          <w:tcPr>
            <w:tcW w:w="249" w:type="pct"/>
            <w:vMerge/>
            <w:shd w:val="clear" w:color="auto" w:fill="auto"/>
            <w:vAlign w:val="center"/>
          </w:tcPr>
          <w:p w14:paraId="3CF4F445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03" w:type="pct"/>
          </w:tcPr>
          <w:p w14:paraId="0A3442AE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3" w:type="pct"/>
          </w:tcPr>
          <w:p w14:paraId="63D8EAED" w14:textId="7777777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3" w:type="pct"/>
          </w:tcPr>
          <w:p w14:paraId="1DC193B4" w14:textId="41152929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2" w:type="pct"/>
          </w:tcPr>
          <w:p w14:paraId="394835F2" w14:textId="2D33228F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5B8822D4" w14:textId="6A7583A5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tcBorders>
              <w:bottom w:val="nil"/>
            </w:tcBorders>
          </w:tcPr>
          <w:p w14:paraId="07FF6FF9" w14:textId="2F8D51CE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701DA943" w14:textId="7777777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05D604F0" w14:textId="47786092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30935DB6" w14:textId="199BB75C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51B351EB" w14:textId="77777777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5B853194" w14:textId="60DE7820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</w:tcPr>
          <w:p w14:paraId="39059992" w14:textId="780B1082" w:rsidR="00FA65A0" w:rsidRPr="00F92CBB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29" w:type="pct"/>
            <w:vMerge/>
            <w:shd w:val="clear" w:color="auto" w:fill="auto"/>
            <w:vAlign w:val="center"/>
          </w:tcPr>
          <w:p w14:paraId="4649EB06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94" w:type="pct"/>
            <w:gridSpan w:val="2"/>
            <w:vMerge/>
            <w:shd w:val="clear" w:color="auto" w:fill="auto"/>
            <w:vAlign w:val="center"/>
          </w:tcPr>
          <w:p w14:paraId="1CCA0DCA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75" w:type="pct"/>
          </w:tcPr>
          <w:p w14:paraId="2A9BA8CF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</w:tcPr>
          <w:p w14:paraId="0E7FB23D" w14:textId="295485BF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46" w:type="pct"/>
            <w:vMerge/>
            <w:shd w:val="clear" w:color="auto" w:fill="auto"/>
            <w:vAlign w:val="center"/>
          </w:tcPr>
          <w:p w14:paraId="53E575F2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31" w:type="pct"/>
            <w:vMerge/>
            <w:shd w:val="clear" w:color="auto" w:fill="auto"/>
            <w:vAlign w:val="center"/>
          </w:tcPr>
          <w:p w14:paraId="24EAB010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42" w:type="pct"/>
            <w:vMerge/>
            <w:shd w:val="clear" w:color="auto" w:fill="auto"/>
            <w:vAlign w:val="center"/>
          </w:tcPr>
          <w:p w14:paraId="5A7125E9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210" w:type="pct"/>
            <w:vMerge/>
            <w:shd w:val="clear" w:color="auto" w:fill="auto"/>
            <w:vAlign w:val="center"/>
          </w:tcPr>
          <w:p w14:paraId="41C83C27" w14:textId="77777777" w:rsidR="00FA65A0" w:rsidRPr="00B05685" w:rsidRDefault="00FA65A0" w:rsidP="00D912CB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</w:tbl>
    <w:p w14:paraId="6E508F44" w14:textId="23952688" w:rsidR="0097209A" w:rsidRDefault="0097209A" w:rsidP="0097209A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6919345B" w14:textId="06FA87B7" w:rsidR="008960B3" w:rsidRDefault="008960B3" w:rsidP="00F431C6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5435263C" w14:textId="4F8DD61A" w:rsidR="00026604" w:rsidRDefault="00026604">
      <w:pP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  <w: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br w:type="page"/>
      </w:r>
    </w:p>
    <w:p w14:paraId="463181F8" w14:textId="77777777" w:rsidR="003D76F3" w:rsidRDefault="003D76F3" w:rsidP="002660FA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12105DED" w14:textId="77777777" w:rsidR="003D76F3" w:rsidRDefault="003D76F3" w:rsidP="002660FA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6ABAC4C9" w14:textId="14F8D485" w:rsidR="00974BC4" w:rsidRDefault="00D57C7F" w:rsidP="002660FA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  <w:r w:rsidRPr="008B4187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 xml:space="preserve">SECTION </w:t>
      </w:r>
      <w:r w:rsidRPr="008B4187">
        <w:rPr>
          <w:rFonts w:ascii="Times New Roman" w:hAnsi="Times New Roman" w:cs="Times New Roman"/>
          <w:b/>
          <w:bCs/>
          <w:sz w:val="20"/>
          <w:szCs w:val="20"/>
        </w:rPr>
        <w:t>CIPC0</w:t>
      </w:r>
      <w: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>5</w:t>
      </w:r>
      <w:r w:rsidRPr="008B4187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 xml:space="preserve"> : UTILISATION DES INTRANTS </w:t>
      </w:r>
      <w: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>(Suite)</w:t>
      </w:r>
    </w:p>
    <w:tbl>
      <w:tblPr>
        <w:tblpPr w:leftFromText="141" w:rightFromText="141" w:vertAnchor="page" w:horzAnchor="margin" w:tblpY="2401"/>
        <w:tblW w:w="43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601"/>
        <w:gridCol w:w="505"/>
        <w:gridCol w:w="708"/>
        <w:gridCol w:w="564"/>
        <w:gridCol w:w="821"/>
        <w:gridCol w:w="782"/>
        <w:gridCol w:w="782"/>
        <w:gridCol w:w="784"/>
        <w:gridCol w:w="784"/>
        <w:gridCol w:w="922"/>
        <w:gridCol w:w="922"/>
        <w:gridCol w:w="804"/>
        <w:gridCol w:w="804"/>
        <w:gridCol w:w="804"/>
        <w:gridCol w:w="792"/>
      </w:tblGrid>
      <w:tr w:rsidR="00A463FA" w:rsidRPr="00356785" w14:paraId="29BB63C2" w14:textId="77777777" w:rsidTr="00A463FA">
        <w:trPr>
          <w:trHeight w:val="531"/>
        </w:trPr>
        <w:tc>
          <w:tcPr>
            <w:tcW w:w="1098" w:type="pct"/>
            <w:gridSpan w:val="4"/>
            <w:tcBorders>
              <w:right w:val="nil"/>
            </w:tcBorders>
          </w:tcPr>
          <w:p w14:paraId="76BCE544" w14:textId="77777777" w:rsidR="00A463FA" w:rsidRPr="00335877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  <w:r w:rsidRPr="005B729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ENGRAIS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SOLIDE ET </w:t>
            </w:r>
            <w:r w:rsidRPr="005B729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LIQUIDES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suite</w:t>
            </w:r>
          </w:p>
        </w:tc>
        <w:tc>
          <w:tcPr>
            <w:tcW w:w="230" w:type="pct"/>
            <w:tcBorders>
              <w:left w:val="nil"/>
            </w:tcBorders>
          </w:tcPr>
          <w:p w14:paraId="08DD2394" w14:textId="77777777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</w:p>
        </w:tc>
        <w:tc>
          <w:tcPr>
            <w:tcW w:w="335" w:type="pct"/>
          </w:tcPr>
          <w:p w14:paraId="47B45731" w14:textId="6833B3BD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  <w:r w:rsidRPr="00E45C5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CIUI</w:t>
            </w:r>
            <w:proofErr w:type="gramStart"/>
            <w:r w:rsidRPr="00E45C5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21</w:t>
            </w:r>
            <w:r w:rsidRPr="00B0568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:</w:t>
            </w:r>
            <w:proofErr w:type="gramEnd"/>
            <w:r w:rsidRPr="00B0568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 BURKINA</w:t>
            </w:r>
          </w:p>
          <w:p w14:paraId="6C81C572" w14:textId="77777777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  <w:r w:rsidRPr="00B0568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PHOSPHATE</w:t>
            </w:r>
          </w:p>
        </w:tc>
        <w:tc>
          <w:tcPr>
            <w:tcW w:w="319" w:type="pct"/>
          </w:tcPr>
          <w:p w14:paraId="49808DAA" w14:textId="3EE3B488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  <w:r w:rsidRPr="00A8172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CIUI26</w:t>
            </w:r>
            <w:r w:rsidRPr="00B0568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 : </w:t>
            </w:r>
            <w:r w:rsidRPr="00A8172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Herbicide poudreux </w:t>
            </w:r>
          </w:p>
        </w:tc>
        <w:tc>
          <w:tcPr>
            <w:tcW w:w="319" w:type="pct"/>
          </w:tcPr>
          <w:p w14:paraId="63C79849" w14:textId="2BDA3D1C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  <w:r w:rsidRPr="00A8172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CIUI</w:t>
            </w:r>
            <w:proofErr w:type="gramStart"/>
            <w:r w:rsidRPr="00A8172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27</w:t>
            </w:r>
            <w:r w:rsidRPr="00B0568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:</w:t>
            </w:r>
            <w:proofErr w:type="gramEnd"/>
            <w:r w:rsidRPr="00B0568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 HERBICIDE LIQUIDE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320" w:type="pct"/>
          </w:tcPr>
          <w:p w14:paraId="3F86624C" w14:textId="62D4D4D0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  <w:r w:rsidRPr="00A8172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CIUI28</w:t>
            </w:r>
            <w:r w:rsidRPr="00B0568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 : FONGICIDE POUDREUX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320" w:type="pct"/>
          </w:tcPr>
          <w:p w14:paraId="2175C40B" w14:textId="37637668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  <w:r w:rsidRPr="00A8172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CIUI29</w:t>
            </w:r>
            <w:r w:rsidRPr="00B0568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 :  FONGICIDE LIQUIDE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376" w:type="pct"/>
          </w:tcPr>
          <w:p w14:paraId="3DEEA9F2" w14:textId="701D00E7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  <w:r w:rsidRPr="00A8172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CIUI30</w:t>
            </w:r>
            <w:r w:rsidRPr="00B0568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 :  </w:t>
            </w:r>
            <w:r w:rsidRPr="00A8172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Rodenticide poudreux </w:t>
            </w:r>
          </w:p>
        </w:tc>
        <w:tc>
          <w:tcPr>
            <w:tcW w:w="376" w:type="pct"/>
          </w:tcPr>
          <w:p w14:paraId="07FA7B7D" w14:textId="33D59689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  <w:r w:rsidRPr="00A8172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CIUI31</w:t>
            </w:r>
            <w:r w:rsidRPr="00B0568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 :  RODENTICIDE LIQUIDE</w:t>
            </w:r>
          </w:p>
        </w:tc>
        <w:tc>
          <w:tcPr>
            <w:tcW w:w="328" w:type="pct"/>
          </w:tcPr>
          <w:p w14:paraId="2F602455" w14:textId="71915909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  <w:r w:rsidRPr="00A463F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CIUI</w:t>
            </w:r>
            <w:proofErr w:type="gramStart"/>
            <w:r w:rsidRPr="00A463F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32</w:t>
            </w:r>
            <w:r w:rsidRPr="00823BF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:</w:t>
            </w:r>
            <w:proofErr w:type="gramEnd"/>
            <w:r w:rsidRPr="00823BF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 </w:t>
            </w:r>
            <w:r w:rsidRPr="00A463F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Biopesticides solides </w:t>
            </w:r>
          </w:p>
        </w:tc>
        <w:tc>
          <w:tcPr>
            <w:tcW w:w="328" w:type="pct"/>
          </w:tcPr>
          <w:p w14:paraId="165E9404" w14:textId="3F23435E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  <w:r w:rsidRPr="00A463F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CIUI33</w:t>
            </w:r>
            <w:r w:rsidRPr="00823BF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 : </w:t>
            </w:r>
            <w:r w:rsidRPr="00A463F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Biopesticides liquide </w:t>
            </w:r>
          </w:p>
        </w:tc>
        <w:tc>
          <w:tcPr>
            <w:tcW w:w="328" w:type="pct"/>
          </w:tcPr>
          <w:p w14:paraId="45612DB4" w14:textId="14AB2456" w:rsidR="00A463FA" w:rsidRPr="00335877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  <w:r w:rsidRPr="00A463F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CIUI34</w:t>
            </w:r>
            <w:r w:rsidRPr="00823BF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 : </w:t>
            </w:r>
            <w:r>
              <w:t xml:space="preserve"> </w:t>
            </w:r>
            <w:r w:rsidRPr="00A463F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Autres pesticide poudreux </w:t>
            </w:r>
          </w:p>
        </w:tc>
        <w:tc>
          <w:tcPr>
            <w:tcW w:w="324" w:type="pct"/>
          </w:tcPr>
          <w:p w14:paraId="3C231A79" w14:textId="71406396" w:rsidR="00A463FA" w:rsidRPr="00335877" w:rsidRDefault="00A463FA" w:rsidP="003D76F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</w:pPr>
            <w:r w:rsidRPr="00A463F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CIUI35</w:t>
            </w:r>
            <w:r w:rsidRPr="00823BF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> : AUTRES PESTICIDES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fr-FR"/>
              </w:rPr>
              <w:t xml:space="preserve"> LIQUIDE</w:t>
            </w:r>
          </w:p>
        </w:tc>
      </w:tr>
      <w:tr w:rsidR="00A463FA" w:rsidRPr="00356785" w14:paraId="1FEF1431" w14:textId="77777777" w:rsidTr="00A463FA">
        <w:trPr>
          <w:trHeight w:val="744"/>
        </w:trPr>
        <w:tc>
          <w:tcPr>
            <w:tcW w:w="358" w:type="pct"/>
          </w:tcPr>
          <w:p w14:paraId="2865F0B3" w14:textId="1C19B6DE" w:rsidR="00A463FA" w:rsidRPr="00DA6CBC" w:rsidRDefault="00A463FA" w:rsidP="003D76F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DA6CB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fr-FR"/>
              </w:rPr>
              <w:t>CIUI20UREE liquide (L)</w:t>
            </w:r>
          </w:p>
          <w:p w14:paraId="69CFC569" w14:textId="77777777" w:rsidR="00A463FA" w:rsidRPr="00FE2A9B" w:rsidRDefault="00A463FA" w:rsidP="003D76F3">
            <w:pP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  <w:p w14:paraId="62D54ACC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Quantité (en cl</w:t>
            </w:r>
            <w:r w:rsidRPr="00FE2A9B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)</w:t>
            </w:r>
          </w:p>
          <w:p w14:paraId="2BA36567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356785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    </w:t>
            </w:r>
          </w:p>
        </w:tc>
        <w:tc>
          <w:tcPr>
            <w:tcW w:w="245" w:type="pct"/>
          </w:tcPr>
          <w:p w14:paraId="0F8B0995" w14:textId="57A0EA79" w:rsidR="00A463FA" w:rsidRPr="00D02539" w:rsidRDefault="00A463FA" w:rsidP="003D76F3">
            <w:pPr>
              <w:tabs>
                <w:tab w:val="left" w:pos="70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D025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CIUI24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 :</w:t>
            </w:r>
            <w:r w:rsidRPr="00D025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KCL</w:t>
            </w:r>
            <w:proofErr w:type="gramEnd"/>
            <w:r w:rsidRPr="00D025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solide (kg)</w:t>
            </w:r>
          </w:p>
        </w:tc>
        <w:tc>
          <w:tcPr>
            <w:tcW w:w="206" w:type="pct"/>
          </w:tcPr>
          <w:p w14:paraId="63FB60AF" w14:textId="6A0BBB6A" w:rsidR="00A463FA" w:rsidRPr="00A8172C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fr-FR"/>
              </w:rPr>
            </w:pPr>
            <w:r w:rsidRPr="00D025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  <w:t>CIUI25 </w:t>
            </w:r>
            <w:r w:rsidRPr="0035678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  <w:t>: KCL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  <w:t xml:space="preserve"> </w:t>
            </w:r>
            <w:r w:rsidRPr="00A817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fr-FR"/>
              </w:rPr>
              <w:t>liquide</w:t>
            </w:r>
          </w:p>
          <w:p w14:paraId="3DB90552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</w:p>
          <w:p w14:paraId="7E0DFC44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356785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Quantité </w:t>
            </w:r>
          </w:p>
          <w:p w14:paraId="7993C8F7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356785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(</w:t>
            </w:r>
            <w:proofErr w:type="gramStart"/>
            <w:r w:rsidRPr="00356785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en</w:t>
            </w:r>
            <w:proofErr w:type="gramEnd"/>
            <w:r w:rsidRPr="00356785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cl)</w:t>
            </w:r>
          </w:p>
        </w:tc>
        <w:tc>
          <w:tcPr>
            <w:tcW w:w="289" w:type="pct"/>
          </w:tcPr>
          <w:p w14:paraId="47DE7CA6" w14:textId="64C71F74" w:rsidR="00A463FA" w:rsidRPr="00E45C5C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E45C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CIUI22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 : </w:t>
            </w:r>
            <w:r w:rsidRPr="00E45C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DAP solide (kg)</w:t>
            </w:r>
          </w:p>
        </w:tc>
        <w:tc>
          <w:tcPr>
            <w:tcW w:w="230" w:type="pct"/>
          </w:tcPr>
          <w:p w14:paraId="7C3A41B1" w14:textId="5E6DB1C5" w:rsidR="00A463FA" w:rsidRPr="00D02539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D025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CIUI23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 : </w:t>
            </w:r>
            <w:r w:rsidRPr="00D025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DAP liquide L</w:t>
            </w:r>
          </w:p>
        </w:tc>
        <w:tc>
          <w:tcPr>
            <w:tcW w:w="335" w:type="pct"/>
          </w:tcPr>
          <w:p w14:paraId="3D60BC67" w14:textId="26AAA9A1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</w:p>
          <w:p w14:paraId="43289BED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</w:p>
          <w:p w14:paraId="07F2AB24" w14:textId="77777777" w:rsidR="00A463FA" w:rsidRPr="00356785" w:rsidRDefault="00A463FA" w:rsidP="003D76F3">
            <w:pPr>
              <w:spacing w:after="0" w:line="240" w:lineRule="auto"/>
              <w:ind w:right="-2393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356785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Quantité </w:t>
            </w:r>
          </w:p>
          <w:p w14:paraId="039C47F8" w14:textId="77777777" w:rsidR="00A463FA" w:rsidRPr="00356785" w:rsidRDefault="00A463FA" w:rsidP="003D76F3">
            <w:pPr>
              <w:spacing w:after="0" w:line="240" w:lineRule="auto"/>
              <w:ind w:right="-2393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356785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      (</w:t>
            </w:r>
            <w:proofErr w:type="gramStart"/>
            <w:r w:rsidRPr="00356785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en</w:t>
            </w:r>
            <w:proofErr w:type="gramEnd"/>
            <w:r w:rsidRPr="00356785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g)</w:t>
            </w:r>
          </w:p>
          <w:p w14:paraId="1D8197F0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319" w:type="pct"/>
          </w:tcPr>
          <w:p w14:paraId="0FAE976D" w14:textId="77777777" w:rsidR="00A463FA" w:rsidRPr="00B05685" w:rsidRDefault="00A463FA" w:rsidP="003D76F3">
            <w:pPr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6"/>
                <w:szCs w:val="16"/>
                <w:lang w:eastAsia="fr-FR"/>
              </w:rPr>
              <w:t xml:space="preserve">Quantité (g) en </w:t>
            </w:r>
          </w:p>
        </w:tc>
        <w:tc>
          <w:tcPr>
            <w:tcW w:w="319" w:type="pct"/>
          </w:tcPr>
          <w:p w14:paraId="37F3DDC8" w14:textId="77777777" w:rsidR="00A463FA" w:rsidRPr="00B05685" w:rsidRDefault="00A463FA" w:rsidP="003D76F3">
            <w:pPr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  <w:r w:rsidRPr="00B05685">
              <w:rPr>
                <w:rFonts w:ascii="Times New Roman" w:hAnsi="Times New Roman" w:cs="Times New Roman"/>
                <w:sz w:val="16"/>
                <w:szCs w:val="16"/>
                <w:lang w:eastAsia="fr-FR"/>
              </w:rPr>
              <w:t>Quantité en cl</w:t>
            </w:r>
          </w:p>
        </w:tc>
        <w:tc>
          <w:tcPr>
            <w:tcW w:w="320" w:type="pct"/>
          </w:tcPr>
          <w:p w14:paraId="42BE36F0" w14:textId="77777777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fr-FR"/>
              </w:rPr>
            </w:pPr>
            <w:r w:rsidRPr="00823BF4">
              <w:rPr>
                <w:rFonts w:ascii="Times New Roman" w:hAnsi="Times New Roman" w:cs="Times New Roman"/>
                <w:sz w:val="16"/>
                <w:szCs w:val="16"/>
                <w:lang w:eastAsia="fr-FR"/>
              </w:rPr>
              <w:t xml:space="preserve">Quantité (g) en </w:t>
            </w:r>
          </w:p>
        </w:tc>
        <w:tc>
          <w:tcPr>
            <w:tcW w:w="320" w:type="pct"/>
          </w:tcPr>
          <w:p w14:paraId="164E7C37" w14:textId="77777777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fr-FR"/>
              </w:rPr>
            </w:pPr>
            <w:r w:rsidRPr="00823BF4">
              <w:rPr>
                <w:rFonts w:ascii="Times New Roman" w:hAnsi="Times New Roman" w:cs="Times New Roman"/>
                <w:sz w:val="16"/>
                <w:szCs w:val="16"/>
                <w:lang w:eastAsia="fr-FR"/>
              </w:rPr>
              <w:t>Quantité en cl</w:t>
            </w:r>
          </w:p>
        </w:tc>
        <w:tc>
          <w:tcPr>
            <w:tcW w:w="376" w:type="pct"/>
          </w:tcPr>
          <w:p w14:paraId="5C001A74" w14:textId="77777777" w:rsidR="00A463FA" w:rsidRPr="00B05685" w:rsidRDefault="00A463FA" w:rsidP="003D76F3">
            <w:pPr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fr-FR"/>
              </w:rPr>
            </w:pPr>
            <w:r w:rsidRPr="00823BF4">
              <w:rPr>
                <w:rFonts w:ascii="Times New Roman" w:hAnsi="Times New Roman" w:cs="Times New Roman"/>
                <w:sz w:val="16"/>
                <w:szCs w:val="16"/>
                <w:lang w:eastAsia="fr-FR"/>
              </w:rPr>
              <w:t xml:space="preserve">Quantité (g) en </w:t>
            </w:r>
          </w:p>
        </w:tc>
        <w:tc>
          <w:tcPr>
            <w:tcW w:w="376" w:type="pct"/>
          </w:tcPr>
          <w:p w14:paraId="0B03B121" w14:textId="77777777" w:rsidR="00A463FA" w:rsidRPr="00356785" w:rsidRDefault="00A463FA" w:rsidP="003D76F3">
            <w:pPr>
              <w:spacing w:after="0" w:line="240" w:lineRule="auto"/>
              <w:ind w:right="-2393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fr-FR"/>
              </w:rPr>
            </w:pPr>
            <w:r w:rsidRPr="00823BF4">
              <w:rPr>
                <w:rFonts w:ascii="Times New Roman" w:hAnsi="Times New Roman" w:cs="Times New Roman"/>
                <w:sz w:val="16"/>
                <w:szCs w:val="16"/>
                <w:lang w:eastAsia="fr-FR"/>
              </w:rPr>
              <w:t>Quantité en cl</w:t>
            </w:r>
          </w:p>
        </w:tc>
        <w:tc>
          <w:tcPr>
            <w:tcW w:w="328" w:type="pct"/>
          </w:tcPr>
          <w:p w14:paraId="27AF026D" w14:textId="77777777" w:rsidR="00A463FA" w:rsidRPr="00356785" w:rsidRDefault="00A463FA" w:rsidP="003D76F3">
            <w:pPr>
              <w:spacing w:after="0" w:line="240" w:lineRule="auto"/>
              <w:ind w:right="-2393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fr-FR"/>
              </w:rPr>
            </w:pPr>
            <w:r w:rsidRPr="00823BF4">
              <w:rPr>
                <w:rFonts w:ascii="Times New Roman" w:hAnsi="Times New Roman" w:cs="Times New Roman"/>
                <w:sz w:val="16"/>
                <w:szCs w:val="16"/>
                <w:lang w:eastAsia="fr-FR"/>
              </w:rPr>
              <w:t xml:space="preserve">Quantité (g) en </w:t>
            </w:r>
          </w:p>
        </w:tc>
        <w:tc>
          <w:tcPr>
            <w:tcW w:w="328" w:type="pct"/>
          </w:tcPr>
          <w:p w14:paraId="7FFCD55A" w14:textId="77777777" w:rsidR="00A463FA" w:rsidRPr="00356785" w:rsidRDefault="00A463FA" w:rsidP="003D76F3">
            <w:pPr>
              <w:spacing w:after="0" w:line="240" w:lineRule="auto"/>
              <w:ind w:right="-2393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fr-FR"/>
              </w:rPr>
            </w:pPr>
            <w:r w:rsidRPr="00823BF4">
              <w:rPr>
                <w:rFonts w:ascii="Times New Roman" w:hAnsi="Times New Roman" w:cs="Times New Roman"/>
                <w:sz w:val="16"/>
                <w:szCs w:val="16"/>
                <w:lang w:eastAsia="fr-FR"/>
              </w:rPr>
              <w:t>Quantité en cl</w:t>
            </w:r>
          </w:p>
        </w:tc>
        <w:tc>
          <w:tcPr>
            <w:tcW w:w="328" w:type="pct"/>
          </w:tcPr>
          <w:p w14:paraId="2191E205" w14:textId="77777777" w:rsidR="00A463FA" w:rsidRPr="00356785" w:rsidRDefault="00A463FA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823BF4">
              <w:rPr>
                <w:rFonts w:ascii="Times New Roman" w:hAnsi="Times New Roman" w:cs="Times New Roman"/>
                <w:sz w:val="16"/>
                <w:szCs w:val="16"/>
                <w:lang w:eastAsia="fr-FR"/>
              </w:rPr>
              <w:t xml:space="preserve">Quantité (g) en </w:t>
            </w:r>
          </w:p>
        </w:tc>
        <w:tc>
          <w:tcPr>
            <w:tcW w:w="324" w:type="pct"/>
          </w:tcPr>
          <w:p w14:paraId="7498AB43" w14:textId="77777777" w:rsidR="00A463FA" w:rsidRPr="00356785" w:rsidRDefault="00A463FA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823BF4">
              <w:rPr>
                <w:rFonts w:ascii="Times New Roman" w:hAnsi="Times New Roman" w:cs="Times New Roman"/>
                <w:sz w:val="16"/>
                <w:szCs w:val="16"/>
                <w:lang w:eastAsia="fr-FR"/>
              </w:rPr>
              <w:t>Quantité en cl</w:t>
            </w:r>
          </w:p>
        </w:tc>
      </w:tr>
      <w:tr w:rsidR="00A463FA" w:rsidRPr="00356785" w14:paraId="18235354" w14:textId="77777777" w:rsidTr="00A463FA">
        <w:trPr>
          <w:trHeight w:val="218"/>
        </w:trPr>
        <w:tc>
          <w:tcPr>
            <w:tcW w:w="358" w:type="pct"/>
            <w:vAlign w:val="center"/>
          </w:tcPr>
          <w:p w14:paraId="31E6502D" w14:textId="77777777" w:rsidR="00A463FA" w:rsidRPr="002660FA" w:rsidRDefault="00A463FA" w:rsidP="003D76F3">
            <w:pPr>
              <w:tabs>
                <w:tab w:val="left" w:pos="70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245" w:type="pct"/>
          </w:tcPr>
          <w:p w14:paraId="6B9EA6E9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206" w:type="pct"/>
            <w:vAlign w:val="center"/>
          </w:tcPr>
          <w:p w14:paraId="40762D4F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289" w:type="pct"/>
          </w:tcPr>
          <w:p w14:paraId="10B50280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230" w:type="pct"/>
          </w:tcPr>
          <w:p w14:paraId="5DEDD22E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5" w:type="pct"/>
            <w:vAlign w:val="center"/>
          </w:tcPr>
          <w:p w14:paraId="0B2D90F7" w14:textId="61F70E56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19" w:type="pct"/>
          </w:tcPr>
          <w:p w14:paraId="6E1F0A80" w14:textId="77777777" w:rsidR="00A463FA" w:rsidRPr="00356785" w:rsidRDefault="00A463FA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19" w:type="pct"/>
          </w:tcPr>
          <w:p w14:paraId="37E2C83C" w14:textId="77777777" w:rsidR="00A463FA" w:rsidRPr="00356785" w:rsidRDefault="00A463FA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20" w:type="pct"/>
          </w:tcPr>
          <w:p w14:paraId="7CE15BFB" w14:textId="77777777" w:rsidR="00A463FA" w:rsidRPr="00356785" w:rsidRDefault="00A463FA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20" w:type="pct"/>
          </w:tcPr>
          <w:p w14:paraId="6C92AD5C" w14:textId="77777777" w:rsidR="00A463FA" w:rsidRPr="00356785" w:rsidRDefault="00A463FA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76" w:type="pct"/>
          </w:tcPr>
          <w:p w14:paraId="521181F4" w14:textId="77777777" w:rsidR="00A463FA" w:rsidRPr="00356785" w:rsidRDefault="00A463FA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76" w:type="pct"/>
          </w:tcPr>
          <w:p w14:paraId="04B35E43" w14:textId="77777777" w:rsidR="00A463FA" w:rsidRPr="00356785" w:rsidRDefault="00A463FA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28" w:type="pct"/>
          </w:tcPr>
          <w:p w14:paraId="7033E40A" w14:textId="77777777" w:rsidR="00A463FA" w:rsidRPr="00356785" w:rsidRDefault="00A463FA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28" w:type="pct"/>
          </w:tcPr>
          <w:p w14:paraId="11C03A36" w14:textId="77777777" w:rsidR="00A463FA" w:rsidRPr="00356785" w:rsidRDefault="00A463FA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28" w:type="pct"/>
          </w:tcPr>
          <w:p w14:paraId="1685F6B9" w14:textId="77777777" w:rsidR="00A463FA" w:rsidRPr="00356785" w:rsidRDefault="00A463FA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24" w:type="pct"/>
          </w:tcPr>
          <w:p w14:paraId="2C56C72A" w14:textId="77777777" w:rsidR="00A463FA" w:rsidRPr="00356785" w:rsidRDefault="00A463FA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</w:tr>
      <w:tr w:rsidR="00A463FA" w:rsidRPr="00356785" w14:paraId="1F6ECAC4" w14:textId="77777777" w:rsidTr="00A463FA">
        <w:trPr>
          <w:trHeight w:val="604"/>
        </w:trPr>
        <w:tc>
          <w:tcPr>
            <w:tcW w:w="358" w:type="pct"/>
            <w:vAlign w:val="center"/>
          </w:tcPr>
          <w:p w14:paraId="1E40726B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  <w:r w:rsidRPr="002660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  <w:t>|__|__|__|__|</w:t>
            </w:r>
          </w:p>
        </w:tc>
        <w:tc>
          <w:tcPr>
            <w:tcW w:w="245" w:type="pct"/>
          </w:tcPr>
          <w:p w14:paraId="29722F7D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  <w:r w:rsidRPr="006F00B6">
              <w:rPr>
                <w:rFonts w:ascii="Times New Roman" w:hAnsi="Times New Roman" w:cs="Times New Roman"/>
                <w:sz w:val="18"/>
                <w:szCs w:val="18"/>
                <w:lang w:eastAsia="fr-FR"/>
              </w:rPr>
              <w:t>Quantité (en kg)</w:t>
            </w:r>
          </w:p>
        </w:tc>
        <w:tc>
          <w:tcPr>
            <w:tcW w:w="206" w:type="pct"/>
            <w:vAlign w:val="center"/>
          </w:tcPr>
          <w:p w14:paraId="1C94A63B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  <w:r w:rsidRPr="0035678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  <w:t>|__|__|__|__|</w:t>
            </w:r>
          </w:p>
        </w:tc>
        <w:tc>
          <w:tcPr>
            <w:tcW w:w="289" w:type="pct"/>
          </w:tcPr>
          <w:p w14:paraId="0DB9D46B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230" w:type="pct"/>
          </w:tcPr>
          <w:p w14:paraId="64C3D2AC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35" w:type="pct"/>
            <w:vAlign w:val="center"/>
          </w:tcPr>
          <w:p w14:paraId="2D16BC14" w14:textId="07A51FDB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  <w:r w:rsidRPr="0035678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  <w:t>|__|__|__|</w:t>
            </w:r>
          </w:p>
        </w:tc>
        <w:tc>
          <w:tcPr>
            <w:tcW w:w="319" w:type="pct"/>
          </w:tcPr>
          <w:p w14:paraId="5C3A0F60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19" w:type="pct"/>
          </w:tcPr>
          <w:p w14:paraId="3A6CB3FC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20" w:type="pct"/>
          </w:tcPr>
          <w:p w14:paraId="07667DE3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20" w:type="pct"/>
          </w:tcPr>
          <w:p w14:paraId="01F817E1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76" w:type="pct"/>
          </w:tcPr>
          <w:p w14:paraId="25B8BEDF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76" w:type="pct"/>
          </w:tcPr>
          <w:p w14:paraId="3B7F4A54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28" w:type="pct"/>
          </w:tcPr>
          <w:p w14:paraId="1D5356C7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28" w:type="pct"/>
          </w:tcPr>
          <w:p w14:paraId="2134D71A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28" w:type="pct"/>
          </w:tcPr>
          <w:p w14:paraId="032CCCE0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24" w:type="pct"/>
          </w:tcPr>
          <w:p w14:paraId="68BC6B57" w14:textId="77777777" w:rsidR="00A463FA" w:rsidRPr="00356785" w:rsidRDefault="00A463FA" w:rsidP="003D76F3">
            <w:pPr>
              <w:tabs>
                <w:tab w:val="left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fr-FR"/>
              </w:rPr>
            </w:pPr>
          </w:p>
        </w:tc>
      </w:tr>
    </w:tbl>
    <w:p w14:paraId="2D80C965" w14:textId="63481D32" w:rsidR="003D76F3" w:rsidRDefault="003D76F3">
      <w:pP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6094E81F" w14:textId="57384DAB" w:rsidR="003D76F3" w:rsidRDefault="003D76F3">
      <w:pP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26088818" w14:textId="7CE9A18E" w:rsidR="003D76F3" w:rsidRDefault="003D76F3">
      <w:pP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29E7B7D4" w14:textId="6FC069FE" w:rsidR="001D7133" w:rsidRDefault="001D7133">
      <w:pP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43AF15DB" w14:textId="33E86CB0" w:rsidR="001D7133" w:rsidRDefault="001D7133">
      <w:pP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769E5B19" w14:textId="1F084F63" w:rsidR="001D7133" w:rsidRDefault="001D7133">
      <w:pP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1CDA5AB7" w14:textId="77777777" w:rsidR="001D7133" w:rsidRDefault="001D7133">
      <w:pP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2957DC7D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1C5D4E34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554FB4DF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7B77E33D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0C920C66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3FB15CCC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01544A7B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1171FCBC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66791A3E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037F6904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0D7FB8C9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00E57CB8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750C8E0F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4DE11A43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16CC9620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63CB29F2" w14:textId="77777777" w:rsidR="0073574F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09D1E918" w14:textId="1FDAF36A" w:rsidR="00F431C6" w:rsidRDefault="0073574F" w:rsidP="0073574F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  <w: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lastRenderedPageBreak/>
        <w:t xml:space="preserve">                                              </w:t>
      </w:r>
      <w:r w:rsidRPr="0073574F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>SECTION CI</w:t>
      </w:r>
      <w: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>CON00</w:t>
      </w:r>
      <w:r w:rsidR="003319B6" w:rsidRPr="008B4187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 xml:space="preserve"> CONTRAINTE DE PRODUCTION ET DE COMMERCIALISATION DE LA PRODUCTION</w:t>
      </w:r>
      <w:r w:rsidR="003319B6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 xml:space="preserve"> </w:t>
      </w:r>
    </w:p>
    <w:p w14:paraId="3C46BE21" w14:textId="77777777" w:rsidR="00674D6F" w:rsidRDefault="00674D6F" w:rsidP="0073574F">
      <w:pPr>
        <w:spacing w:after="0" w:line="36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fr-FR"/>
        </w:rPr>
      </w:pPr>
    </w:p>
    <w:tbl>
      <w:tblPr>
        <w:tblW w:w="12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2"/>
        <w:gridCol w:w="4123"/>
        <w:gridCol w:w="3124"/>
        <w:gridCol w:w="3260"/>
      </w:tblGrid>
      <w:tr w:rsidR="00674D6F" w:rsidRPr="008B4187" w14:paraId="24F2D18B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74C6C4B2" w14:textId="77777777" w:rsidR="00674D6F" w:rsidRPr="008B4187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Nº</w:t>
            </w:r>
          </w:p>
        </w:tc>
        <w:tc>
          <w:tcPr>
            <w:tcW w:w="4123" w:type="dxa"/>
            <w:vAlign w:val="center"/>
          </w:tcPr>
          <w:p w14:paraId="0874DB8D" w14:textId="77777777" w:rsidR="00674D6F" w:rsidRPr="008B4187" w:rsidRDefault="00674D6F" w:rsidP="00EB7D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Eléments d’identification</w:t>
            </w:r>
          </w:p>
        </w:tc>
        <w:tc>
          <w:tcPr>
            <w:tcW w:w="3124" w:type="dxa"/>
            <w:vAlign w:val="center"/>
          </w:tcPr>
          <w:p w14:paraId="06175F82" w14:textId="77777777" w:rsidR="00674D6F" w:rsidRPr="008B4187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Nom</w:t>
            </w:r>
          </w:p>
        </w:tc>
        <w:tc>
          <w:tcPr>
            <w:tcW w:w="3260" w:type="dxa"/>
            <w:vAlign w:val="center"/>
          </w:tcPr>
          <w:p w14:paraId="49B7A2F1" w14:textId="77777777" w:rsidR="00674D6F" w:rsidRPr="008B4187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Code</w:t>
            </w:r>
          </w:p>
        </w:tc>
      </w:tr>
      <w:tr w:rsidR="00674D6F" w:rsidRPr="008B4187" w14:paraId="2AB1C466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125D7ABF" w14:textId="77777777" w:rsidR="00674D6F" w:rsidRPr="008B4187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23" w:type="dxa"/>
            <w:vAlign w:val="center"/>
          </w:tcPr>
          <w:p w14:paraId="273A9C2C" w14:textId="77777777" w:rsidR="00674D6F" w:rsidRPr="008B4187" w:rsidRDefault="00674D6F" w:rsidP="00EB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Région</w:t>
            </w:r>
          </w:p>
        </w:tc>
        <w:tc>
          <w:tcPr>
            <w:tcW w:w="3124" w:type="dxa"/>
            <w:vAlign w:val="center"/>
          </w:tcPr>
          <w:p w14:paraId="0E8612F6" w14:textId="77777777" w:rsidR="00674D6F" w:rsidRPr="00CA58E5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REG</w:t>
            </w:r>
          </w:p>
        </w:tc>
        <w:tc>
          <w:tcPr>
            <w:tcW w:w="3260" w:type="dxa"/>
            <w:vAlign w:val="center"/>
          </w:tcPr>
          <w:p w14:paraId="48922C14" w14:textId="77777777" w:rsidR="00674D6F" w:rsidRPr="008B4187" w:rsidRDefault="00674D6F" w:rsidP="00EB7D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674D6F" w:rsidRPr="008B4187" w14:paraId="207D0704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00C83B53" w14:textId="77777777" w:rsidR="00674D6F" w:rsidRPr="008B4187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23" w:type="dxa"/>
            <w:vAlign w:val="center"/>
          </w:tcPr>
          <w:p w14:paraId="1C989075" w14:textId="77777777" w:rsidR="00674D6F" w:rsidRPr="008B4187" w:rsidRDefault="00674D6F" w:rsidP="00EB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Province</w:t>
            </w:r>
          </w:p>
        </w:tc>
        <w:tc>
          <w:tcPr>
            <w:tcW w:w="3124" w:type="dxa"/>
            <w:vAlign w:val="center"/>
          </w:tcPr>
          <w:p w14:paraId="23EA9FEA" w14:textId="77777777" w:rsidR="00674D6F" w:rsidRPr="00CA58E5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PROV</w:t>
            </w:r>
          </w:p>
        </w:tc>
        <w:tc>
          <w:tcPr>
            <w:tcW w:w="3260" w:type="dxa"/>
            <w:vAlign w:val="center"/>
          </w:tcPr>
          <w:p w14:paraId="7B0596F4" w14:textId="77777777" w:rsidR="00674D6F" w:rsidRPr="008B4187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674D6F" w:rsidRPr="008B4187" w14:paraId="330F262D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7782E3C4" w14:textId="77777777" w:rsidR="00674D6F" w:rsidRPr="008B4187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23" w:type="dxa"/>
            <w:vAlign w:val="center"/>
          </w:tcPr>
          <w:p w14:paraId="7368C2B2" w14:textId="77777777" w:rsidR="00674D6F" w:rsidRPr="008B4187" w:rsidRDefault="00674D6F" w:rsidP="00EB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Commune</w:t>
            </w:r>
          </w:p>
        </w:tc>
        <w:tc>
          <w:tcPr>
            <w:tcW w:w="3124" w:type="dxa"/>
            <w:vAlign w:val="center"/>
          </w:tcPr>
          <w:p w14:paraId="15022778" w14:textId="77777777" w:rsidR="00674D6F" w:rsidRPr="00CA58E5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COM</w:t>
            </w:r>
          </w:p>
        </w:tc>
        <w:tc>
          <w:tcPr>
            <w:tcW w:w="3260" w:type="dxa"/>
            <w:vAlign w:val="center"/>
          </w:tcPr>
          <w:p w14:paraId="0EB0E35D" w14:textId="77777777" w:rsidR="00674D6F" w:rsidRPr="008B4187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674D6F" w:rsidRPr="008B4187" w14:paraId="0DB0E71B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67385972" w14:textId="77777777" w:rsidR="00674D6F" w:rsidRPr="008B4187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23" w:type="dxa"/>
            <w:vAlign w:val="center"/>
          </w:tcPr>
          <w:p w14:paraId="77CC6717" w14:textId="77777777" w:rsidR="00674D6F" w:rsidRPr="008B4187" w:rsidRDefault="00674D6F" w:rsidP="00EB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Village </w:t>
            </w:r>
          </w:p>
        </w:tc>
        <w:tc>
          <w:tcPr>
            <w:tcW w:w="3124" w:type="dxa"/>
            <w:vAlign w:val="center"/>
          </w:tcPr>
          <w:p w14:paraId="779BE725" w14:textId="77777777" w:rsidR="00674D6F" w:rsidRPr="00CA58E5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VIL</w:t>
            </w:r>
          </w:p>
        </w:tc>
        <w:tc>
          <w:tcPr>
            <w:tcW w:w="3260" w:type="dxa"/>
            <w:vAlign w:val="center"/>
          </w:tcPr>
          <w:p w14:paraId="32FF7825" w14:textId="77777777" w:rsidR="00674D6F" w:rsidRPr="008B4187" w:rsidRDefault="00674D6F" w:rsidP="00EB7D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</w:t>
            </w:r>
          </w:p>
        </w:tc>
      </w:tr>
      <w:tr w:rsidR="00F96AC6" w:rsidRPr="008B4187" w14:paraId="3CE9F45B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569EAB1C" w14:textId="77777777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23" w:type="dxa"/>
            <w:vAlign w:val="center"/>
          </w:tcPr>
          <w:p w14:paraId="201722C5" w14:textId="64A347DE" w:rsidR="00F96AC6" w:rsidRPr="004B6725" w:rsidRDefault="00F96AC6" w:rsidP="00F96AC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6725">
              <w:rPr>
                <w:rFonts w:ascii="Times New Roman" w:hAnsi="Times New Roman" w:cs="Times New Roman"/>
                <w:bCs/>
                <w:sz w:val="20"/>
                <w:szCs w:val="20"/>
              </w:rPr>
              <w:t>Nom du village</w:t>
            </w:r>
          </w:p>
        </w:tc>
        <w:tc>
          <w:tcPr>
            <w:tcW w:w="3124" w:type="dxa"/>
            <w:vAlign w:val="center"/>
          </w:tcPr>
          <w:p w14:paraId="329DB1FD" w14:textId="381051C2" w:rsidR="00F96AC6" w:rsidRPr="00CA58E5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NOM_DU_VILLAGE_C</w:t>
            </w:r>
          </w:p>
        </w:tc>
        <w:tc>
          <w:tcPr>
            <w:tcW w:w="3260" w:type="dxa"/>
            <w:vAlign w:val="center"/>
          </w:tcPr>
          <w:p w14:paraId="66C20941" w14:textId="77777777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</w:t>
            </w:r>
          </w:p>
        </w:tc>
      </w:tr>
      <w:tr w:rsidR="00F96AC6" w:rsidRPr="008B4187" w14:paraId="020A7B80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7650168E" w14:textId="77777777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23" w:type="dxa"/>
            <w:vAlign w:val="center"/>
          </w:tcPr>
          <w:p w14:paraId="797E3B12" w14:textId="6708F04E" w:rsidR="00F96AC6" w:rsidRPr="004B6725" w:rsidRDefault="00F96AC6" w:rsidP="00F96AC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6725">
              <w:rPr>
                <w:rFonts w:ascii="Times New Roman" w:hAnsi="Times New Roman" w:cs="Times New Roman"/>
                <w:bCs/>
                <w:sz w:val="20"/>
                <w:szCs w:val="20"/>
              </w:rPr>
              <w:t>Code producteur</w:t>
            </w:r>
          </w:p>
        </w:tc>
        <w:tc>
          <w:tcPr>
            <w:tcW w:w="3124" w:type="dxa"/>
            <w:vAlign w:val="center"/>
          </w:tcPr>
          <w:p w14:paraId="7AAD1A8C" w14:textId="651D4A7A" w:rsidR="00F96AC6" w:rsidRPr="00CA58E5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NUM_PROD_C</w:t>
            </w:r>
          </w:p>
        </w:tc>
        <w:tc>
          <w:tcPr>
            <w:tcW w:w="3260" w:type="dxa"/>
            <w:vAlign w:val="center"/>
          </w:tcPr>
          <w:p w14:paraId="5DE0542F" w14:textId="77777777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F96AC6" w:rsidRPr="008B4187" w14:paraId="0098BADF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67308A9B" w14:textId="77777777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123" w:type="dxa"/>
            <w:vAlign w:val="center"/>
          </w:tcPr>
          <w:p w14:paraId="4C42437D" w14:textId="46BB21A2" w:rsidR="00F96AC6" w:rsidRPr="004B6725" w:rsidRDefault="006273AB" w:rsidP="00F96AC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73AB">
              <w:rPr>
                <w:rFonts w:ascii="Times New Roman" w:hAnsi="Times New Roman" w:cs="Times New Roman"/>
                <w:bCs/>
                <w:sz w:val="20"/>
                <w:szCs w:val="20"/>
              </w:rPr>
              <w:t>Noms et prénoms du producteur</w:t>
            </w:r>
          </w:p>
        </w:tc>
        <w:tc>
          <w:tcPr>
            <w:tcW w:w="3124" w:type="dxa"/>
            <w:vAlign w:val="center"/>
          </w:tcPr>
          <w:p w14:paraId="2523E176" w14:textId="2FBF23B5" w:rsidR="00F96AC6" w:rsidRPr="00CA58E5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NOM_PROD_C</w:t>
            </w:r>
          </w:p>
        </w:tc>
        <w:tc>
          <w:tcPr>
            <w:tcW w:w="3260" w:type="dxa"/>
            <w:vAlign w:val="center"/>
          </w:tcPr>
          <w:p w14:paraId="6C8D378B" w14:textId="77777777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F96AC6" w:rsidRPr="008B4187" w14:paraId="7FF59442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7E45BBB9" w14:textId="77777777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123" w:type="dxa"/>
            <w:vAlign w:val="center"/>
          </w:tcPr>
          <w:p w14:paraId="543FA9AF" w14:textId="287FCD12" w:rsidR="00F96AC6" w:rsidRPr="004B6725" w:rsidRDefault="00F96AC6" w:rsidP="00F96AC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672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Code de l’enquêteur </w:t>
            </w:r>
          </w:p>
        </w:tc>
        <w:tc>
          <w:tcPr>
            <w:tcW w:w="3124" w:type="dxa"/>
            <w:vAlign w:val="center"/>
          </w:tcPr>
          <w:p w14:paraId="295D7F29" w14:textId="52C9941F" w:rsidR="00F96AC6" w:rsidRPr="00CA58E5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CODENQ_C</w:t>
            </w:r>
          </w:p>
        </w:tc>
        <w:tc>
          <w:tcPr>
            <w:tcW w:w="3260" w:type="dxa"/>
            <w:vAlign w:val="center"/>
          </w:tcPr>
          <w:p w14:paraId="02E4008B" w14:textId="77777777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F96AC6" w:rsidRPr="008B4187" w14:paraId="7A2ED310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6C3C1150" w14:textId="6E9151DA" w:rsidR="00F96AC6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123" w:type="dxa"/>
            <w:vAlign w:val="center"/>
          </w:tcPr>
          <w:p w14:paraId="5771107D" w14:textId="49EAF57E" w:rsidR="00F96AC6" w:rsidRPr="004B6725" w:rsidRDefault="00F96AC6" w:rsidP="00F96AC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6725">
              <w:rPr>
                <w:rFonts w:ascii="Times New Roman" w:hAnsi="Times New Roman" w:cs="Times New Roman"/>
                <w:bCs/>
                <w:sz w:val="20"/>
                <w:szCs w:val="20"/>
              </w:rPr>
              <w:t>Coordonnées GPS</w:t>
            </w:r>
          </w:p>
        </w:tc>
        <w:tc>
          <w:tcPr>
            <w:tcW w:w="3124" w:type="dxa"/>
            <w:vAlign w:val="center"/>
          </w:tcPr>
          <w:p w14:paraId="279270F1" w14:textId="1A443A09" w:rsidR="00F96AC6" w:rsidRPr="00CA58E5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COORD_GPS</w:t>
            </w:r>
          </w:p>
        </w:tc>
        <w:tc>
          <w:tcPr>
            <w:tcW w:w="3260" w:type="dxa"/>
            <w:vAlign w:val="center"/>
          </w:tcPr>
          <w:p w14:paraId="380385BF" w14:textId="77777777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6AC6" w:rsidRPr="008B4187" w14:paraId="676C833F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5205058D" w14:textId="3D77AA11" w:rsidR="00F96AC6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23" w:type="dxa"/>
            <w:vAlign w:val="center"/>
          </w:tcPr>
          <w:p w14:paraId="25B2CA57" w14:textId="55D8C754" w:rsidR="00F96AC6" w:rsidRPr="004B6725" w:rsidRDefault="00F96AC6" w:rsidP="00F96AC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6725">
              <w:rPr>
                <w:rFonts w:ascii="Times New Roman" w:hAnsi="Times New Roman" w:cs="Times New Roman"/>
                <w:bCs/>
                <w:sz w:val="20"/>
                <w:szCs w:val="20"/>
              </w:rPr>
              <w:t>Latitude</w:t>
            </w:r>
          </w:p>
        </w:tc>
        <w:tc>
          <w:tcPr>
            <w:tcW w:w="3124" w:type="dxa"/>
            <w:vAlign w:val="center"/>
          </w:tcPr>
          <w:p w14:paraId="57093675" w14:textId="46733DC4" w:rsidR="00F96AC6" w:rsidRPr="00CA58E5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LAT_CI</w:t>
            </w:r>
          </w:p>
        </w:tc>
        <w:tc>
          <w:tcPr>
            <w:tcW w:w="3260" w:type="dxa"/>
            <w:vAlign w:val="center"/>
          </w:tcPr>
          <w:p w14:paraId="177B11F4" w14:textId="77777777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6AC6" w:rsidRPr="008B4187" w14:paraId="588B100D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18E6F6B1" w14:textId="509A9344" w:rsidR="00F96AC6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123" w:type="dxa"/>
            <w:vAlign w:val="center"/>
          </w:tcPr>
          <w:p w14:paraId="6F929FCB" w14:textId="7863B236" w:rsidR="00F96AC6" w:rsidRPr="004B6725" w:rsidRDefault="00F96AC6" w:rsidP="00F96AC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6725">
              <w:rPr>
                <w:rFonts w:ascii="Times New Roman" w:hAnsi="Times New Roman" w:cs="Times New Roman"/>
                <w:bCs/>
                <w:sz w:val="20"/>
                <w:szCs w:val="20"/>
              </w:rPr>
              <w:t>Longitude</w:t>
            </w:r>
          </w:p>
        </w:tc>
        <w:tc>
          <w:tcPr>
            <w:tcW w:w="3124" w:type="dxa"/>
            <w:vAlign w:val="center"/>
          </w:tcPr>
          <w:p w14:paraId="67091120" w14:textId="4E156184" w:rsidR="00F96AC6" w:rsidRPr="00CA58E5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LONG_CI</w:t>
            </w:r>
          </w:p>
        </w:tc>
        <w:tc>
          <w:tcPr>
            <w:tcW w:w="3260" w:type="dxa"/>
            <w:vAlign w:val="center"/>
          </w:tcPr>
          <w:p w14:paraId="61E2E57E" w14:textId="77777777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6AC6" w:rsidRPr="008B4187" w14:paraId="3D0CE235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5063ED19" w14:textId="30E806AE" w:rsidR="00F96AC6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4123" w:type="dxa"/>
            <w:vAlign w:val="center"/>
          </w:tcPr>
          <w:p w14:paraId="248BBCA3" w14:textId="31C7492C" w:rsidR="00F96AC6" w:rsidRPr="004B6725" w:rsidRDefault="00F96AC6" w:rsidP="00F96AC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672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Date de </w:t>
            </w:r>
            <w:r w:rsidR="004B6725" w:rsidRPr="004B6725">
              <w:rPr>
                <w:rFonts w:ascii="Times New Roman" w:hAnsi="Times New Roman" w:cs="Times New Roman"/>
                <w:bCs/>
                <w:sz w:val="20"/>
                <w:szCs w:val="20"/>
              </w:rPr>
              <w:t>début</w:t>
            </w:r>
            <w:r w:rsidRPr="004B672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de la collecte</w:t>
            </w:r>
          </w:p>
        </w:tc>
        <w:tc>
          <w:tcPr>
            <w:tcW w:w="3124" w:type="dxa"/>
            <w:vAlign w:val="center"/>
          </w:tcPr>
          <w:p w14:paraId="1FD089EA" w14:textId="254AF293" w:rsidR="00F96AC6" w:rsidRPr="00CA58E5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DATE_DEBUT_OPA</w:t>
            </w:r>
          </w:p>
        </w:tc>
        <w:tc>
          <w:tcPr>
            <w:tcW w:w="3260" w:type="dxa"/>
            <w:vAlign w:val="center"/>
          </w:tcPr>
          <w:p w14:paraId="1E47A18A" w14:textId="77777777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6AC6" w:rsidRPr="008B4187" w14:paraId="21170DA2" w14:textId="77777777" w:rsidTr="00EB7DE6">
        <w:trPr>
          <w:trHeight w:val="567"/>
          <w:jc w:val="center"/>
        </w:trPr>
        <w:tc>
          <w:tcPr>
            <w:tcW w:w="1542" w:type="dxa"/>
            <w:vAlign w:val="center"/>
          </w:tcPr>
          <w:p w14:paraId="0B4597ED" w14:textId="1D9B3962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4123" w:type="dxa"/>
            <w:vAlign w:val="center"/>
          </w:tcPr>
          <w:p w14:paraId="07E21187" w14:textId="7FCB5FA9" w:rsidR="00F96AC6" w:rsidRPr="004B6725" w:rsidRDefault="00F96AC6" w:rsidP="00F96AC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6725">
              <w:rPr>
                <w:rFonts w:ascii="Times New Roman" w:hAnsi="Times New Roman" w:cs="Times New Roman"/>
                <w:bCs/>
                <w:sz w:val="20"/>
                <w:szCs w:val="20"/>
              </w:rPr>
              <w:t>Date de fin de la collecte</w:t>
            </w:r>
          </w:p>
        </w:tc>
        <w:tc>
          <w:tcPr>
            <w:tcW w:w="3124" w:type="dxa"/>
            <w:vAlign w:val="center"/>
          </w:tcPr>
          <w:p w14:paraId="06C724E3" w14:textId="4748C147" w:rsidR="00F96AC6" w:rsidRPr="00CA58E5" w:rsidRDefault="00F96AC6" w:rsidP="00F96A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DATE_FIN_OPA</w:t>
            </w:r>
          </w:p>
        </w:tc>
        <w:tc>
          <w:tcPr>
            <w:tcW w:w="3260" w:type="dxa"/>
            <w:vAlign w:val="center"/>
          </w:tcPr>
          <w:p w14:paraId="20DEDED3" w14:textId="77777777" w:rsidR="00F96AC6" w:rsidRPr="008B4187" w:rsidRDefault="00F96AC6" w:rsidP="00F96A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</w:tbl>
    <w:p w14:paraId="6306F5A9" w14:textId="56437405" w:rsidR="00674D6F" w:rsidRDefault="00674D6F" w:rsidP="0073574F">
      <w:pPr>
        <w:spacing w:after="0" w:line="36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fr-FR"/>
        </w:rPr>
      </w:pPr>
    </w:p>
    <w:tbl>
      <w:tblPr>
        <w:tblStyle w:val="TableGrid"/>
        <w:tblW w:w="4776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15" w:type="dxa"/>
        </w:tblCellMar>
        <w:tblLook w:val="04A0" w:firstRow="1" w:lastRow="0" w:firstColumn="1" w:lastColumn="0" w:noHBand="0" w:noVBand="1"/>
      </w:tblPr>
      <w:tblGrid>
        <w:gridCol w:w="892"/>
        <w:gridCol w:w="882"/>
        <w:gridCol w:w="888"/>
        <w:gridCol w:w="807"/>
        <w:gridCol w:w="807"/>
        <w:gridCol w:w="845"/>
        <w:gridCol w:w="920"/>
        <w:gridCol w:w="920"/>
        <w:gridCol w:w="920"/>
        <w:gridCol w:w="920"/>
        <w:gridCol w:w="920"/>
        <w:gridCol w:w="920"/>
        <w:gridCol w:w="914"/>
        <w:gridCol w:w="914"/>
        <w:gridCol w:w="898"/>
      </w:tblGrid>
      <w:tr w:rsidR="00885DE9" w:rsidRPr="00026604" w14:paraId="21313404" w14:textId="77777777" w:rsidTr="00885DE9">
        <w:trPr>
          <w:trHeight w:val="5353"/>
        </w:trPr>
        <w:tc>
          <w:tcPr>
            <w:tcW w:w="334" w:type="pct"/>
          </w:tcPr>
          <w:p w14:paraId="3F65AA44" w14:textId="77777777" w:rsidR="00885DE9" w:rsidRDefault="00885DE9" w:rsidP="00885DE9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1E91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lastRenderedPageBreak/>
              <w:t xml:space="preserve">NUMERO_D_ORDRE_CULTURE </w:t>
            </w:r>
          </w:p>
          <w:p w14:paraId="3A41D77C" w14:textId="77777777" w:rsidR="00885DE9" w:rsidRDefault="00885DE9" w:rsidP="00885DE9">
            <w:pPr>
              <w:ind w:left="1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0AF4864B" w14:textId="77777777" w:rsidR="00885DE9" w:rsidRPr="00013AA9" w:rsidRDefault="00885DE9" w:rsidP="00885DE9">
            <w:pPr>
              <w:ind w:left="1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31E91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Numéro d'ordre culture </w:t>
            </w:r>
            <w:r w:rsidRPr="00013AA9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14:paraId="0F7A1B06" w14:textId="02818F5E" w:rsidR="00885DE9" w:rsidRPr="00026604" w:rsidRDefault="00885DE9" w:rsidP="00885DE9">
            <w:pPr>
              <w:ind w:left="4" w:righ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0" w:type="pct"/>
          </w:tcPr>
          <w:p w14:paraId="6CF727BC" w14:textId="77777777" w:rsidR="00885DE9" w:rsidRDefault="00885DE9" w:rsidP="00885DE9">
            <w:pPr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631E91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NOM_CULTURE</w:t>
            </w:r>
          </w:p>
          <w:p w14:paraId="60BC5A32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11979EC0" w14:textId="34DD1698" w:rsidR="00885DE9" w:rsidRPr="0090438B" w:rsidRDefault="00885DE9" w:rsidP="00885DE9">
            <w:pPr>
              <w:ind w:left="3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9D5FD5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Nom Culture</w:t>
            </w:r>
          </w:p>
        </w:tc>
        <w:tc>
          <w:tcPr>
            <w:tcW w:w="332" w:type="pct"/>
          </w:tcPr>
          <w:p w14:paraId="0ABB6430" w14:textId="7B1FE4C0" w:rsidR="00885DE9" w:rsidRPr="0090438B" w:rsidRDefault="00885DE9" w:rsidP="00885DE9">
            <w:pPr>
              <w:ind w:left="3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90438B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CICON00</w:t>
            </w:r>
          </w:p>
          <w:p w14:paraId="51FF40C8" w14:textId="77777777" w:rsidR="00885DE9" w:rsidRPr="0090438B" w:rsidRDefault="00885DE9" w:rsidP="00885DE9">
            <w:pPr>
              <w:ind w:left="3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7FACA4D7" w14:textId="48650D1A" w:rsidR="00885DE9" w:rsidRPr="00026604" w:rsidRDefault="00885DE9" w:rsidP="00885DE9">
            <w:pPr>
              <w:ind w:left="3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438B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Code culture pratiquée</w:t>
            </w: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1D3CCE2F" w14:textId="77777777" w:rsidR="00885DE9" w:rsidRPr="00026604" w:rsidRDefault="00885DE9" w:rsidP="00885DE9">
            <w:pPr>
              <w:ind w:left="3" w:right="443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2" w:type="pct"/>
          </w:tcPr>
          <w:p w14:paraId="51497ECE" w14:textId="1329761E" w:rsidR="00885DE9" w:rsidRDefault="00885DE9" w:rsidP="00885DE9">
            <w:pPr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631E91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CICON00C</w:t>
            </w:r>
            <w: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  <w:p w14:paraId="0B9298C1" w14:textId="77777777" w:rsidR="00885DE9" w:rsidRPr="00631E91" w:rsidRDefault="00885DE9" w:rsidP="00885DE9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34EAE0A2" w14:textId="11FAD784" w:rsidR="00885DE9" w:rsidRPr="009D5FD5" w:rsidRDefault="00885DE9" w:rsidP="00885DE9">
            <w:pPr>
              <w:spacing w:after="1" w:line="239" w:lineRule="auto"/>
              <w:ind w:left="1" w:right="29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631E91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Confirmation Code culture pratiquée</w:t>
            </w:r>
          </w:p>
        </w:tc>
        <w:tc>
          <w:tcPr>
            <w:tcW w:w="302" w:type="pct"/>
          </w:tcPr>
          <w:p w14:paraId="0FDE59FF" w14:textId="3B15D838" w:rsidR="00885DE9" w:rsidRPr="00013AA9" w:rsidRDefault="00885DE9" w:rsidP="00885DE9">
            <w:pPr>
              <w:spacing w:after="1" w:line="239" w:lineRule="auto"/>
              <w:ind w:left="1" w:right="29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9D5FD5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CICON01A</w:t>
            </w:r>
          </w:p>
          <w:p w14:paraId="602F3C30" w14:textId="77777777" w:rsidR="00885DE9" w:rsidRDefault="00885DE9" w:rsidP="00885DE9">
            <w:pPr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0F24F241" w14:textId="77777777" w:rsidR="00885DE9" w:rsidRDefault="00885DE9" w:rsidP="00885DE9">
            <w:pPr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9D5FD5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Quelle est la principale difficulté liée à l’acquisition des semences ?</w:t>
            </w:r>
          </w:p>
          <w:p w14:paraId="176E61E9" w14:textId="77777777" w:rsidR="00885DE9" w:rsidRDefault="00885DE9" w:rsidP="00885DE9">
            <w:pPr>
              <w:spacing w:line="241" w:lineRule="auto"/>
              <w:ind w:left="1" w:right="272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13AA9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0=</w:t>
            </w:r>
            <w: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A</w:t>
            </w:r>
            <w:r w:rsidRPr="00013AA9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ucune </w:t>
            </w:r>
            <w: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difficulté</w:t>
            </w:r>
          </w:p>
          <w:p w14:paraId="00AEE743" w14:textId="77777777" w:rsidR="00885DE9" w:rsidRDefault="00885DE9" w:rsidP="00885DE9">
            <w:pPr>
              <w:spacing w:line="241" w:lineRule="auto"/>
              <w:ind w:right="272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1=</w:t>
            </w:r>
            <w:r w:rsidRPr="006D27A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Pas besoin</w:t>
            </w:r>
          </w:p>
          <w:p w14:paraId="50EAB0FB" w14:textId="77777777" w:rsidR="00885DE9" w:rsidRDefault="00885DE9" w:rsidP="00885DE9">
            <w:pPr>
              <w:spacing w:line="242" w:lineRule="auto"/>
              <w:ind w:left="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</w:t>
            </w:r>
            <w:r w:rsidRPr="00013AA9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=</w:t>
            </w:r>
            <w:r>
              <w:t xml:space="preserve"> </w:t>
            </w:r>
            <w:r w:rsidRPr="009D5FD5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Non disponible </w:t>
            </w:r>
          </w:p>
          <w:p w14:paraId="56947D80" w14:textId="77777777" w:rsidR="00885DE9" w:rsidRDefault="00885DE9" w:rsidP="00885DE9">
            <w:pPr>
              <w:spacing w:line="242" w:lineRule="auto"/>
              <w:ind w:left="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>
              <w:t>3=</w:t>
            </w:r>
            <w:r w:rsidRPr="009D5FD5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Prix élevé </w:t>
            </w:r>
          </w:p>
          <w:p w14:paraId="199F8785" w14:textId="77777777" w:rsidR="00885DE9" w:rsidRPr="00013AA9" w:rsidRDefault="00885DE9" w:rsidP="00885DE9">
            <w:pPr>
              <w:spacing w:line="242" w:lineRule="auto"/>
              <w:ind w:left="1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</w:t>
            </w:r>
            <w:r w:rsidRPr="00013AA9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=</w:t>
            </w:r>
            <w:r w:rsidRPr="009D5FD5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Mauvaise qualité </w:t>
            </w:r>
          </w:p>
          <w:p w14:paraId="181EC200" w14:textId="77777777" w:rsidR="00885DE9" w:rsidRPr="00013AA9" w:rsidRDefault="00885DE9" w:rsidP="00885DE9">
            <w:pPr>
              <w:ind w:left="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lastRenderedPageBreak/>
              <w:t>5</w:t>
            </w:r>
            <w:r w:rsidRPr="00013AA9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=</w:t>
            </w:r>
            <w: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A</w:t>
            </w:r>
            <w:r w:rsidRPr="00013AA9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utres (à préciser)   </w:t>
            </w:r>
          </w:p>
          <w:p w14:paraId="6F0534D1" w14:textId="77777777" w:rsidR="00885DE9" w:rsidRPr="00013AA9" w:rsidRDefault="00885DE9" w:rsidP="00885DE9">
            <w:pPr>
              <w:ind w:left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5BE2C61A" w14:textId="0CE031AC" w:rsidR="00885DE9" w:rsidRPr="00026604" w:rsidRDefault="00885DE9" w:rsidP="00885DE9">
            <w:pPr>
              <w:ind w:left="3" w:right="61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" w:type="pct"/>
          </w:tcPr>
          <w:p w14:paraId="7517DDB6" w14:textId="675149E7" w:rsidR="00885DE9" w:rsidRDefault="00885DE9" w:rsidP="00885DE9">
            <w:pPr>
              <w:spacing w:line="360" w:lineRule="auto"/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lastRenderedPageBreak/>
              <w:t>CICON03</w:t>
            </w:r>
          </w:p>
          <w:p w14:paraId="2FA18043" w14:textId="77777777" w:rsidR="00885DE9" w:rsidRDefault="00885DE9" w:rsidP="00885DE9">
            <w:pPr>
              <w:spacing w:line="360" w:lineRule="auto"/>
              <w:ind w:left="1" w:right="26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57D4">
              <w:rPr>
                <w:rFonts w:ascii="Times New Roman" w:hAnsi="Times New Roman" w:cs="Times New Roman"/>
                <w:b/>
                <w:sz w:val="20"/>
                <w:szCs w:val="20"/>
              </w:rPr>
              <w:t>Quelles sont les difficultés liées à l’acquisition des de la fumure organique ?</w:t>
            </w:r>
            <w:r w:rsidRPr="00AA08CA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</w:p>
          <w:p w14:paraId="61C2489B" w14:textId="77777777" w:rsidR="00885DE9" w:rsidRPr="002857D4" w:rsidRDefault="00885DE9" w:rsidP="00885DE9">
            <w:pPr>
              <w:spacing w:line="360" w:lineRule="auto"/>
              <w:ind w:left="1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0=Aucune </w:t>
            </w:r>
            <w:r w:rsidRPr="002857D4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lastRenderedPageBreak/>
              <w:t>difficulté</w:t>
            </w:r>
          </w:p>
          <w:p w14:paraId="756839F9" w14:textId="77777777" w:rsidR="00885DE9" w:rsidRPr="002857D4" w:rsidRDefault="00885DE9" w:rsidP="00885DE9">
            <w:pPr>
              <w:spacing w:line="360" w:lineRule="auto"/>
              <w:ind w:left="1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1=Pas besoin</w:t>
            </w:r>
          </w:p>
          <w:p w14:paraId="3A84F33A" w14:textId="77777777" w:rsidR="00885DE9" w:rsidRPr="002857D4" w:rsidRDefault="00885DE9" w:rsidP="00885DE9">
            <w:pPr>
              <w:spacing w:line="360" w:lineRule="auto"/>
              <w:ind w:left="1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2= Non disponible </w:t>
            </w:r>
          </w:p>
          <w:p w14:paraId="1973D5F5" w14:textId="77777777" w:rsidR="00885DE9" w:rsidRPr="002857D4" w:rsidRDefault="00885DE9" w:rsidP="00885DE9">
            <w:pPr>
              <w:spacing w:line="360" w:lineRule="auto"/>
              <w:ind w:left="1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3=Prix élevé </w:t>
            </w:r>
          </w:p>
          <w:p w14:paraId="0BE3E256" w14:textId="77777777" w:rsidR="00885DE9" w:rsidRPr="002857D4" w:rsidRDefault="00885DE9" w:rsidP="00885DE9">
            <w:pPr>
              <w:spacing w:line="360" w:lineRule="auto"/>
              <w:ind w:left="1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4=Mauvaise qualité </w:t>
            </w:r>
          </w:p>
          <w:p w14:paraId="0B7F17AE" w14:textId="406EB7E9" w:rsidR="00885DE9" w:rsidRPr="00026604" w:rsidRDefault="00885DE9" w:rsidP="00885DE9">
            <w:pPr>
              <w:ind w:right="431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5=Autres (à préciser)  </w:t>
            </w:r>
          </w:p>
        </w:tc>
        <w:tc>
          <w:tcPr>
            <w:tcW w:w="344" w:type="pct"/>
          </w:tcPr>
          <w:p w14:paraId="07C99602" w14:textId="77777777" w:rsidR="00885DE9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2D73F0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lastRenderedPageBreak/>
              <w:t>CICON03A</w:t>
            </w:r>
          </w:p>
          <w:p w14:paraId="5B8C7489" w14:textId="77777777" w:rsidR="00885DE9" w:rsidRDefault="00885DE9" w:rsidP="00885DE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73F0">
              <w:rPr>
                <w:rFonts w:ascii="Times New Roman" w:hAnsi="Times New Roman" w:cs="Times New Roman"/>
                <w:b/>
                <w:sz w:val="20"/>
                <w:szCs w:val="20"/>
              </w:rPr>
              <w:t>Quelle est la principale difficulté liée à l’acquisition des de la fumure organique ?</w:t>
            </w:r>
          </w:p>
          <w:p w14:paraId="365F933F" w14:textId="77777777" w:rsidR="00885DE9" w:rsidRDefault="00885DE9" w:rsidP="00885DE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A0ABCF" w14:textId="77777777" w:rsidR="00885DE9" w:rsidRPr="002D73F0" w:rsidRDefault="00885DE9" w:rsidP="00885DE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73F0">
              <w:rPr>
                <w:rFonts w:ascii="Times New Roman" w:hAnsi="Times New Roman" w:cs="Times New Roman"/>
                <w:sz w:val="20"/>
                <w:szCs w:val="20"/>
              </w:rPr>
              <w:t>0=Aucune difficulté</w:t>
            </w:r>
          </w:p>
          <w:p w14:paraId="2DEBE876" w14:textId="77777777" w:rsidR="00885DE9" w:rsidRPr="002D73F0" w:rsidRDefault="00885DE9" w:rsidP="00885DE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73F0">
              <w:rPr>
                <w:rFonts w:ascii="Times New Roman" w:hAnsi="Times New Roman" w:cs="Times New Roman"/>
                <w:sz w:val="20"/>
                <w:szCs w:val="20"/>
              </w:rPr>
              <w:t>1=Pas besoin</w:t>
            </w:r>
          </w:p>
          <w:p w14:paraId="4E41BC8D" w14:textId="77777777" w:rsidR="00885DE9" w:rsidRPr="002D73F0" w:rsidRDefault="00885DE9" w:rsidP="00885DE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73F0">
              <w:rPr>
                <w:rFonts w:ascii="Times New Roman" w:hAnsi="Times New Roman" w:cs="Times New Roman"/>
                <w:sz w:val="20"/>
                <w:szCs w:val="20"/>
              </w:rPr>
              <w:t xml:space="preserve">2= Non disponible </w:t>
            </w:r>
          </w:p>
          <w:p w14:paraId="4AEB4437" w14:textId="77777777" w:rsidR="00885DE9" w:rsidRPr="002D73F0" w:rsidRDefault="00885DE9" w:rsidP="00885DE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73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3=Prix élevé </w:t>
            </w:r>
          </w:p>
          <w:p w14:paraId="3EA4C766" w14:textId="77777777" w:rsidR="00885DE9" w:rsidRPr="002D73F0" w:rsidRDefault="00885DE9" w:rsidP="00885DE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73F0">
              <w:rPr>
                <w:rFonts w:ascii="Times New Roman" w:hAnsi="Times New Roman" w:cs="Times New Roman"/>
                <w:sz w:val="20"/>
                <w:szCs w:val="20"/>
              </w:rPr>
              <w:t xml:space="preserve">4=Mauvaise qualité </w:t>
            </w:r>
          </w:p>
          <w:p w14:paraId="7B7D867D" w14:textId="52827097" w:rsidR="00885DE9" w:rsidRPr="002857D4" w:rsidRDefault="00885DE9" w:rsidP="00885DE9">
            <w:pPr>
              <w:spacing w:after="1" w:line="239" w:lineRule="auto"/>
              <w:ind w:left="1" w:right="29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2D73F0">
              <w:rPr>
                <w:rFonts w:ascii="Times New Roman" w:hAnsi="Times New Roman" w:cs="Times New Roman"/>
              </w:rPr>
              <w:t xml:space="preserve">5=Autres (à préciser)  </w:t>
            </w:r>
          </w:p>
        </w:tc>
        <w:tc>
          <w:tcPr>
            <w:tcW w:w="344" w:type="pct"/>
          </w:tcPr>
          <w:p w14:paraId="3BAF319A" w14:textId="0AFBDDED" w:rsidR="00885DE9" w:rsidRPr="00013AA9" w:rsidRDefault="00885DE9" w:rsidP="00885DE9">
            <w:pPr>
              <w:spacing w:after="1" w:line="239" w:lineRule="auto"/>
              <w:ind w:left="1" w:right="29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lastRenderedPageBreak/>
              <w:t>CICON02</w:t>
            </w:r>
          </w:p>
          <w:p w14:paraId="4B0EA488" w14:textId="77777777" w:rsidR="00885DE9" w:rsidRDefault="00885DE9" w:rsidP="00885DE9">
            <w:pPr>
              <w:spacing w:after="1" w:line="239" w:lineRule="auto"/>
              <w:ind w:left="1" w:right="29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0BCAC91B" w14:textId="77777777" w:rsidR="00885DE9" w:rsidRPr="00013AA9" w:rsidRDefault="00885DE9" w:rsidP="00885DE9">
            <w:pPr>
              <w:spacing w:after="1" w:line="239" w:lineRule="auto"/>
              <w:ind w:left="1" w:right="29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Quelles sont les difficultés liées à l’acquisition des engrais ?</w:t>
            </w:r>
          </w:p>
          <w:p w14:paraId="7D91C029" w14:textId="77777777" w:rsidR="00885DE9" w:rsidRPr="00013AA9" w:rsidRDefault="00885DE9" w:rsidP="00885DE9">
            <w:pPr>
              <w:ind w:left="1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14:paraId="5B85DD4E" w14:textId="77777777" w:rsidR="00885DE9" w:rsidRPr="002857D4" w:rsidRDefault="00885DE9" w:rsidP="00885DE9">
            <w:pPr>
              <w:ind w:left="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0=Aucune difficulté</w:t>
            </w:r>
          </w:p>
          <w:p w14:paraId="3987CF48" w14:textId="77777777" w:rsidR="00885DE9" w:rsidRPr="002857D4" w:rsidRDefault="00885DE9" w:rsidP="00885DE9">
            <w:pPr>
              <w:ind w:left="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1=Pas besoin</w:t>
            </w:r>
          </w:p>
          <w:p w14:paraId="2A27BDBF" w14:textId="77777777" w:rsidR="00885DE9" w:rsidRPr="002857D4" w:rsidRDefault="00885DE9" w:rsidP="00885DE9">
            <w:pPr>
              <w:ind w:left="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2= Non disponible </w:t>
            </w:r>
          </w:p>
          <w:p w14:paraId="51A711E4" w14:textId="77777777" w:rsidR="00885DE9" w:rsidRPr="002857D4" w:rsidRDefault="00885DE9" w:rsidP="00885DE9">
            <w:pPr>
              <w:ind w:left="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3=Prix élevé </w:t>
            </w:r>
          </w:p>
          <w:p w14:paraId="116638F0" w14:textId="77777777" w:rsidR="00885DE9" w:rsidRPr="002857D4" w:rsidRDefault="00885DE9" w:rsidP="00885DE9">
            <w:pPr>
              <w:ind w:left="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4=Mauvaise qualité </w:t>
            </w:r>
          </w:p>
          <w:p w14:paraId="19A31240" w14:textId="77777777" w:rsidR="00885DE9" w:rsidRPr="00013AA9" w:rsidRDefault="00885DE9" w:rsidP="00885DE9">
            <w:pPr>
              <w:ind w:left="1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5=Autres (à préciser)   </w:t>
            </w:r>
          </w:p>
          <w:p w14:paraId="1FFFEA88" w14:textId="77777777" w:rsidR="00885DE9" w:rsidRPr="00013AA9" w:rsidRDefault="00885DE9" w:rsidP="00885DE9">
            <w:pPr>
              <w:ind w:left="1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14:paraId="024CCC3E" w14:textId="37D52F9C" w:rsidR="00885DE9" w:rsidRPr="00026604" w:rsidRDefault="00885DE9" w:rsidP="00885DE9">
            <w:pPr>
              <w:ind w:left="3" w:right="51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           </w:t>
            </w:r>
            <w:r w:rsidRPr="00013A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(QCM)</w:t>
            </w:r>
          </w:p>
        </w:tc>
        <w:tc>
          <w:tcPr>
            <w:tcW w:w="344" w:type="pct"/>
          </w:tcPr>
          <w:p w14:paraId="3F88601B" w14:textId="77777777" w:rsidR="00885DE9" w:rsidRDefault="00885DE9" w:rsidP="00885DE9">
            <w:pPr>
              <w:ind w:right="32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lastRenderedPageBreak/>
              <w:t>CICON02A</w:t>
            </w:r>
          </w:p>
          <w:p w14:paraId="6DDBB84F" w14:textId="77777777" w:rsidR="00885DE9" w:rsidRDefault="00885DE9" w:rsidP="00885DE9">
            <w:pPr>
              <w:ind w:right="32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213A9A00" w14:textId="77777777" w:rsidR="00885DE9" w:rsidRPr="00013AA9" w:rsidRDefault="00885DE9" w:rsidP="00885DE9">
            <w:pPr>
              <w:ind w:right="32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Quelle est la principale difficulté liée à l’acquisition des engrais ?</w:t>
            </w:r>
          </w:p>
          <w:p w14:paraId="6032A9AC" w14:textId="77777777" w:rsidR="00885DE9" w:rsidRPr="00013AA9" w:rsidRDefault="00885DE9" w:rsidP="00885DE9">
            <w:pPr>
              <w:ind w:right="32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12A403C1" w14:textId="77777777" w:rsidR="00885DE9" w:rsidRPr="002857D4" w:rsidRDefault="00885DE9" w:rsidP="00885DE9">
            <w:pP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0=Aucune difficulté</w:t>
            </w:r>
          </w:p>
          <w:p w14:paraId="3930B58A" w14:textId="77777777" w:rsidR="00885DE9" w:rsidRPr="002857D4" w:rsidRDefault="00885DE9" w:rsidP="00885DE9">
            <w:pP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1=Pas besoin</w:t>
            </w:r>
          </w:p>
          <w:p w14:paraId="1CB15257" w14:textId="77777777" w:rsidR="00885DE9" w:rsidRPr="002857D4" w:rsidRDefault="00885DE9" w:rsidP="00885DE9">
            <w:pP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2= Non disponible </w:t>
            </w:r>
          </w:p>
          <w:p w14:paraId="59B099F6" w14:textId="77777777" w:rsidR="00885DE9" w:rsidRPr="002857D4" w:rsidRDefault="00885DE9" w:rsidP="00885DE9">
            <w:pP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3=Prix élevé </w:t>
            </w:r>
          </w:p>
          <w:p w14:paraId="670F61B5" w14:textId="77777777" w:rsidR="00885DE9" w:rsidRPr="002857D4" w:rsidRDefault="00885DE9" w:rsidP="00885DE9">
            <w:pP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4=Mauvaise qualité </w:t>
            </w:r>
          </w:p>
          <w:p w14:paraId="542459CF" w14:textId="77777777" w:rsidR="00885DE9" w:rsidRPr="00013AA9" w:rsidRDefault="00885DE9" w:rsidP="00885DE9">
            <w:pP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2857D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lastRenderedPageBreak/>
              <w:t xml:space="preserve">5=Autres (à préciser)   </w:t>
            </w:r>
          </w:p>
          <w:p w14:paraId="188A509D" w14:textId="77777777" w:rsidR="00885DE9" w:rsidRPr="002D73F0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20ED8657" w14:textId="1AD5D648" w:rsidR="00885DE9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2D73F0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lastRenderedPageBreak/>
              <w:t>CICON04</w:t>
            </w:r>
          </w:p>
          <w:p w14:paraId="53478036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2D73F0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Quelles sont les difficultés liées à l’acquisition des produits de traitements ?</w:t>
            </w:r>
          </w:p>
          <w:p w14:paraId="790E71D4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</w:p>
          <w:p w14:paraId="3A31C688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</w:p>
          <w:p w14:paraId="229A1444" w14:textId="77777777" w:rsidR="00885DE9" w:rsidRPr="002D73F0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>0=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>A</w:t>
            </w: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ucune </w:t>
            </w:r>
          </w:p>
          <w:p w14:paraId="0C084BC6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A</w:t>
            </w: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>= Non disponible</w:t>
            </w:r>
          </w:p>
          <w:p w14:paraId="354FA0F4" w14:textId="77777777" w:rsidR="00885DE9" w:rsidRPr="002D73F0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B</w:t>
            </w: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>=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>Cout</w:t>
            </w: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élevé </w:t>
            </w:r>
          </w:p>
          <w:p w14:paraId="4ADE890E" w14:textId="77777777" w:rsidR="00885DE9" w:rsidRPr="002D73F0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C</w:t>
            </w: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=Mauvaise qualité </w:t>
            </w:r>
          </w:p>
          <w:p w14:paraId="0A9643BD" w14:textId="563CC4D0" w:rsidR="00885DE9" w:rsidRPr="00026604" w:rsidDel="00575E5F" w:rsidRDefault="00885DE9" w:rsidP="00885DE9">
            <w:pPr>
              <w:spacing w:line="241" w:lineRule="auto"/>
              <w:ind w:left="3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D</w:t>
            </w: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>=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>A</w:t>
            </w: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utres (à préciser)  </w:t>
            </w:r>
          </w:p>
        </w:tc>
        <w:tc>
          <w:tcPr>
            <w:tcW w:w="344" w:type="pct"/>
          </w:tcPr>
          <w:p w14:paraId="73C23F00" w14:textId="77777777" w:rsidR="00885DE9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2D73F0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CICON04A</w:t>
            </w:r>
          </w:p>
          <w:p w14:paraId="7DF7D08B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2D73F0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Quelle est la principale difficulté liée à l’acquisition des produits de traitements ?</w:t>
            </w:r>
          </w:p>
          <w:p w14:paraId="270853EB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</w:p>
          <w:p w14:paraId="058815BF" w14:textId="77777777" w:rsidR="00885DE9" w:rsidRPr="002D73F0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0=Aucune </w:t>
            </w:r>
          </w:p>
          <w:p w14:paraId="50B6FCC7" w14:textId="77777777" w:rsidR="00885DE9" w:rsidRPr="002D73F0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>A= Non disponible</w:t>
            </w:r>
          </w:p>
          <w:p w14:paraId="170C4792" w14:textId="77777777" w:rsidR="00885DE9" w:rsidRPr="002D73F0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B=Cout élevé </w:t>
            </w:r>
          </w:p>
          <w:p w14:paraId="4D226762" w14:textId="77777777" w:rsidR="00885DE9" w:rsidRPr="002D73F0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C=Mauvaise qualité </w:t>
            </w:r>
          </w:p>
          <w:p w14:paraId="1E9DBE83" w14:textId="3BE4EF0C" w:rsidR="00885DE9" w:rsidRPr="002D73F0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>D=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>A</w:t>
            </w:r>
            <w:r w:rsidRPr="002D73F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utres (à préciser)  </w:t>
            </w:r>
          </w:p>
        </w:tc>
        <w:tc>
          <w:tcPr>
            <w:tcW w:w="344" w:type="pct"/>
          </w:tcPr>
          <w:p w14:paraId="42B3A547" w14:textId="020BED5D" w:rsidR="00885DE9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2D73F0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CICON05</w:t>
            </w:r>
          </w:p>
          <w:p w14:paraId="00D8789A" w14:textId="77777777" w:rsidR="00885DE9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2D73F0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Quelles sont les maladies phytosanitaires ?</w:t>
            </w:r>
          </w:p>
          <w:p w14:paraId="0B975D54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48E40787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0=</w:t>
            </w:r>
            <w:r w:rsidRPr="00CB71D6">
              <w:rPr>
                <w:rFonts w:ascii="Times New Roman" w:eastAsia="Arial" w:hAnsi="Times New Roman" w:cs="Times New Roman"/>
                <w:sz w:val="20"/>
                <w:szCs w:val="20"/>
              </w:rPr>
              <w:t>Aucune maladie</w:t>
            </w:r>
          </w:p>
          <w:p w14:paraId="6F01AB3B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A=</w:t>
            </w:r>
            <w:r w:rsidRPr="00CB71D6">
              <w:rPr>
                <w:rFonts w:ascii="Times New Roman" w:eastAsia="Arial" w:hAnsi="Times New Roman" w:cs="Times New Roman"/>
                <w:sz w:val="20"/>
                <w:szCs w:val="20"/>
              </w:rPr>
              <w:t>Maladie des tiges</w:t>
            </w:r>
          </w:p>
          <w:p w14:paraId="2E12EF38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B=</w:t>
            </w:r>
            <w:r w:rsidRPr="00CB71D6">
              <w:rPr>
                <w:rFonts w:ascii="Times New Roman" w:eastAsia="Arial" w:hAnsi="Times New Roman" w:cs="Times New Roman"/>
                <w:sz w:val="20"/>
                <w:szCs w:val="20"/>
              </w:rPr>
              <w:t>Maladie des feuilles</w:t>
            </w:r>
          </w:p>
          <w:p w14:paraId="277009B1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C=</w:t>
            </w:r>
            <w:r w:rsidRPr="00CB71D6">
              <w:rPr>
                <w:rFonts w:ascii="Times New Roman" w:eastAsia="Arial" w:hAnsi="Times New Roman" w:cs="Times New Roman"/>
                <w:sz w:val="20"/>
                <w:szCs w:val="20"/>
              </w:rPr>
              <w:t>Maladie des racines</w:t>
            </w:r>
          </w:p>
          <w:p w14:paraId="103096AF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D=</w:t>
            </w:r>
            <w:r w:rsidRPr="00CB71D6">
              <w:rPr>
                <w:rFonts w:ascii="Times New Roman" w:eastAsia="Arial" w:hAnsi="Times New Roman" w:cs="Times New Roman"/>
                <w:sz w:val="20"/>
                <w:szCs w:val="20"/>
              </w:rPr>
              <w:t>Maladie des fruits</w:t>
            </w:r>
          </w:p>
          <w:p w14:paraId="61C41BD1" w14:textId="331160B6" w:rsidR="00885DE9" w:rsidRDefault="00885DE9" w:rsidP="00885DE9">
            <w:pPr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E=</w:t>
            </w:r>
            <w:r w:rsidRPr="00CB71D6">
              <w:rPr>
                <w:rFonts w:ascii="Times New Roman" w:eastAsia="Arial" w:hAnsi="Times New Roman" w:cs="Times New Roman"/>
                <w:sz w:val="20"/>
                <w:szCs w:val="20"/>
              </w:rPr>
              <w:t>Autres (à préciser)</w:t>
            </w:r>
          </w:p>
        </w:tc>
        <w:tc>
          <w:tcPr>
            <w:tcW w:w="342" w:type="pct"/>
          </w:tcPr>
          <w:p w14:paraId="44548800" w14:textId="77777777" w:rsidR="00885DE9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454A4C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CICON05A</w:t>
            </w:r>
          </w:p>
          <w:p w14:paraId="79F23B04" w14:textId="77777777" w:rsidR="00885DE9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454A4C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Quelles sont les ravageurs qui attaques ?</w:t>
            </w:r>
          </w:p>
          <w:p w14:paraId="5CCF128B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0F0755B6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0=</w:t>
            </w:r>
            <w:r w:rsidRPr="00454A4C">
              <w:rPr>
                <w:rFonts w:ascii="Times New Roman" w:eastAsia="Arial" w:hAnsi="Times New Roman" w:cs="Times New Roman"/>
                <w:sz w:val="20"/>
                <w:szCs w:val="20"/>
              </w:rPr>
              <w:t>Sans ravageurs</w:t>
            </w:r>
          </w:p>
          <w:p w14:paraId="276FDA38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A=</w:t>
            </w:r>
            <w:r w:rsidRPr="00454A4C">
              <w:rPr>
                <w:rFonts w:ascii="Times New Roman" w:eastAsia="Arial" w:hAnsi="Times New Roman" w:cs="Times New Roman"/>
                <w:sz w:val="20"/>
                <w:szCs w:val="20"/>
              </w:rPr>
              <w:t>Chenille légionnaire</w:t>
            </w:r>
          </w:p>
          <w:p w14:paraId="09136B8A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B=</w:t>
            </w:r>
            <w:r w:rsidRPr="00454A4C">
              <w:rPr>
                <w:rFonts w:ascii="Times New Roman" w:eastAsia="Arial" w:hAnsi="Times New Roman" w:cs="Times New Roman"/>
                <w:sz w:val="20"/>
                <w:szCs w:val="20"/>
              </w:rPr>
              <w:t>Escargot</w:t>
            </w:r>
          </w:p>
          <w:p w14:paraId="491154C4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C=</w:t>
            </w:r>
            <w:r w:rsidRPr="00454A4C">
              <w:rPr>
                <w:rFonts w:ascii="Times New Roman" w:eastAsia="Arial" w:hAnsi="Times New Roman" w:cs="Times New Roman"/>
                <w:sz w:val="20"/>
                <w:szCs w:val="20"/>
              </w:rPr>
              <w:t>Oiseaux</w:t>
            </w:r>
          </w:p>
          <w:p w14:paraId="14197AB7" w14:textId="38EDAF8E" w:rsidR="00885DE9" w:rsidRPr="00454A4C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D=</w:t>
            </w:r>
            <w:r w:rsidRPr="00454A4C">
              <w:rPr>
                <w:rFonts w:ascii="Times New Roman" w:eastAsia="Arial" w:hAnsi="Times New Roman" w:cs="Times New Roman"/>
                <w:sz w:val="20"/>
                <w:szCs w:val="20"/>
              </w:rPr>
              <w:t>Autres (à préciser)</w:t>
            </w:r>
          </w:p>
        </w:tc>
        <w:tc>
          <w:tcPr>
            <w:tcW w:w="342" w:type="pct"/>
          </w:tcPr>
          <w:p w14:paraId="46D3F657" w14:textId="610B9329" w:rsidR="00885DE9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454A4C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CICON06</w:t>
            </w:r>
          </w:p>
          <w:p w14:paraId="4C9E4AE3" w14:textId="77777777" w:rsidR="00885DE9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454A4C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Quelles sont les difficultés liées à la non maitrise des étapes de la production non maîtrisée</w:t>
            </w:r>
          </w:p>
          <w:p w14:paraId="6FABB3CA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291D379B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0=</w:t>
            </w:r>
            <w:r w:rsidRPr="00454A4C">
              <w:rPr>
                <w:rFonts w:ascii="Times New Roman" w:eastAsia="Arial" w:hAnsi="Times New Roman" w:cs="Times New Roman"/>
                <w:sz w:val="20"/>
                <w:szCs w:val="20"/>
              </w:rPr>
              <w:t>Aucune</w:t>
            </w:r>
          </w:p>
          <w:p w14:paraId="60EB0C73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A=</w:t>
            </w:r>
            <w:r w:rsidRPr="00454A4C">
              <w:rPr>
                <w:rFonts w:ascii="Times New Roman" w:eastAsia="Arial" w:hAnsi="Times New Roman" w:cs="Times New Roman"/>
                <w:sz w:val="20"/>
                <w:szCs w:val="20"/>
              </w:rPr>
              <w:t>Préparation du sol</w:t>
            </w:r>
          </w:p>
          <w:p w14:paraId="34497B22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B=</w:t>
            </w:r>
            <w:r w:rsidRPr="00454A4C">
              <w:rPr>
                <w:rFonts w:ascii="Times New Roman" w:eastAsia="Arial" w:hAnsi="Times New Roman" w:cs="Times New Roman"/>
                <w:sz w:val="20"/>
                <w:szCs w:val="20"/>
              </w:rPr>
              <w:t>Semis/Repiquage</w:t>
            </w:r>
          </w:p>
          <w:p w14:paraId="02059BA6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C=</w:t>
            </w:r>
            <w:r w:rsidRPr="00454A4C">
              <w:rPr>
                <w:rFonts w:ascii="Times New Roman" w:eastAsia="Arial" w:hAnsi="Times New Roman" w:cs="Times New Roman"/>
                <w:sz w:val="20"/>
                <w:szCs w:val="20"/>
              </w:rPr>
              <w:t>Entretien</w:t>
            </w:r>
          </w:p>
          <w:p w14:paraId="6995549E" w14:textId="2C30F00B" w:rsidR="00885DE9" w:rsidRDefault="00885DE9" w:rsidP="00885DE9">
            <w:pPr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D=</w:t>
            </w:r>
            <w:r w:rsidRPr="00454A4C">
              <w:rPr>
                <w:rFonts w:ascii="Times New Roman" w:eastAsia="Arial" w:hAnsi="Times New Roman" w:cs="Times New Roman"/>
                <w:sz w:val="20"/>
                <w:szCs w:val="20"/>
              </w:rPr>
              <w:t>Récolte</w:t>
            </w:r>
          </w:p>
        </w:tc>
        <w:tc>
          <w:tcPr>
            <w:tcW w:w="336" w:type="pct"/>
          </w:tcPr>
          <w:p w14:paraId="52031A29" w14:textId="77777777" w:rsidR="00885DE9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454A4C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CICON07</w:t>
            </w:r>
          </w:p>
          <w:p w14:paraId="5C0F7527" w14:textId="77777777" w:rsidR="00885DE9" w:rsidRDefault="00885DE9" w:rsidP="00885DE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454A4C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Quelles sont les difficultés liées au transport de la production</w:t>
            </w:r>
          </w:p>
          <w:p w14:paraId="580E4656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36AD4409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0=</w:t>
            </w:r>
            <w:r w:rsidRPr="00811478">
              <w:rPr>
                <w:rFonts w:ascii="Times New Roman" w:eastAsia="Arial" w:hAnsi="Times New Roman" w:cs="Times New Roman"/>
                <w:sz w:val="20"/>
                <w:szCs w:val="20"/>
              </w:rPr>
              <w:t>Aucune</w:t>
            </w:r>
          </w:p>
          <w:p w14:paraId="3017CB3D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A=</w:t>
            </w:r>
            <w:r w:rsidRPr="00811478">
              <w:rPr>
                <w:rFonts w:ascii="Times New Roman" w:eastAsia="Arial" w:hAnsi="Times New Roman" w:cs="Times New Roman"/>
                <w:sz w:val="20"/>
                <w:szCs w:val="20"/>
              </w:rPr>
              <w:t>Problème de moyen de transport</w:t>
            </w:r>
          </w:p>
          <w:p w14:paraId="1BDC9EF5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B=</w:t>
            </w:r>
            <w:r w:rsidRPr="00811478">
              <w:rPr>
                <w:rFonts w:ascii="Times New Roman" w:eastAsia="Arial" w:hAnsi="Times New Roman" w:cs="Times New Roman"/>
                <w:sz w:val="20"/>
                <w:szCs w:val="20"/>
              </w:rPr>
              <w:t>Manque/Mauvais état de la route/piste</w:t>
            </w:r>
          </w:p>
          <w:p w14:paraId="79CACE87" w14:textId="77777777" w:rsidR="00885DE9" w:rsidRDefault="00885DE9" w:rsidP="00885DE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C=</w:t>
            </w:r>
            <w:r w:rsidRPr="00811478">
              <w:rPr>
                <w:rFonts w:ascii="Times New Roman" w:eastAsia="Arial" w:hAnsi="Times New Roman" w:cs="Times New Roman"/>
                <w:sz w:val="20"/>
                <w:szCs w:val="20"/>
              </w:rPr>
              <w:t>Manque de main d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>’</w:t>
            </w:r>
            <w:r w:rsidRPr="00811478">
              <w:rPr>
                <w:rFonts w:ascii="Times New Roman" w:eastAsia="Arial" w:hAnsi="Times New Roman" w:cs="Times New Roman"/>
                <w:sz w:val="20"/>
                <w:szCs w:val="20"/>
              </w:rPr>
              <w:t>œuvre</w:t>
            </w:r>
          </w:p>
          <w:p w14:paraId="59049E13" w14:textId="746213B7" w:rsidR="00885DE9" w:rsidRDefault="00885DE9" w:rsidP="00885DE9">
            <w:pPr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D=</w:t>
            </w:r>
            <w:r w:rsidRPr="00811478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Autres (à </w:t>
            </w:r>
            <w:r w:rsidRPr="00811478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préciser)</w:t>
            </w:r>
          </w:p>
        </w:tc>
      </w:tr>
      <w:tr w:rsidR="00885DE9" w:rsidRPr="00026604" w14:paraId="1F2505ED" w14:textId="77777777" w:rsidTr="00885DE9">
        <w:trPr>
          <w:trHeight w:val="291"/>
        </w:trPr>
        <w:tc>
          <w:tcPr>
            <w:tcW w:w="334" w:type="pct"/>
          </w:tcPr>
          <w:p w14:paraId="77A5539E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lastRenderedPageBreak/>
              <w:t xml:space="preserve">(1) </w:t>
            </w:r>
          </w:p>
        </w:tc>
        <w:tc>
          <w:tcPr>
            <w:tcW w:w="330" w:type="pct"/>
          </w:tcPr>
          <w:p w14:paraId="20B88450" w14:textId="77777777" w:rsidR="00885DE9" w:rsidRDefault="00885DE9" w:rsidP="00885DE9">
            <w:pPr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631E91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NOM_CULTURE</w:t>
            </w:r>
          </w:p>
          <w:p w14:paraId="61B8A24A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452EEA53" w14:textId="0336D7B0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9D5FD5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Nom Culture</w:t>
            </w:r>
          </w:p>
        </w:tc>
        <w:tc>
          <w:tcPr>
            <w:tcW w:w="332" w:type="pct"/>
          </w:tcPr>
          <w:p w14:paraId="1C85D042" w14:textId="00B1EF1D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(2)</w:t>
            </w: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2" w:type="pct"/>
          </w:tcPr>
          <w:p w14:paraId="0C7EAB60" w14:textId="77777777" w:rsidR="00885DE9" w:rsidRPr="00026604" w:rsidRDefault="00885DE9" w:rsidP="00885DE9">
            <w:pPr>
              <w:ind w:left="1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</w:tcPr>
          <w:p w14:paraId="54933131" w14:textId="423CC1AC" w:rsidR="00885DE9" w:rsidRPr="00026604" w:rsidRDefault="00885DE9" w:rsidP="00885DE9">
            <w:pPr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(5)</w:t>
            </w: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6" w:type="pct"/>
          </w:tcPr>
          <w:p w14:paraId="2DD30E00" w14:textId="20E8E338" w:rsidR="00885DE9" w:rsidRPr="00026604" w:rsidRDefault="00885DE9" w:rsidP="00885DE9">
            <w:pPr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(7)</w:t>
            </w: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4" w:type="pct"/>
          </w:tcPr>
          <w:p w14:paraId="47B2B4BB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14CCF0BE" w14:textId="199D6EDC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(9)</w:t>
            </w: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4" w:type="pct"/>
          </w:tcPr>
          <w:p w14:paraId="6D45CA74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153C5B3A" w14:textId="0D436351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04E85435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47848E5F" w14:textId="24A26423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42" w:type="pct"/>
          </w:tcPr>
          <w:p w14:paraId="0E290ADF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42" w:type="pct"/>
          </w:tcPr>
          <w:p w14:paraId="4356A53C" w14:textId="30858AC2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36" w:type="pct"/>
          </w:tcPr>
          <w:p w14:paraId="6E0DB6A7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885DE9" w:rsidRPr="00026604" w14:paraId="1FD3FD21" w14:textId="77777777" w:rsidTr="00885DE9">
        <w:trPr>
          <w:trHeight w:val="571"/>
        </w:trPr>
        <w:tc>
          <w:tcPr>
            <w:tcW w:w="334" w:type="pct"/>
            <w:vAlign w:val="center"/>
          </w:tcPr>
          <w:p w14:paraId="6A61263E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lastRenderedPageBreak/>
              <w:t>|___|___|</w:t>
            </w:r>
          </w:p>
        </w:tc>
        <w:tc>
          <w:tcPr>
            <w:tcW w:w="330" w:type="pct"/>
          </w:tcPr>
          <w:p w14:paraId="69FD3681" w14:textId="77777777" w:rsidR="00885DE9" w:rsidRDefault="00885DE9" w:rsidP="00885DE9">
            <w:pPr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631E91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NOM_CULTURE</w:t>
            </w:r>
          </w:p>
          <w:p w14:paraId="3220DC37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400C5E2F" w14:textId="31AD034C" w:rsidR="00885DE9" w:rsidRPr="00026604" w:rsidRDefault="00885DE9" w:rsidP="00885DE9">
            <w:pPr>
              <w:ind w:left="3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9D5FD5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Nom Culture</w:t>
            </w:r>
          </w:p>
        </w:tc>
        <w:tc>
          <w:tcPr>
            <w:tcW w:w="332" w:type="pct"/>
            <w:vAlign w:val="center"/>
          </w:tcPr>
          <w:p w14:paraId="2C050DDD" w14:textId="33E0543C" w:rsidR="00885DE9" w:rsidRPr="00026604" w:rsidRDefault="00885DE9" w:rsidP="00885DE9">
            <w:pPr>
              <w:ind w:left="3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Culture1</w:t>
            </w:r>
          </w:p>
          <w:p w14:paraId="58F19BFE" w14:textId="77777777" w:rsidR="00885DE9" w:rsidRPr="00026604" w:rsidRDefault="00885DE9" w:rsidP="00885DE9">
            <w:pPr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|___|</w:t>
            </w:r>
          </w:p>
          <w:p w14:paraId="47FA4EC4" w14:textId="77777777" w:rsidR="00885DE9" w:rsidRPr="00026604" w:rsidRDefault="00885DE9" w:rsidP="00885DE9">
            <w:pPr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</w:tcPr>
          <w:p w14:paraId="627E08A4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</w:tcPr>
          <w:p w14:paraId="68AC99D4" w14:textId="10EC357D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</w:t>
            </w:r>
          </w:p>
        </w:tc>
        <w:tc>
          <w:tcPr>
            <w:tcW w:w="316" w:type="pct"/>
            <w:vAlign w:val="center"/>
          </w:tcPr>
          <w:p w14:paraId="4096580C" w14:textId="381B0FAB" w:rsidR="00885DE9" w:rsidRPr="00026604" w:rsidRDefault="00885DE9" w:rsidP="00885DE9">
            <w:pPr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</w:t>
            </w:r>
          </w:p>
        </w:tc>
        <w:tc>
          <w:tcPr>
            <w:tcW w:w="344" w:type="pct"/>
          </w:tcPr>
          <w:p w14:paraId="0E4E4BC1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  <w:vAlign w:val="center"/>
          </w:tcPr>
          <w:p w14:paraId="62BC8BC4" w14:textId="2DCC365D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</w:t>
            </w:r>
          </w:p>
        </w:tc>
        <w:tc>
          <w:tcPr>
            <w:tcW w:w="344" w:type="pct"/>
          </w:tcPr>
          <w:p w14:paraId="7C58BB45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764ABC03" w14:textId="2974AE8A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0D042FE7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2C1BA8D1" w14:textId="5FF31F49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2" w:type="pct"/>
          </w:tcPr>
          <w:p w14:paraId="366A9080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2" w:type="pct"/>
          </w:tcPr>
          <w:p w14:paraId="3C2818CB" w14:textId="5792D10C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pct"/>
          </w:tcPr>
          <w:p w14:paraId="694BE66E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85DE9" w:rsidRPr="00026604" w14:paraId="1DE09A0F" w14:textId="77777777" w:rsidTr="00885DE9">
        <w:trPr>
          <w:trHeight w:val="573"/>
        </w:trPr>
        <w:tc>
          <w:tcPr>
            <w:tcW w:w="334" w:type="pct"/>
            <w:vAlign w:val="center"/>
          </w:tcPr>
          <w:p w14:paraId="22A2956F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|___|___|</w:t>
            </w:r>
          </w:p>
        </w:tc>
        <w:tc>
          <w:tcPr>
            <w:tcW w:w="330" w:type="pct"/>
          </w:tcPr>
          <w:p w14:paraId="556441DD" w14:textId="77777777" w:rsidR="00885DE9" w:rsidRDefault="00885DE9" w:rsidP="00885DE9">
            <w:pPr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631E91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NOM_CULTURE</w:t>
            </w:r>
          </w:p>
          <w:p w14:paraId="023FB187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7226E722" w14:textId="608A2D48" w:rsidR="00885DE9" w:rsidRPr="00026604" w:rsidRDefault="00885DE9" w:rsidP="00885DE9">
            <w:pPr>
              <w:ind w:left="3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9D5FD5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Nom Culture</w:t>
            </w:r>
          </w:p>
        </w:tc>
        <w:tc>
          <w:tcPr>
            <w:tcW w:w="332" w:type="pct"/>
            <w:vAlign w:val="center"/>
          </w:tcPr>
          <w:p w14:paraId="524B90E0" w14:textId="3586097E" w:rsidR="00885DE9" w:rsidRPr="00026604" w:rsidRDefault="00885DE9" w:rsidP="00885DE9">
            <w:pPr>
              <w:ind w:left="3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Culture2</w:t>
            </w:r>
          </w:p>
          <w:p w14:paraId="3801BB24" w14:textId="77777777" w:rsidR="00885DE9" w:rsidRPr="00026604" w:rsidRDefault="00885DE9" w:rsidP="00885DE9">
            <w:pPr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|___|</w:t>
            </w:r>
          </w:p>
          <w:p w14:paraId="35751EC8" w14:textId="77777777" w:rsidR="00885DE9" w:rsidRPr="00026604" w:rsidRDefault="00885DE9" w:rsidP="00885DE9">
            <w:pPr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</w:tcPr>
          <w:p w14:paraId="6115A0A4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</w:tcPr>
          <w:p w14:paraId="692ABC2A" w14:textId="590877AD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</w:t>
            </w:r>
          </w:p>
        </w:tc>
        <w:tc>
          <w:tcPr>
            <w:tcW w:w="316" w:type="pct"/>
            <w:vAlign w:val="center"/>
          </w:tcPr>
          <w:p w14:paraId="27818B79" w14:textId="634E8F40" w:rsidR="00885DE9" w:rsidRPr="00026604" w:rsidRDefault="00885DE9" w:rsidP="00885DE9">
            <w:pPr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</w:t>
            </w:r>
          </w:p>
        </w:tc>
        <w:tc>
          <w:tcPr>
            <w:tcW w:w="344" w:type="pct"/>
          </w:tcPr>
          <w:p w14:paraId="25F32A2D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  <w:vAlign w:val="center"/>
          </w:tcPr>
          <w:p w14:paraId="2FD0703C" w14:textId="6CBCE6E7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</w:t>
            </w:r>
          </w:p>
        </w:tc>
        <w:tc>
          <w:tcPr>
            <w:tcW w:w="344" w:type="pct"/>
          </w:tcPr>
          <w:p w14:paraId="13A2A677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6A6E6804" w14:textId="73154FC8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6450A5B4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28994077" w14:textId="74AE7879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2" w:type="pct"/>
          </w:tcPr>
          <w:p w14:paraId="0E54E2DB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2" w:type="pct"/>
          </w:tcPr>
          <w:p w14:paraId="1A4AD4FF" w14:textId="313661DB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pct"/>
          </w:tcPr>
          <w:p w14:paraId="43DA0437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85DE9" w:rsidRPr="00026604" w14:paraId="430858FC" w14:textId="77777777" w:rsidTr="00885DE9">
        <w:trPr>
          <w:trHeight w:val="571"/>
        </w:trPr>
        <w:tc>
          <w:tcPr>
            <w:tcW w:w="334" w:type="pct"/>
            <w:vAlign w:val="center"/>
          </w:tcPr>
          <w:p w14:paraId="4C82F063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|___|___|</w:t>
            </w:r>
          </w:p>
        </w:tc>
        <w:tc>
          <w:tcPr>
            <w:tcW w:w="330" w:type="pct"/>
          </w:tcPr>
          <w:p w14:paraId="2FF80790" w14:textId="77777777" w:rsidR="00885DE9" w:rsidRDefault="00885DE9" w:rsidP="00885DE9">
            <w:pPr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631E91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NOM_CULTURE</w:t>
            </w:r>
          </w:p>
          <w:p w14:paraId="5946F913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52864E78" w14:textId="12CE3EF9" w:rsidR="00885DE9" w:rsidRPr="00026604" w:rsidRDefault="00885DE9" w:rsidP="00885DE9">
            <w:pPr>
              <w:ind w:left="3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9D5FD5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Nom Culture</w:t>
            </w:r>
          </w:p>
        </w:tc>
        <w:tc>
          <w:tcPr>
            <w:tcW w:w="332" w:type="pct"/>
            <w:vAlign w:val="center"/>
          </w:tcPr>
          <w:p w14:paraId="564CF5FB" w14:textId="597E04AD" w:rsidR="00885DE9" w:rsidRPr="00026604" w:rsidRDefault="00885DE9" w:rsidP="00885DE9">
            <w:pPr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……….... ….|___|</w:t>
            </w:r>
          </w:p>
          <w:p w14:paraId="61858D3A" w14:textId="77777777" w:rsidR="00885DE9" w:rsidRPr="00026604" w:rsidRDefault="00885DE9" w:rsidP="00885DE9">
            <w:pPr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</w:tcPr>
          <w:p w14:paraId="1AB2A8DE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</w:tcPr>
          <w:p w14:paraId="5B87CB40" w14:textId="2CED4E69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</w:t>
            </w:r>
          </w:p>
        </w:tc>
        <w:tc>
          <w:tcPr>
            <w:tcW w:w="316" w:type="pct"/>
            <w:vAlign w:val="center"/>
          </w:tcPr>
          <w:p w14:paraId="038D46A5" w14:textId="70A05F17" w:rsidR="00885DE9" w:rsidRPr="00026604" w:rsidRDefault="00885DE9" w:rsidP="00885DE9">
            <w:pPr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</w:t>
            </w:r>
          </w:p>
        </w:tc>
        <w:tc>
          <w:tcPr>
            <w:tcW w:w="344" w:type="pct"/>
          </w:tcPr>
          <w:p w14:paraId="7C5232EC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  <w:vAlign w:val="center"/>
          </w:tcPr>
          <w:p w14:paraId="5DDBED19" w14:textId="7CA5B65E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</w:t>
            </w:r>
          </w:p>
        </w:tc>
        <w:tc>
          <w:tcPr>
            <w:tcW w:w="344" w:type="pct"/>
          </w:tcPr>
          <w:p w14:paraId="5AC8005A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5923CB05" w14:textId="61D8F1FA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4B2CCFA8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4D307115" w14:textId="04F1CC0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2" w:type="pct"/>
          </w:tcPr>
          <w:p w14:paraId="47D1B70D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2" w:type="pct"/>
          </w:tcPr>
          <w:p w14:paraId="566F0C8B" w14:textId="698FAC4B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pct"/>
          </w:tcPr>
          <w:p w14:paraId="7D410922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85DE9" w:rsidRPr="00026604" w14:paraId="7276FE21" w14:textId="77777777" w:rsidTr="00885DE9">
        <w:trPr>
          <w:gridAfter w:val="1"/>
          <w:wAfter w:w="336" w:type="pct"/>
          <w:trHeight w:val="573"/>
        </w:trPr>
        <w:tc>
          <w:tcPr>
            <w:tcW w:w="334" w:type="pct"/>
            <w:vAlign w:val="center"/>
          </w:tcPr>
          <w:p w14:paraId="324A8A4C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|___|___|</w:t>
            </w:r>
          </w:p>
        </w:tc>
        <w:tc>
          <w:tcPr>
            <w:tcW w:w="330" w:type="pct"/>
          </w:tcPr>
          <w:p w14:paraId="0D528D9C" w14:textId="77777777" w:rsidR="00885DE9" w:rsidRDefault="00885DE9" w:rsidP="00885DE9">
            <w:pPr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631E91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NOM_CULTURE</w:t>
            </w:r>
          </w:p>
          <w:p w14:paraId="330F4129" w14:textId="77777777" w:rsidR="00885DE9" w:rsidRDefault="00885DE9" w:rsidP="00885DE9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2C79C433" w14:textId="6B43912B" w:rsidR="00885DE9" w:rsidRPr="00026604" w:rsidRDefault="00885DE9" w:rsidP="00885DE9">
            <w:pPr>
              <w:ind w:left="3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9D5FD5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Nom Culture</w:t>
            </w:r>
          </w:p>
        </w:tc>
        <w:tc>
          <w:tcPr>
            <w:tcW w:w="332" w:type="pct"/>
            <w:vAlign w:val="center"/>
          </w:tcPr>
          <w:p w14:paraId="70A85BC6" w14:textId="057D2179" w:rsidR="00885DE9" w:rsidRPr="00026604" w:rsidRDefault="00885DE9" w:rsidP="00885DE9">
            <w:pPr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……….... ….|___|</w:t>
            </w:r>
          </w:p>
          <w:p w14:paraId="05D5B6CA" w14:textId="77777777" w:rsidR="00885DE9" w:rsidRPr="00026604" w:rsidRDefault="00885DE9" w:rsidP="00885DE9">
            <w:pPr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</w:tcPr>
          <w:p w14:paraId="04FBF99B" w14:textId="77777777" w:rsidR="00885DE9" w:rsidRPr="00026604" w:rsidRDefault="00885DE9" w:rsidP="00885DE9">
            <w:pPr>
              <w:ind w:left="11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</w:tcPr>
          <w:p w14:paraId="72D22099" w14:textId="593CC686" w:rsidR="00885DE9" w:rsidRPr="00026604" w:rsidRDefault="00885DE9" w:rsidP="00885DE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</w:t>
            </w:r>
          </w:p>
        </w:tc>
        <w:tc>
          <w:tcPr>
            <w:tcW w:w="316" w:type="pct"/>
            <w:vAlign w:val="center"/>
          </w:tcPr>
          <w:p w14:paraId="023976C9" w14:textId="16D01838" w:rsidR="00885DE9" w:rsidRPr="00026604" w:rsidRDefault="00885DE9" w:rsidP="00885DE9">
            <w:pPr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26604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</w:t>
            </w:r>
          </w:p>
        </w:tc>
        <w:tc>
          <w:tcPr>
            <w:tcW w:w="344" w:type="pct"/>
          </w:tcPr>
          <w:p w14:paraId="44F23DB1" w14:textId="77777777" w:rsidR="00885DE9" w:rsidRPr="00026604" w:rsidRDefault="00885DE9" w:rsidP="00885DE9">
            <w:pPr>
              <w:ind w:left="10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718EB164" w14:textId="787894D2" w:rsidR="00885DE9" w:rsidRPr="00026604" w:rsidRDefault="00885DE9" w:rsidP="00885DE9">
            <w:pPr>
              <w:ind w:left="10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4AD7DEF1" w14:textId="77777777" w:rsidR="00885DE9" w:rsidRPr="00026604" w:rsidRDefault="00885DE9" w:rsidP="00885DE9">
            <w:pPr>
              <w:ind w:left="10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0A384843" w14:textId="45C25230" w:rsidR="00885DE9" w:rsidRPr="00026604" w:rsidRDefault="00885DE9" w:rsidP="00885DE9">
            <w:pPr>
              <w:ind w:left="10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27D5BDD8" w14:textId="77777777" w:rsidR="00885DE9" w:rsidRPr="00026604" w:rsidRDefault="00885DE9" w:rsidP="00885DE9">
            <w:pPr>
              <w:ind w:left="10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</w:tcPr>
          <w:p w14:paraId="2C38F15B" w14:textId="112732D5" w:rsidR="00885DE9" w:rsidRPr="00026604" w:rsidRDefault="00885DE9" w:rsidP="00885DE9">
            <w:pPr>
              <w:ind w:left="10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2" w:type="pct"/>
          </w:tcPr>
          <w:p w14:paraId="6268D2AA" w14:textId="77777777" w:rsidR="00885DE9" w:rsidRPr="00026604" w:rsidRDefault="00885DE9" w:rsidP="00885DE9">
            <w:pPr>
              <w:ind w:left="10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2" w:type="pct"/>
          </w:tcPr>
          <w:p w14:paraId="1F9000AF" w14:textId="53684696" w:rsidR="00885DE9" w:rsidRPr="00026604" w:rsidRDefault="00885DE9" w:rsidP="00885DE9">
            <w:pPr>
              <w:ind w:left="10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5C038E62" w14:textId="77777777" w:rsidR="00B81498" w:rsidRDefault="00B81498" w:rsidP="0073574F">
      <w:pPr>
        <w:spacing w:after="0" w:line="36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fr-FR"/>
        </w:rPr>
      </w:pPr>
    </w:p>
    <w:p w14:paraId="7F75FCF6" w14:textId="77777777" w:rsidR="006D79BF" w:rsidRDefault="006D79BF" w:rsidP="00285111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172147C1" w14:textId="77777777" w:rsidR="006D79BF" w:rsidRDefault="006D79BF" w:rsidP="00285111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598D7E5B" w14:textId="77777777" w:rsidR="006D79BF" w:rsidRDefault="006D79BF" w:rsidP="00285111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2B3A38E2" w14:textId="77777777" w:rsidR="006D79BF" w:rsidRDefault="006D79BF" w:rsidP="00285111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1AE64A51" w14:textId="77777777" w:rsidR="006D79BF" w:rsidRDefault="006D79BF" w:rsidP="00285111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7E14B472" w14:textId="77777777" w:rsidR="006D79BF" w:rsidRDefault="006D79BF" w:rsidP="00285111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7FD9AE31" w14:textId="77777777" w:rsidR="006D79BF" w:rsidRDefault="006D79BF" w:rsidP="00285111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6133BED9" w14:textId="77777777" w:rsidR="006D79BF" w:rsidRDefault="006D79BF" w:rsidP="00285111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00532B71" w14:textId="77777777" w:rsidR="006D79BF" w:rsidRDefault="006D79BF" w:rsidP="00285111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38DB33DA" w14:textId="192D77A1" w:rsidR="00285111" w:rsidRPr="008B4187" w:rsidRDefault="00285111" w:rsidP="00285111">
      <w:pPr>
        <w:spacing w:after="0"/>
        <w:ind w:left="-5" w:hanging="10"/>
        <w:rPr>
          <w:rFonts w:ascii="Times New Roman" w:eastAsia="Calibri" w:hAnsi="Times New Roman" w:cs="Times New Roman"/>
          <w:color w:val="000000"/>
          <w:sz w:val="20"/>
          <w:szCs w:val="20"/>
          <w:lang w:eastAsia="fr-FR"/>
        </w:rPr>
      </w:pPr>
      <w:r w:rsidRPr="008B4187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lastRenderedPageBreak/>
        <w:t xml:space="preserve">SECTION </w:t>
      </w:r>
      <w:r>
        <w:rPr>
          <w:rFonts w:ascii="Times New Roman" w:hAnsi="Times New Roman" w:cs="Times New Roman"/>
          <w:b/>
          <w:bCs/>
          <w:sz w:val="20"/>
          <w:szCs w:val="20"/>
        </w:rPr>
        <w:t>CIPC06</w:t>
      </w:r>
      <w:r w:rsidRPr="008B4187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> : CONTRAINTE DE PRODUCTION ET DE COMMERCIALISATION DE LA PRODUCTION</w:t>
      </w:r>
    </w:p>
    <w:p w14:paraId="4C60FFBF" w14:textId="77777777" w:rsidR="00285111" w:rsidRDefault="00285111" w:rsidP="00285111">
      <w:pPr>
        <w:spacing w:after="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  <w:r w:rsidRPr="008B4187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 xml:space="preserve"> (Suite)</w:t>
      </w:r>
    </w:p>
    <w:p w14:paraId="4A93EEDF" w14:textId="77777777" w:rsidR="009D6C7D" w:rsidRPr="009D6C7D" w:rsidRDefault="009D6C7D" w:rsidP="009D6C7D">
      <w:pPr>
        <w:rPr>
          <w:rFonts w:ascii="Times New Roman" w:eastAsia="Calibri" w:hAnsi="Times New Roman" w:cs="Times New Roman"/>
          <w:sz w:val="20"/>
          <w:szCs w:val="20"/>
          <w:lang w:eastAsia="fr-FR"/>
        </w:rPr>
      </w:pPr>
    </w:p>
    <w:tbl>
      <w:tblPr>
        <w:tblStyle w:val="TableGrid"/>
        <w:tblW w:w="4624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21"/>
        <w:gridCol w:w="2609"/>
        <w:gridCol w:w="2402"/>
        <w:gridCol w:w="2355"/>
        <w:gridCol w:w="2355"/>
      </w:tblGrid>
      <w:tr w:rsidR="00C374D9" w:rsidRPr="00013AA9" w14:paraId="4C742130" w14:textId="77777777" w:rsidTr="00885DE9">
        <w:trPr>
          <w:trHeight w:val="4290"/>
        </w:trPr>
        <w:tc>
          <w:tcPr>
            <w:tcW w:w="1244" w:type="pct"/>
          </w:tcPr>
          <w:p w14:paraId="51B80416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811478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CICON08</w:t>
            </w:r>
          </w:p>
          <w:p w14:paraId="1B81B1F6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811478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Quelles sont les difficultés liées au stockage ou à la conservation des produits</w:t>
            </w:r>
          </w:p>
          <w:p w14:paraId="5994E868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0=</w:t>
            </w:r>
            <w:r w:rsidRPr="00811478">
              <w:rPr>
                <w:rFonts w:ascii="Times New Roman" w:eastAsia="Arial" w:hAnsi="Times New Roman" w:cs="Times New Roman"/>
                <w:sz w:val="20"/>
                <w:szCs w:val="20"/>
              </w:rPr>
              <w:t>aucune</w:t>
            </w:r>
          </w:p>
          <w:p w14:paraId="40A4C6E8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A=</w:t>
            </w:r>
            <w:r w:rsidRPr="00811478">
              <w:rPr>
                <w:rFonts w:ascii="Times New Roman" w:eastAsia="Arial" w:hAnsi="Times New Roman" w:cs="Times New Roman"/>
                <w:sz w:val="20"/>
                <w:szCs w:val="20"/>
              </w:rPr>
              <w:t>Pas besoins</w:t>
            </w:r>
          </w:p>
          <w:p w14:paraId="0C6F860E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B=</w:t>
            </w:r>
            <w:r w:rsidRPr="00811478">
              <w:rPr>
                <w:rFonts w:ascii="Times New Roman" w:eastAsia="Arial" w:hAnsi="Times New Roman" w:cs="Times New Roman"/>
                <w:sz w:val="20"/>
                <w:szCs w:val="20"/>
              </w:rPr>
              <w:t>manque d’infrastructure</w:t>
            </w:r>
          </w:p>
          <w:p w14:paraId="2D767D69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C=</w:t>
            </w:r>
            <w:r w:rsidRPr="00811478">
              <w:rPr>
                <w:rFonts w:ascii="Times New Roman" w:eastAsia="Arial" w:hAnsi="Times New Roman" w:cs="Times New Roman"/>
                <w:sz w:val="20"/>
                <w:szCs w:val="20"/>
              </w:rPr>
              <w:t>Mauvais état des infrastructures</w:t>
            </w:r>
          </w:p>
          <w:p w14:paraId="35B5F312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D=</w:t>
            </w:r>
            <w:r w:rsidRPr="00811478">
              <w:rPr>
                <w:rFonts w:ascii="Times New Roman" w:eastAsia="Arial" w:hAnsi="Times New Roman" w:cs="Times New Roman"/>
                <w:sz w:val="20"/>
                <w:szCs w:val="20"/>
              </w:rPr>
              <w:t>Non maîtrise des techniques de stockage et de conservation</w:t>
            </w:r>
          </w:p>
          <w:p w14:paraId="203ACFC9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E=</w:t>
            </w:r>
            <w:r w:rsidRPr="00811478">
              <w:rPr>
                <w:rFonts w:ascii="Times New Roman" w:eastAsia="Arial" w:hAnsi="Times New Roman" w:cs="Times New Roman"/>
                <w:sz w:val="20"/>
                <w:szCs w:val="20"/>
              </w:rPr>
              <w:t>autres (à préciser)</w:t>
            </w:r>
          </w:p>
          <w:p w14:paraId="30F04753" w14:textId="77777777" w:rsidR="00C374D9" w:rsidRPr="00013AA9" w:rsidRDefault="00C374D9" w:rsidP="00C374D9">
            <w:pPr>
              <w:ind w:left="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08" w:type="pct"/>
          </w:tcPr>
          <w:p w14:paraId="72788209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811478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CICON09</w:t>
            </w:r>
          </w:p>
          <w:p w14:paraId="142194D3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811478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Quelles sont les difficultés liées à la commercialisation ?</w:t>
            </w:r>
          </w:p>
          <w:p w14:paraId="67571860" w14:textId="77777777" w:rsidR="00C374D9" w:rsidRDefault="00C374D9" w:rsidP="00C374D9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134EFDC9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0=</w:t>
            </w:r>
            <w:r w:rsidRPr="00E23B1F">
              <w:rPr>
                <w:rFonts w:ascii="Times New Roman" w:eastAsia="Arial" w:hAnsi="Times New Roman" w:cs="Times New Roman"/>
                <w:sz w:val="20"/>
                <w:szCs w:val="20"/>
              </w:rPr>
              <w:t>Aucune</w:t>
            </w:r>
          </w:p>
          <w:p w14:paraId="586AB281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A=</w:t>
            </w:r>
            <w:r w:rsidRPr="00E23B1F">
              <w:rPr>
                <w:rFonts w:ascii="Times New Roman" w:eastAsia="Arial" w:hAnsi="Times New Roman" w:cs="Times New Roman"/>
                <w:sz w:val="20"/>
                <w:szCs w:val="20"/>
              </w:rPr>
              <w:t>Faible niveau des prix</w:t>
            </w:r>
          </w:p>
          <w:p w14:paraId="104ED855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B=</w:t>
            </w:r>
            <w:r w:rsidRPr="00E23B1F">
              <w:rPr>
                <w:rFonts w:ascii="Times New Roman" w:eastAsia="Arial" w:hAnsi="Times New Roman" w:cs="Times New Roman"/>
                <w:sz w:val="20"/>
                <w:szCs w:val="20"/>
              </w:rPr>
              <w:t>Manque de débouchés</w:t>
            </w:r>
          </w:p>
          <w:p w14:paraId="3BCDE3B6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C=</w:t>
            </w:r>
            <w:r w:rsidRPr="00E23B1F">
              <w:rPr>
                <w:rFonts w:ascii="Times New Roman" w:eastAsia="Arial" w:hAnsi="Times New Roman" w:cs="Times New Roman"/>
                <w:sz w:val="20"/>
                <w:szCs w:val="20"/>
              </w:rPr>
              <w:t>Manque/Mauvais état de la route/piste</w:t>
            </w:r>
          </w:p>
          <w:p w14:paraId="64A584BF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D=</w:t>
            </w:r>
            <w:r w:rsidRPr="00E23B1F">
              <w:rPr>
                <w:rFonts w:ascii="Times New Roman" w:eastAsia="Arial" w:hAnsi="Times New Roman" w:cs="Times New Roman"/>
                <w:sz w:val="20"/>
                <w:szCs w:val="20"/>
              </w:rPr>
              <w:t>Manque de débouchés lié à l’insécurité</w:t>
            </w:r>
          </w:p>
          <w:p w14:paraId="54EC07B1" w14:textId="3CE2861A" w:rsidR="00C374D9" w:rsidRPr="00013AA9" w:rsidRDefault="00C374D9" w:rsidP="00C374D9">
            <w:pPr>
              <w:ind w:left="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E=</w:t>
            </w:r>
            <w:r w:rsidRPr="00E23B1F">
              <w:rPr>
                <w:rFonts w:ascii="Times New Roman" w:eastAsia="Arial" w:hAnsi="Times New Roman" w:cs="Times New Roman"/>
                <w:sz w:val="20"/>
                <w:szCs w:val="20"/>
              </w:rPr>
              <w:t>Autre</w:t>
            </w:r>
          </w:p>
        </w:tc>
        <w:tc>
          <w:tcPr>
            <w:tcW w:w="928" w:type="pct"/>
          </w:tcPr>
          <w:p w14:paraId="69A2B6B0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E23B1F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CICON10</w:t>
            </w:r>
          </w:p>
          <w:p w14:paraId="22476A5C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E23B1F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Quelles sont les difficultés liées à la transformation ?</w:t>
            </w:r>
          </w:p>
          <w:p w14:paraId="28C81EE5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0=</w:t>
            </w:r>
            <w:r w:rsidRPr="004F08FD">
              <w:rPr>
                <w:rFonts w:ascii="Times New Roman" w:eastAsia="Arial" w:hAnsi="Times New Roman" w:cs="Times New Roman"/>
                <w:sz w:val="20"/>
                <w:szCs w:val="20"/>
              </w:rPr>
              <w:t>Aucune</w:t>
            </w:r>
          </w:p>
          <w:p w14:paraId="2055F802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A=</w:t>
            </w:r>
            <w:r w:rsidRPr="004F08FD">
              <w:rPr>
                <w:rFonts w:ascii="Times New Roman" w:eastAsia="Arial" w:hAnsi="Times New Roman" w:cs="Times New Roman"/>
                <w:sz w:val="20"/>
                <w:szCs w:val="20"/>
              </w:rPr>
              <w:t>Pas de transformation</w:t>
            </w:r>
          </w:p>
          <w:p w14:paraId="1D181CC6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B=</w:t>
            </w:r>
            <w:r w:rsidRPr="004F08FD">
              <w:rPr>
                <w:rFonts w:ascii="Times New Roman" w:eastAsia="Arial" w:hAnsi="Times New Roman" w:cs="Times New Roman"/>
                <w:sz w:val="20"/>
                <w:szCs w:val="20"/>
              </w:rPr>
              <w:t>Insuffisance d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>’</w:t>
            </w:r>
            <w:r w:rsidRPr="004F08FD">
              <w:rPr>
                <w:rFonts w:ascii="Times New Roman" w:eastAsia="Arial" w:hAnsi="Times New Roman" w:cs="Times New Roman"/>
                <w:sz w:val="20"/>
                <w:szCs w:val="20"/>
              </w:rPr>
              <w:t>équipement de transformation</w:t>
            </w:r>
          </w:p>
          <w:p w14:paraId="4114ACAD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C=</w:t>
            </w:r>
            <w:r w:rsidRPr="004F08FD">
              <w:rPr>
                <w:rFonts w:ascii="Times New Roman" w:eastAsia="Arial" w:hAnsi="Times New Roman" w:cs="Times New Roman"/>
                <w:sz w:val="20"/>
                <w:szCs w:val="20"/>
              </w:rPr>
              <w:t>Coût élevé des équipements</w:t>
            </w:r>
          </w:p>
          <w:p w14:paraId="51312D08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D=</w:t>
            </w:r>
            <w:r w:rsidRPr="004F08FD">
              <w:rPr>
                <w:rFonts w:ascii="Times New Roman" w:eastAsia="Arial" w:hAnsi="Times New Roman" w:cs="Times New Roman"/>
                <w:sz w:val="20"/>
                <w:szCs w:val="20"/>
              </w:rPr>
              <w:t>Non maîtrise des techniques de transformation</w:t>
            </w:r>
          </w:p>
          <w:p w14:paraId="669970FC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E=</w:t>
            </w:r>
            <w:r w:rsidRPr="004F08FD">
              <w:rPr>
                <w:rFonts w:ascii="Times New Roman" w:eastAsia="Arial" w:hAnsi="Times New Roman" w:cs="Times New Roman"/>
                <w:sz w:val="20"/>
                <w:szCs w:val="20"/>
              </w:rPr>
              <w:t>Coût de transformation élevé</w:t>
            </w:r>
          </w:p>
          <w:p w14:paraId="27904EA9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F=</w:t>
            </w:r>
            <w:r w:rsidRPr="004F08FD">
              <w:rPr>
                <w:rFonts w:ascii="Times New Roman" w:eastAsia="Arial" w:hAnsi="Times New Roman" w:cs="Times New Roman"/>
                <w:sz w:val="20"/>
                <w:szCs w:val="20"/>
              </w:rPr>
              <w:t>Insuffisance de la main d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>’</w:t>
            </w:r>
            <w:r w:rsidRPr="004F08FD">
              <w:rPr>
                <w:rFonts w:ascii="Times New Roman" w:eastAsia="Arial" w:hAnsi="Times New Roman" w:cs="Times New Roman"/>
                <w:sz w:val="20"/>
                <w:szCs w:val="20"/>
              </w:rPr>
              <w:t>œuvre</w:t>
            </w:r>
          </w:p>
          <w:p w14:paraId="66267E70" w14:textId="77777777" w:rsidR="00C374D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G=</w:t>
            </w:r>
            <w:r w:rsidRPr="004F08FD">
              <w:rPr>
                <w:rFonts w:ascii="Times New Roman" w:eastAsia="Arial" w:hAnsi="Times New Roman" w:cs="Times New Roman"/>
                <w:sz w:val="20"/>
                <w:szCs w:val="20"/>
              </w:rPr>
              <w:t>Manque/Insuffisance de financement</w:t>
            </w:r>
          </w:p>
          <w:p w14:paraId="7FA3B772" w14:textId="6DCD6EBE" w:rsidR="00C374D9" w:rsidRPr="00013AA9" w:rsidRDefault="00C374D9" w:rsidP="00C374D9">
            <w:pPr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H=</w:t>
            </w:r>
            <w:r w:rsidRPr="004F08FD">
              <w:rPr>
                <w:rFonts w:ascii="Times New Roman" w:eastAsia="Arial" w:hAnsi="Times New Roman" w:cs="Times New Roman"/>
                <w:sz w:val="20"/>
                <w:szCs w:val="20"/>
              </w:rPr>
              <w:t>Autres (à préciser</w:t>
            </w:r>
          </w:p>
        </w:tc>
        <w:tc>
          <w:tcPr>
            <w:tcW w:w="910" w:type="pct"/>
          </w:tcPr>
          <w:p w14:paraId="2EE8BC62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7E21C9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CICON12</w:t>
            </w:r>
          </w:p>
          <w:p w14:paraId="318FC2EF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7E21C9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Quelles sont les difficultés liées à l’irrigation ?</w:t>
            </w:r>
          </w:p>
          <w:p w14:paraId="733621AA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0=</w:t>
            </w:r>
            <w:r w:rsidRPr="0040693B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Aucune difficulté</w:t>
            </w:r>
          </w:p>
          <w:p w14:paraId="7EB66499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A=</w:t>
            </w:r>
            <w:r w:rsidRPr="0040693B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Source d</w:t>
            </w: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’</w:t>
            </w:r>
            <w:r w:rsidRPr="0040693B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eau non permanente</w:t>
            </w:r>
          </w:p>
          <w:p w14:paraId="363E4CE0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B=</w:t>
            </w:r>
            <w:r w:rsidRPr="0040693B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Manque de canalisation</w:t>
            </w:r>
          </w:p>
          <w:p w14:paraId="0F17FAA1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C=</w:t>
            </w:r>
            <w:r w:rsidRPr="0040693B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Manque de moyens d'exhaure (motopompe)</w:t>
            </w:r>
          </w:p>
          <w:p w14:paraId="25F6B062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D=</w:t>
            </w:r>
            <w:r w:rsidRPr="0040693B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Mauvais état des canaux d’irrigation</w:t>
            </w:r>
          </w:p>
          <w:p w14:paraId="4556CE98" w14:textId="03D9546E" w:rsidR="00C374D9" w:rsidRPr="00013AA9" w:rsidRDefault="00C374D9" w:rsidP="00C374D9">
            <w:pPr>
              <w:ind w:left="1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E=</w:t>
            </w:r>
            <w:r w:rsidRPr="0040693B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Autres</w:t>
            </w:r>
          </w:p>
        </w:tc>
        <w:tc>
          <w:tcPr>
            <w:tcW w:w="910" w:type="pct"/>
          </w:tcPr>
          <w:p w14:paraId="1FFB2FDE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4F08FD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CICON11</w:t>
            </w:r>
          </w:p>
          <w:p w14:paraId="02682714" w14:textId="77777777" w:rsidR="00C374D9" w:rsidRDefault="00C374D9" w:rsidP="00C374D9">
            <w:pPr>
              <w:spacing w:line="360" w:lineRule="auto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4F08FD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Quelles sont les difficultés liées à l’acquisition des équipements ?</w:t>
            </w:r>
          </w:p>
          <w:p w14:paraId="70AFCC0E" w14:textId="77777777" w:rsidR="00C374D9" w:rsidRDefault="00C374D9" w:rsidP="00C374D9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  <w:p w14:paraId="23343238" w14:textId="77777777" w:rsidR="00C374D9" w:rsidRPr="007E21C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E21C9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0=Aucune </w:t>
            </w:r>
          </w:p>
          <w:p w14:paraId="247765F0" w14:textId="77777777" w:rsidR="00C374D9" w:rsidRPr="007E21C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E21C9">
              <w:rPr>
                <w:rFonts w:ascii="Times New Roman" w:eastAsia="Arial" w:hAnsi="Times New Roman" w:cs="Times New Roman"/>
                <w:sz w:val="20"/>
                <w:szCs w:val="20"/>
              </w:rPr>
              <w:t>A= Non disponible</w:t>
            </w:r>
          </w:p>
          <w:p w14:paraId="138E68A1" w14:textId="77777777" w:rsidR="00C374D9" w:rsidRPr="007E21C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E21C9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B=Cout élevé </w:t>
            </w:r>
          </w:p>
          <w:p w14:paraId="5950A40E" w14:textId="77777777" w:rsidR="00C374D9" w:rsidRPr="007E21C9" w:rsidRDefault="00C374D9" w:rsidP="00C374D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E21C9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C=Mauvaise qualité </w:t>
            </w:r>
          </w:p>
          <w:p w14:paraId="4B2458EC" w14:textId="05B29670" w:rsidR="00C374D9" w:rsidRPr="00013AA9" w:rsidRDefault="00C374D9" w:rsidP="00C374D9">
            <w:pPr>
              <w:pStyle w:val="Commentaire"/>
              <w:rPr>
                <w:rFonts w:ascii="Times New Roman" w:eastAsia="Arial" w:hAnsi="Times New Roman" w:cs="Times New Roman"/>
                <w:b/>
              </w:rPr>
            </w:pPr>
            <w:r w:rsidRPr="007E21C9">
              <w:rPr>
                <w:rFonts w:ascii="Times New Roman" w:eastAsia="Arial" w:hAnsi="Times New Roman" w:cs="Times New Roman"/>
              </w:rPr>
              <w:t xml:space="preserve">D=Autres (à préciser)  </w:t>
            </w:r>
          </w:p>
        </w:tc>
      </w:tr>
      <w:tr w:rsidR="00285111" w:rsidRPr="00013AA9" w14:paraId="15A1FFF3" w14:textId="77777777" w:rsidTr="00885DE9">
        <w:trPr>
          <w:trHeight w:val="266"/>
        </w:trPr>
        <w:tc>
          <w:tcPr>
            <w:tcW w:w="1244" w:type="pct"/>
          </w:tcPr>
          <w:p w14:paraId="1E2A04E8" w14:textId="77777777" w:rsidR="00285111" w:rsidRPr="00013AA9" w:rsidRDefault="00285111" w:rsidP="00153399">
            <w:pPr>
              <w:ind w:left="8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013A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|___|</w:t>
            </w:r>
          </w:p>
        </w:tc>
        <w:tc>
          <w:tcPr>
            <w:tcW w:w="1008" w:type="pct"/>
          </w:tcPr>
          <w:p w14:paraId="4D0B0349" w14:textId="77777777" w:rsidR="00285111" w:rsidRPr="00013AA9" w:rsidRDefault="00285111" w:rsidP="00153399">
            <w:pPr>
              <w:ind w:left="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3AA9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(16)</w:t>
            </w:r>
            <w:r w:rsidRPr="00013AA9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28" w:type="pct"/>
          </w:tcPr>
          <w:p w14:paraId="3A89DA8A" w14:textId="77777777" w:rsidR="00285111" w:rsidRPr="00013AA9" w:rsidRDefault="00285111" w:rsidP="00153399">
            <w:pPr>
              <w:ind w:left="7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013AA9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 xml:space="preserve">(17) </w:t>
            </w:r>
          </w:p>
        </w:tc>
        <w:tc>
          <w:tcPr>
            <w:tcW w:w="910" w:type="pct"/>
          </w:tcPr>
          <w:p w14:paraId="5591C3DD" w14:textId="77777777" w:rsidR="00285111" w:rsidRPr="00013AA9" w:rsidRDefault="00285111" w:rsidP="00153399">
            <w:pPr>
              <w:ind w:left="7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10" w:type="pct"/>
          </w:tcPr>
          <w:p w14:paraId="5413C60F" w14:textId="77777777" w:rsidR="00285111" w:rsidRPr="00013AA9" w:rsidRDefault="00285111" w:rsidP="00153399">
            <w:pPr>
              <w:ind w:left="7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285111" w:rsidRPr="00013AA9" w14:paraId="50834BD8" w14:textId="77777777" w:rsidTr="00885DE9">
        <w:trPr>
          <w:trHeight w:val="521"/>
        </w:trPr>
        <w:tc>
          <w:tcPr>
            <w:tcW w:w="1244" w:type="pct"/>
          </w:tcPr>
          <w:p w14:paraId="02E4C03C" w14:textId="77777777" w:rsidR="00285111" w:rsidRPr="00013AA9" w:rsidRDefault="00285111" w:rsidP="00153399">
            <w:pPr>
              <w:ind w:left="1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13A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|___|___|</w:t>
            </w:r>
          </w:p>
        </w:tc>
        <w:tc>
          <w:tcPr>
            <w:tcW w:w="1008" w:type="pct"/>
          </w:tcPr>
          <w:p w14:paraId="1CAF5EB1" w14:textId="77777777" w:rsidR="00285111" w:rsidRPr="00013AA9" w:rsidRDefault="00285111" w:rsidP="00153399">
            <w:pPr>
              <w:ind w:lef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3A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|___|___|</w:t>
            </w:r>
            <w:r w:rsidRPr="00013A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28" w:type="pct"/>
          </w:tcPr>
          <w:p w14:paraId="0ED07C2E" w14:textId="77777777" w:rsidR="00285111" w:rsidRPr="00013AA9" w:rsidRDefault="00285111" w:rsidP="00153399">
            <w:pPr>
              <w:ind w:left="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13A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|___|___|</w:t>
            </w:r>
            <w:r w:rsidRPr="00013A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0" w:type="pct"/>
          </w:tcPr>
          <w:p w14:paraId="6F38ACF3" w14:textId="77777777" w:rsidR="00285111" w:rsidRPr="00013AA9" w:rsidRDefault="00285111" w:rsidP="00153399">
            <w:pPr>
              <w:ind w:left="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10" w:type="pct"/>
          </w:tcPr>
          <w:p w14:paraId="6C4FE7FA" w14:textId="77777777" w:rsidR="00285111" w:rsidRPr="00013AA9" w:rsidRDefault="00285111" w:rsidP="00153399">
            <w:pPr>
              <w:ind w:left="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14:paraId="6B7D16A9" w14:textId="77777777" w:rsidR="00285111" w:rsidRPr="008B4187" w:rsidRDefault="00285111" w:rsidP="0073574F">
      <w:pPr>
        <w:spacing w:after="0" w:line="36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fr-FR"/>
        </w:rPr>
      </w:pPr>
    </w:p>
    <w:p w14:paraId="2A34271F" w14:textId="77777777" w:rsidR="00F431C6" w:rsidRPr="008B4187" w:rsidRDefault="00F431C6" w:rsidP="00F431C6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329449A1" w14:textId="77777777" w:rsidR="00F431C6" w:rsidRPr="008B4187" w:rsidRDefault="00F431C6" w:rsidP="00F431C6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39BD7140" w14:textId="77777777" w:rsidR="00BA67C9" w:rsidRDefault="00BA67C9" w:rsidP="00F431C6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49C037AA" w14:textId="77777777" w:rsidR="00BA67C9" w:rsidRDefault="00BA67C9" w:rsidP="00F431C6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006126D9" w14:textId="77777777" w:rsidR="00BA67C9" w:rsidRDefault="00BA67C9" w:rsidP="00F431C6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0DE070C2" w14:textId="77777777" w:rsidR="00BA67C9" w:rsidRDefault="00BA67C9" w:rsidP="00F431C6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15626014" w14:textId="77777777" w:rsidR="005D6DC2" w:rsidRDefault="005D6DC2" w:rsidP="000043AF">
      <w:pPr>
        <w:rPr>
          <w:rFonts w:ascii="Times New Roman" w:hAnsi="Times New Roman" w:cs="Times New Roman"/>
          <w:sz w:val="20"/>
          <w:szCs w:val="20"/>
        </w:rPr>
      </w:pPr>
    </w:p>
    <w:p w14:paraId="2EEC111D" w14:textId="019DCDA4" w:rsidR="00EB3200" w:rsidRPr="009D6C7D" w:rsidRDefault="000043AF" w:rsidP="009D6C7D">
      <w:pPr>
        <w:jc w:val="center"/>
        <w:rPr>
          <w:rFonts w:ascii="Times New Roman" w:hAnsi="Times New Roman" w:cs="Times New Roman"/>
          <w:sz w:val="20"/>
          <w:szCs w:val="20"/>
        </w:rPr>
      </w:pPr>
      <w:r w:rsidRPr="009D6C7D">
        <w:rPr>
          <w:rFonts w:ascii="Times New Roman" w:hAnsi="Times New Roman" w:cs="Times New Roman"/>
          <w:b/>
          <w:bCs/>
          <w:sz w:val="20"/>
          <w:szCs w:val="20"/>
        </w:rPr>
        <w:t>CHARGE D’EXPLOITATION DE L’ANNEE 202</w:t>
      </w:r>
      <w:r w:rsidR="00013AA9" w:rsidRPr="009D6C7D">
        <w:rPr>
          <w:rFonts w:ascii="Times New Roman" w:hAnsi="Times New Roman" w:cs="Times New Roman"/>
          <w:b/>
          <w:bCs/>
          <w:sz w:val="20"/>
          <w:szCs w:val="20"/>
        </w:rPr>
        <w:t>2</w:t>
      </w:r>
    </w:p>
    <w:p w14:paraId="6C2A7FA8" w14:textId="77777777" w:rsidR="00EB3200" w:rsidRDefault="00EB3200" w:rsidP="00AA08CA">
      <w:pPr>
        <w:pStyle w:val="Titre6"/>
      </w:pPr>
    </w:p>
    <w:p w14:paraId="312F58C9" w14:textId="3A07C2A0" w:rsidR="000043AF" w:rsidRDefault="00267BCB" w:rsidP="00D51D39">
      <w:pPr>
        <w:pStyle w:val="Titre6"/>
        <w:jc w:val="center"/>
      </w:pPr>
      <w:r w:rsidRPr="00267BCB">
        <w:t xml:space="preserve">SECTION CIPC07 : </w:t>
      </w:r>
      <w:r w:rsidR="004F59D3" w:rsidRPr="00AA08CA">
        <w:t>EQUIPEMENTS</w:t>
      </w:r>
    </w:p>
    <w:p w14:paraId="3CE5FB70" w14:textId="77777777" w:rsidR="00B32E40" w:rsidRDefault="00B32E40" w:rsidP="00B32E40"/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4123"/>
        <w:gridCol w:w="3124"/>
        <w:gridCol w:w="2552"/>
      </w:tblGrid>
      <w:tr w:rsidR="00B32E40" w:rsidRPr="008B4187" w14:paraId="0E97B630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719C5108" w14:textId="77777777" w:rsidR="00B32E40" w:rsidRPr="008B4187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3" w:name="_Hlk175730321"/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Nº</w:t>
            </w:r>
          </w:p>
        </w:tc>
        <w:tc>
          <w:tcPr>
            <w:tcW w:w="4123" w:type="dxa"/>
            <w:vAlign w:val="center"/>
          </w:tcPr>
          <w:p w14:paraId="14DD8E6E" w14:textId="77777777" w:rsidR="00B32E40" w:rsidRPr="008B4187" w:rsidRDefault="00B32E40" w:rsidP="008F63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Eléments d’identification</w:t>
            </w:r>
          </w:p>
        </w:tc>
        <w:tc>
          <w:tcPr>
            <w:tcW w:w="3124" w:type="dxa"/>
            <w:vAlign w:val="center"/>
          </w:tcPr>
          <w:p w14:paraId="12ADC271" w14:textId="77777777" w:rsidR="00B32E40" w:rsidRPr="008B4187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Nom</w:t>
            </w:r>
          </w:p>
        </w:tc>
        <w:tc>
          <w:tcPr>
            <w:tcW w:w="2552" w:type="dxa"/>
            <w:vAlign w:val="center"/>
          </w:tcPr>
          <w:p w14:paraId="2F093089" w14:textId="77777777" w:rsidR="00B32E40" w:rsidRPr="008B4187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Code</w:t>
            </w:r>
          </w:p>
        </w:tc>
      </w:tr>
      <w:tr w:rsidR="00B32E40" w:rsidRPr="008B4187" w14:paraId="5DF2548F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6D350EAD" w14:textId="77777777" w:rsidR="00B32E40" w:rsidRPr="008B4187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23" w:type="dxa"/>
            <w:vAlign w:val="center"/>
          </w:tcPr>
          <w:p w14:paraId="2780E861" w14:textId="77777777" w:rsidR="00B32E40" w:rsidRPr="008B4187" w:rsidRDefault="00B32E40" w:rsidP="008F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Région</w:t>
            </w:r>
          </w:p>
        </w:tc>
        <w:tc>
          <w:tcPr>
            <w:tcW w:w="3124" w:type="dxa"/>
            <w:vAlign w:val="center"/>
          </w:tcPr>
          <w:p w14:paraId="175F8983" w14:textId="77777777" w:rsidR="00B32E40" w:rsidRPr="00CA58E5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REG</w:t>
            </w:r>
          </w:p>
        </w:tc>
        <w:tc>
          <w:tcPr>
            <w:tcW w:w="2552" w:type="dxa"/>
            <w:vAlign w:val="center"/>
          </w:tcPr>
          <w:p w14:paraId="472B29E0" w14:textId="77777777" w:rsidR="00B32E40" w:rsidRPr="008B4187" w:rsidRDefault="00B32E40" w:rsidP="008F63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B32E40" w:rsidRPr="008B4187" w14:paraId="2D25C493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34A2D827" w14:textId="77777777" w:rsidR="00B32E40" w:rsidRPr="008B4187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23" w:type="dxa"/>
            <w:vAlign w:val="center"/>
          </w:tcPr>
          <w:p w14:paraId="664B20B7" w14:textId="77777777" w:rsidR="00B32E40" w:rsidRPr="008B4187" w:rsidRDefault="00B32E40" w:rsidP="008F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Province</w:t>
            </w:r>
          </w:p>
        </w:tc>
        <w:tc>
          <w:tcPr>
            <w:tcW w:w="3124" w:type="dxa"/>
            <w:vAlign w:val="center"/>
          </w:tcPr>
          <w:p w14:paraId="6B32F06F" w14:textId="77777777" w:rsidR="00B32E40" w:rsidRPr="00CA58E5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PROV</w:t>
            </w:r>
          </w:p>
        </w:tc>
        <w:tc>
          <w:tcPr>
            <w:tcW w:w="2552" w:type="dxa"/>
            <w:vAlign w:val="center"/>
          </w:tcPr>
          <w:p w14:paraId="1C3EB801" w14:textId="77777777" w:rsidR="00B32E40" w:rsidRPr="008B4187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B32E40" w:rsidRPr="008B4187" w14:paraId="02DAD3A9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1CF2F673" w14:textId="77777777" w:rsidR="00B32E40" w:rsidRPr="008B4187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23" w:type="dxa"/>
            <w:vAlign w:val="center"/>
          </w:tcPr>
          <w:p w14:paraId="2FE55259" w14:textId="77777777" w:rsidR="00B32E40" w:rsidRPr="008B4187" w:rsidRDefault="00B32E40" w:rsidP="008F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Commune</w:t>
            </w:r>
          </w:p>
        </w:tc>
        <w:tc>
          <w:tcPr>
            <w:tcW w:w="3124" w:type="dxa"/>
            <w:vAlign w:val="center"/>
          </w:tcPr>
          <w:p w14:paraId="0B94FF7F" w14:textId="77777777" w:rsidR="00B32E40" w:rsidRPr="00CA58E5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COM</w:t>
            </w:r>
          </w:p>
        </w:tc>
        <w:tc>
          <w:tcPr>
            <w:tcW w:w="2552" w:type="dxa"/>
            <w:vAlign w:val="center"/>
          </w:tcPr>
          <w:p w14:paraId="6E1A5279" w14:textId="77777777" w:rsidR="00B32E40" w:rsidRPr="008B4187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B32E40" w:rsidRPr="008B4187" w14:paraId="782638FC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1FF6BCDC" w14:textId="77777777" w:rsidR="00B32E40" w:rsidRPr="008B4187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23" w:type="dxa"/>
            <w:vAlign w:val="center"/>
          </w:tcPr>
          <w:p w14:paraId="57B7FBD2" w14:textId="77777777" w:rsidR="00B32E40" w:rsidRPr="008B4187" w:rsidRDefault="00B32E40" w:rsidP="008F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Village / secteur</w:t>
            </w:r>
          </w:p>
        </w:tc>
        <w:tc>
          <w:tcPr>
            <w:tcW w:w="3124" w:type="dxa"/>
            <w:vAlign w:val="center"/>
          </w:tcPr>
          <w:p w14:paraId="48448519" w14:textId="77777777" w:rsidR="00B32E40" w:rsidRPr="00CA58E5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VIL</w:t>
            </w:r>
          </w:p>
        </w:tc>
        <w:tc>
          <w:tcPr>
            <w:tcW w:w="2552" w:type="dxa"/>
            <w:vAlign w:val="center"/>
          </w:tcPr>
          <w:p w14:paraId="07B2F9CF" w14:textId="77777777" w:rsidR="00B32E40" w:rsidRPr="008B4187" w:rsidRDefault="00B32E40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</w:t>
            </w:r>
          </w:p>
        </w:tc>
      </w:tr>
      <w:tr w:rsidR="001E531A" w:rsidRPr="008B4187" w14:paraId="40B97B22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6D6523FD" w14:textId="77777777" w:rsidR="001E531A" w:rsidRPr="008B4187" w:rsidRDefault="001E531A" w:rsidP="001E53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23" w:type="dxa"/>
            <w:vAlign w:val="center"/>
          </w:tcPr>
          <w:p w14:paraId="5C229845" w14:textId="126D3B9A" w:rsidR="001E531A" w:rsidRPr="008B4187" w:rsidRDefault="001E531A" w:rsidP="001E53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Nom du village</w:t>
            </w:r>
          </w:p>
        </w:tc>
        <w:tc>
          <w:tcPr>
            <w:tcW w:w="3124" w:type="dxa"/>
            <w:vAlign w:val="center"/>
          </w:tcPr>
          <w:p w14:paraId="3638768B" w14:textId="42F0440E" w:rsidR="001E531A" w:rsidRPr="00CA58E5" w:rsidRDefault="001E531A" w:rsidP="001E53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NOM_DU_VILLAGE_E</w:t>
            </w:r>
          </w:p>
        </w:tc>
        <w:tc>
          <w:tcPr>
            <w:tcW w:w="2552" w:type="dxa"/>
            <w:vAlign w:val="center"/>
          </w:tcPr>
          <w:p w14:paraId="2F28866B" w14:textId="77777777" w:rsidR="001E531A" w:rsidRPr="008B4187" w:rsidRDefault="001E531A" w:rsidP="001E53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</w:t>
            </w:r>
          </w:p>
        </w:tc>
      </w:tr>
      <w:tr w:rsidR="001E531A" w:rsidRPr="008B4187" w14:paraId="2E155071" w14:textId="77777777" w:rsidTr="008F638C">
        <w:trPr>
          <w:trHeight w:val="353"/>
          <w:jc w:val="center"/>
        </w:trPr>
        <w:tc>
          <w:tcPr>
            <w:tcW w:w="828" w:type="dxa"/>
            <w:vAlign w:val="center"/>
          </w:tcPr>
          <w:p w14:paraId="26B58D09" w14:textId="77777777" w:rsidR="001E531A" w:rsidRPr="008B4187" w:rsidRDefault="001E531A" w:rsidP="001E53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23" w:type="dxa"/>
            <w:vAlign w:val="center"/>
          </w:tcPr>
          <w:p w14:paraId="1DF06944" w14:textId="6D11FEFD" w:rsidR="001E531A" w:rsidRPr="008B4187" w:rsidRDefault="001E531A" w:rsidP="001E53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Code producteur</w:t>
            </w:r>
          </w:p>
        </w:tc>
        <w:tc>
          <w:tcPr>
            <w:tcW w:w="3124" w:type="dxa"/>
            <w:vAlign w:val="center"/>
          </w:tcPr>
          <w:p w14:paraId="2B0304C2" w14:textId="64DD8581" w:rsidR="001E531A" w:rsidRPr="00CA58E5" w:rsidRDefault="001E531A" w:rsidP="001E53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NUM_PROD_E</w:t>
            </w:r>
          </w:p>
        </w:tc>
        <w:tc>
          <w:tcPr>
            <w:tcW w:w="2552" w:type="dxa"/>
            <w:vAlign w:val="center"/>
          </w:tcPr>
          <w:p w14:paraId="2DDA6304" w14:textId="77777777" w:rsidR="001E531A" w:rsidRPr="008B4187" w:rsidRDefault="001E531A" w:rsidP="001E53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1E531A" w:rsidRPr="008B4187" w14:paraId="7CDABE02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02BBDD8A" w14:textId="77777777" w:rsidR="001E531A" w:rsidRPr="008B4187" w:rsidRDefault="001E531A" w:rsidP="001E53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123" w:type="dxa"/>
            <w:vAlign w:val="center"/>
          </w:tcPr>
          <w:p w14:paraId="7C2EAC7A" w14:textId="3C0C0795" w:rsidR="001E531A" w:rsidRPr="008B4187" w:rsidRDefault="001E531A" w:rsidP="001E53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Noms et prénoms du producteur</w:t>
            </w:r>
          </w:p>
        </w:tc>
        <w:tc>
          <w:tcPr>
            <w:tcW w:w="3124" w:type="dxa"/>
            <w:vAlign w:val="center"/>
          </w:tcPr>
          <w:p w14:paraId="259BD11D" w14:textId="7B5EC938" w:rsidR="001E531A" w:rsidRPr="00CA58E5" w:rsidRDefault="001E531A" w:rsidP="001E53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NOM_PROD_E</w:t>
            </w:r>
          </w:p>
        </w:tc>
        <w:tc>
          <w:tcPr>
            <w:tcW w:w="2552" w:type="dxa"/>
            <w:vAlign w:val="center"/>
          </w:tcPr>
          <w:p w14:paraId="65B21BA0" w14:textId="77777777" w:rsidR="001E531A" w:rsidRPr="008B4187" w:rsidRDefault="001E531A" w:rsidP="001E53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1E531A" w:rsidRPr="008B4187" w14:paraId="081B4AFF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6EB860B7" w14:textId="77777777" w:rsidR="001E531A" w:rsidRPr="008B4187" w:rsidRDefault="001E531A" w:rsidP="001E53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08</w:t>
            </w:r>
          </w:p>
        </w:tc>
        <w:tc>
          <w:tcPr>
            <w:tcW w:w="4123" w:type="dxa"/>
            <w:vAlign w:val="center"/>
          </w:tcPr>
          <w:p w14:paraId="32632E6A" w14:textId="33F4D2A0" w:rsidR="001E531A" w:rsidRPr="008B4187" w:rsidRDefault="001E531A" w:rsidP="001E53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Code de l'enquêteur</w:t>
            </w:r>
          </w:p>
        </w:tc>
        <w:tc>
          <w:tcPr>
            <w:tcW w:w="3124" w:type="dxa"/>
            <w:vAlign w:val="center"/>
          </w:tcPr>
          <w:p w14:paraId="21F85B92" w14:textId="6EE85141" w:rsidR="001E531A" w:rsidRPr="00CA58E5" w:rsidRDefault="001E531A" w:rsidP="001E531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CODENQ</w:t>
            </w:r>
          </w:p>
        </w:tc>
        <w:tc>
          <w:tcPr>
            <w:tcW w:w="2552" w:type="dxa"/>
            <w:vAlign w:val="center"/>
          </w:tcPr>
          <w:p w14:paraId="4FDDB951" w14:textId="77777777" w:rsidR="001E531A" w:rsidRPr="008B4187" w:rsidRDefault="001E531A" w:rsidP="001E53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04E3" w:rsidRPr="008B4187" w14:paraId="197DAD16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1A18C1B3" w14:textId="77777777" w:rsidR="00E504E3" w:rsidRPr="008B4187" w:rsidRDefault="00E504E3" w:rsidP="00E504E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4123" w:type="dxa"/>
            <w:vAlign w:val="center"/>
          </w:tcPr>
          <w:p w14:paraId="42CBB82F" w14:textId="376CF4C0" w:rsidR="00E504E3" w:rsidRPr="00D54128" w:rsidRDefault="00E504E3" w:rsidP="00E50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Coordonnées GPS</w:t>
            </w:r>
          </w:p>
        </w:tc>
        <w:tc>
          <w:tcPr>
            <w:tcW w:w="3124" w:type="dxa"/>
            <w:vAlign w:val="center"/>
          </w:tcPr>
          <w:p w14:paraId="1C65B9D8" w14:textId="60750006" w:rsidR="00E504E3" w:rsidRPr="00CA58E5" w:rsidRDefault="00E504E3" w:rsidP="00E504E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COORD_GPS</w:t>
            </w:r>
          </w:p>
        </w:tc>
        <w:tc>
          <w:tcPr>
            <w:tcW w:w="2552" w:type="dxa"/>
            <w:vAlign w:val="center"/>
          </w:tcPr>
          <w:p w14:paraId="059753FC" w14:textId="77777777" w:rsidR="00E504E3" w:rsidRPr="008B4187" w:rsidRDefault="00E504E3" w:rsidP="00E504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04E3" w:rsidRPr="008B4187" w14:paraId="7D1230C0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0565E3DC" w14:textId="77777777" w:rsidR="00E504E3" w:rsidRDefault="00E504E3" w:rsidP="00E504E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23" w:type="dxa"/>
            <w:vAlign w:val="center"/>
          </w:tcPr>
          <w:p w14:paraId="30E3319C" w14:textId="0221A60B" w:rsidR="00E504E3" w:rsidRPr="00D54128" w:rsidRDefault="00E504E3" w:rsidP="00E50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Latitude</w:t>
            </w:r>
          </w:p>
        </w:tc>
        <w:tc>
          <w:tcPr>
            <w:tcW w:w="3124" w:type="dxa"/>
            <w:vAlign w:val="center"/>
          </w:tcPr>
          <w:p w14:paraId="16F2FA7A" w14:textId="5FEBB70E" w:rsidR="00E504E3" w:rsidRPr="00CA58E5" w:rsidRDefault="00E504E3" w:rsidP="00E504E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LAT_CI</w:t>
            </w:r>
          </w:p>
        </w:tc>
        <w:tc>
          <w:tcPr>
            <w:tcW w:w="2552" w:type="dxa"/>
            <w:vAlign w:val="center"/>
          </w:tcPr>
          <w:p w14:paraId="027FD4C5" w14:textId="77777777" w:rsidR="00E504E3" w:rsidRPr="008B4187" w:rsidRDefault="00E504E3" w:rsidP="00E504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04E3" w:rsidRPr="008B4187" w14:paraId="6ADA2DFB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3DE535E1" w14:textId="77777777" w:rsidR="00E504E3" w:rsidRDefault="00E504E3" w:rsidP="00E504E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123" w:type="dxa"/>
            <w:vAlign w:val="center"/>
          </w:tcPr>
          <w:p w14:paraId="1D50DA86" w14:textId="3AF00404" w:rsidR="00E504E3" w:rsidRPr="00D54128" w:rsidRDefault="00E504E3" w:rsidP="00E50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Date de début de la collecte</w:t>
            </w:r>
          </w:p>
        </w:tc>
        <w:tc>
          <w:tcPr>
            <w:tcW w:w="3124" w:type="dxa"/>
            <w:vAlign w:val="center"/>
          </w:tcPr>
          <w:p w14:paraId="41DBFBBB" w14:textId="08C58F26" w:rsidR="00E504E3" w:rsidRPr="00CA58E5" w:rsidRDefault="00E504E3" w:rsidP="00E504E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DATE_DEBUT</w:t>
            </w:r>
          </w:p>
        </w:tc>
        <w:tc>
          <w:tcPr>
            <w:tcW w:w="2552" w:type="dxa"/>
            <w:vAlign w:val="center"/>
          </w:tcPr>
          <w:p w14:paraId="2F54FF7D" w14:textId="77777777" w:rsidR="00E504E3" w:rsidRPr="008B4187" w:rsidRDefault="00E504E3" w:rsidP="00E504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04E3" w:rsidRPr="008B4187" w14:paraId="4AC38A47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4F22F2A4" w14:textId="77777777" w:rsidR="00E504E3" w:rsidRDefault="00E504E3" w:rsidP="00E504E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12</w:t>
            </w:r>
          </w:p>
        </w:tc>
        <w:tc>
          <w:tcPr>
            <w:tcW w:w="4123" w:type="dxa"/>
            <w:vAlign w:val="center"/>
          </w:tcPr>
          <w:p w14:paraId="0AC34C2E" w14:textId="26E945EA" w:rsidR="00E504E3" w:rsidRPr="00D54128" w:rsidRDefault="00E504E3" w:rsidP="00E50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Date de fin de la collecte</w:t>
            </w:r>
          </w:p>
        </w:tc>
        <w:tc>
          <w:tcPr>
            <w:tcW w:w="3124" w:type="dxa"/>
            <w:vAlign w:val="center"/>
          </w:tcPr>
          <w:p w14:paraId="014E48F2" w14:textId="45ABB2AC" w:rsidR="00E504E3" w:rsidRPr="00CA58E5" w:rsidRDefault="00E504E3" w:rsidP="00E504E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DATE_FIN</w:t>
            </w:r>
          </w:p>
        </w:tc>
        <w:tc>
          <w:tcPr>
            <w:tcW w:w="2552" w:type="dxa"/>
            <w:vAlign w:val="center"/>
          </w:tcPr>
          <w:p w14:paraId="3351234A" w14:textId="77777777" w:rsidR="00E504E3" w:rsidRPr="008B4187" w:rsidRDefault="00E504E3" w:rsidP="00E504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3"/>
    </w:tbl>
    <w:p w14:paraId="3856B64C" w14:textId="77777777" w:rsidR="00B32E40" w:rsidRPr="00B32E40" w:rsidRDefault="00B32E40" w:rsidP="00B32E40"/>
    <w:p w14:paraId="3D11D19D" w14:textId="77777777" w:rsidR="004F59D3" w:rsidRPr="008B4187" w:rsidRDefault="004F59D3" w:rsidP="000043AF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tbl>
      <w:tblPr>
        <w:tblStyle w:val="Grilledutableau"/>
        <w:tblW w:w="129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327"/>
        <w:gridCol w:w="1461"/>
        <w:gridCol w:w="1328"/>
        <w:gridCol w:w="1531"/>
        <w:gridCol w:w="1669"/>
        <w:gridCol w:w="1497"/>
        <w:gridCol w:w="29"/>
        <w:gridCol w:w="1271"/>
        <w:gridCol w:w="29"/>
        <w:gridCol w:w="1329"/>
        <w:gridCol w:w="11"/>
        <w:gridCol w:w="1418"/>
      </w:tblGrid>
      <w:tr w:rsidR="001F0B06" w:rsidRPr="008B4187" w14:paraId="70E99A71" w14:textId="77777777" w:rsidTr="001F0B06">
        <w:tc>
          <w:tcPr>
            <w:tcW w:w="1327" w:type="dxa"/>
          </w:tcPr>
          <w:p w14:paraId="1062ABC6" w14:textId="109948CD" w:rsidR="001F0B06" w:rsidRPr="00323234" w:rsidRDefault="001F0B06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32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CI_E01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:</w:t>
            </w:r>
            <w:r>
              <w:t xml:space="preserve"> </w:t>
            </w:r>
            <w:proofErr w:type="spellStart"/>
            <w:r w:rsidRPr="003232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N°ordre</w:t>
            </w:r>
            <w:proofErr w:type="spellEnd"/>
            <w:r w:rsidRPr="003232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l'équipement</w:t>
            </w:r>
          </w:p>
        </w:tc>
        <w:tc>
          <w:tcPr>
            <w:tcW w:w="1461" w:type="dxa"/>
          </w:tcPr>
          <w:p w14:paraId="3F80A9AD" w14:textId="1142B5AA" w:rsidR="001F0B06" w:rsidRDefault="001F0B06" w:rsidP="0032323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32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CI_E02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:</w:t>
            </w:r>
            <w:r>
              <w:t xml:space="preserve"> </w:t>
            </w:r>
            <w:r w:rsidRPr="003232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Type d'équipements</w:t>
            </w:r>
          </w:p>
        </w:tc>
        <w:tc>
          <w:tcPr>
            <w:tcW w:w="1328" w:type="dxa"/>
          </w:tcPr>
          <w:p w14:paraId="3AD52CB9" w14:textId="08BFC3C7" w:rsidR="001F0B06" w:rsidRDefault="001F0B06" w:rsidP="0032323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32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CI_E03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:</w:t>
            </w:r>
            <w:r>
              <w:t xml:space="preserve"> </w:t>
            </w:r>
            <w:r w:rsidRPr="003232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 de l'équipement</w:t>
            </w:r>
          </w:p>
        </w:tc>
        <w:tc>
          <w:tcPr>
            <w:tcW w:w="1531" w:type="dxa"/>
            <w:vAlign w:val="center"/>
          </w:tcPr>
          <w:p w14:paraId="75C89731" w14:textId="4AACC8E4" w:rsidR="001F0B06" w:rsidRPr="008B4187" w:rsidRDefault="001F0B06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B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CI_E05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: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Mode</w:t>
            </w:r>
            <w:proofErr w:type="gramEnd"/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 d’acquisition</w:t>
            </w:r>
          </w:p>
          <w:p w14:paraId="2FF6707F" w14:textId="77777777" w:rsidR="001F0B06" w:rsidRPr="008B4187" w:rsidRDefault="001F0B06" w:rsidP="000A75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bookmarkStart w:id="4" w:name="_Hlk104625292"/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=achat</w:t>
            </w:r>
          </w:p>
          <w:p w14:paraId="1C467E6C" w14:textId="7FE6125E" w:rsidR="001F0B06" w:rsidRPr="008B4187" w:rsidRDefault="001F0B06" w:rsidP="000A75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2=</w:t>
            </w:r>
            <w:r w:rsidR="00B32E40" w:rsidRPr="00B32E40">
              <w:rPr>
                <w:rFonts w:ascii="Times New Roman" w:hAnsi="Times New Roman" w:cs="Times New Roman"/>
                <w:sz w:val="20"/>
                <w:szCs w:val="20"/>
              </w:rPr>
              <w:t>subvention Etat</w:t>
            </w:r>
          </w:p>
          <w:p w14:paraId="00BEC6B4" w14:textId="7AF6B51F" w:rsidR="001F0B06" w:rsidRPr="008B4187" w:rsidRDefault="001F0B06" w:rsidP="000A75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3=autre subvention</w:t>
            </w:r>
          </w:p>
          <w:p w14:paraId="31D9A090" w14:textId="4AD623E8" w:rsidR="001F0B06" w:rsidRPr="008B4187" w:rsidRDefault="00B32E40" w:rsidP="000A75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F0B06" w:rsidRPr="008B4187">
              <w:rPr>
                <w:rFonts w:ascii="Times New Roman" w:hAnsi="Times New Roman" w:cs="Times New Roman"/>
                <w:sz w:val="20"/>
                <w:szCs w:val="20"/>
              </w:rPr>
              <w:t>=location</w:t>
            </w:r>
          </w:p>
          <w:p w14:paraId="04F17E7F" w14:textId="281CA73F" w:rsidR="001F0B06" w:rsidRPr="008B4187" w:rsidRDefault="00B32E40" w:rsidP="000A75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F0B06" w:rsidRPr="008B4187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Don</w:t>
            </w:r>
            <w:r w:rsidR="001F0B06" w:rsidRPr="008B4187">
              <w:rPr>
                <w:rFonts w:ascii="Times New Roman" w:hAnsi="Times New Roman" w:cs="Times New Roman"/>
                <w:sz w:val="20"/>
                <w:szCs w:val="20"/>
              </w:rPr>
              <w:t>/legs</w:t>
            </w:r>
          </w:p>
          <w:p w14:paraId="3F8E865F" w14:textId="7E21E818" w:rsidR="001F0B06" w:rsidRDefault="00B32E40" w:rsidP="000A75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F0B06" w:rsidRPr="008B4187">
              <w:rPr>
                <w:rFonts w:ascii="Times New Roman" w:hAnsi="Times New Roman" w:cs="Times New Roman"/>
                <w:sz w:val="20"/>
                <w:szCs w:val="20"/>
              </w:rPr>
              <w:t>=héritage</w:t>
            </w:r>
          </w:p>
          <w:p w14:paraId="108345EA" w14:textId="05449770" w:rsidR="00B32E40" w:rsidRPr="008B4187" w:rsidRDefault="00B32E40" w:rsidP="000A75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7=Emprunt</w:t>
            </w:r>
          </w:p>
          <w:p w14:paraId="59C5BD7E" w14:textId="77777777" w:rsidR="001F0B06" w:rsidRPr="008B4187" w:rsidRDefault="001F0B06" w:rsidP="000A754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8=lui-même</w:t>
            </w:r>
            <w:bookmarkEnd w:id="4"/>
          </w:p>
        </w:tc>
        <w:tc>
          <w:tcPr>
            <w:tcW w:w="1669" w:type="dxa"/>
          </w:tcPr>
          <w:p w14:paraId="0DA6170A" w14:textId="2C4BBE49" w:rsidR="001F0B06" w:rsidRPr="008B4187" w:rsidDel="006D0FDA" w:rsidRDefault="001F0B06" w:rsidP="003C61F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0B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CI_E06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Année</w:t>
            </w:r>
            <w:proofErr w:type="gramEnd"/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 d’acquisition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des équipements possédés par l’exploitant</w:t>
            </w:r>
          </w:p>
        </w:tc>
        <w:tc>
          <w:tcPr>
            <w:tcW w:w="1497" w:type="dxa"/>
          </w:tcPr>
          <w:p w14:paraId="2B0BE09C" w14:textId="7561576B" w:rsidR="001F0B06" w:rsidRPr="008B4187" w:rsidRDefault="001F0B06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0B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CI_E07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: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Montant</w:t>
            </w:r>
            <w:proofErr w:type="gramEnd"/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 de location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campagne 2022-2023</w:t>
            </w:r>
          </w:p>
        </w:tc>
        <w:tc>
          <w:tcPr>
            <w:tcW w:w="1300" w:type="dxa"/>
            <w:gridSpan w:val="2"/>
          </w:tcPr>
          <w:p w14:paraId="04E6AFD0" w14:textId="0ED73C2C" w:rsidR="001F0B06" w:rsidRPr="008B4187" w:rsidRDefault="001F0B06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0B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CI_E08 : 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Montant de réparation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campagne 2022-2023</w:t>
            </w:r>
          </w:p>
        </w:tc>
        <w:tc>
          <w:tcPr>
            <w:tcW w:w="1369" w:type="dxa"/>
            <w:gridSpan w:val="3"/>
          </w:tcPr>
          <w:p w14:paraId="38509C71" w14:textId="1D4696BF" w:rsidR="001F0B06" w:rsidRPr="008B4187" w:rsidRDefault="001F0B06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B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CI_E09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: 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Montant</w:t>
            </w:r>
          </w:p>
          <w:p w14:paraId="078E7C93" w14:textId="5AEC002C" w:rsidR="001F0B06" w:rsidRPr="008B4187" w:rsidRDefault="001F0B06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gramEnd"/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 l’achat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l’équipement</w:t>
            </w:r>
          </w:p>
        </w:tc>
        <w:tc>
          <w:tcPr>
            <w:tcW w:w="1418" w:type="dxa"/>
          </w:tcPr>
          <w:p w14:paraId="2A1E8BE5" w14:textId="1CD4063D" w:rsidR="001F0B06" w:rsidRPr="008B4187" w:rsidRDefault="001F0B06" w:rsidP="00C42FA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0B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CI_E10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: 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Montant 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’achat à prix 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Subventionné</w:t>
            </w:r>
          </w:p>
        </w:tc>
      </w:tr>
      <w:tr w:rsidR="001F0B06" w:rsidRPr="008B4187" w14:paraId="5B388E04" w14:textId="55F54E79" w:rsidTr="001F0B06">
        <w:trPr>
          <w:trHeight w:val="316"/>
        </w:trPr>
        <w:tc>
          <w:tcPr>
            <w:tcW w:w="1327" w:type="dxa"/>
          </w:tcPr>
          <w:p w14:paraId="4CD6E17A" w14:textId="7B33BCB3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</w:tcPr>
          <w:p w14:paraId="2A3CA72C" w14:textId="77777777" w:rsidR="001F0B06" w:rsidRPr="008B4187" w:rsidRDefault="001F0B06" w:rsidP="004F59D3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8" w:type="dxa"/>
          </w:tcPr>
          <w:p w14:paraId="61B0DC9D" w14:textId="45FA3128" w:rsidR="001F0B06" w:rsidRPr="008B4187" w:rsidRDefault="001F0B06" w:rsidP="004F59D3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</w:tcPr>
          <w:p w14:paraId="57C7B192" w14:textId="05DB3A31" w:rsidR="001F0B06" w:rsidRPr="008B4187" w:rsidRDefault="001F0B06" w:rsidP="004F59D3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69" w:type="dxa"/>
          </w:tcPr>
          <w:p w14:paraId="6E306352" w14:textId="32957E50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26" w:type="dxa"/>
            <w:gridSpan w:val="2"/>
          </w:tcPr>
          <w:p w14:paraId="0C92DE4D" w14:textId="77777777" w:rsidR="001F0B06" w:rsidRPr="008B4187" w:rsidRDefault="001F0B06" w:rsidP="004F59D3">
            <w:pPr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</w:tcPr>
          <w:p w14:paraId="515F2E42" w14:textId="72139F1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9" w:type="dxa"/>
          </w:tcPr>
          <w:p w14:paraId="4B7E825A" w14:textId="0C93CF9C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9" w:type="dxa"/>
            <w:gridSpan w:val="2"/>
          </w:tcPr>
          <w:p w14:paraId="4F5B9182" w14:textId="396699E3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F0B06" w:rsidRPr="008B4187" w14:paraId="1157231C" w14:textId="77777777" w:rsidTr="001F0B06">
        <w:trPr>
          <w:trHeight w:val="340"/>
        </w:trPr>
        <w:tc>
          <w:tcPr>
            <w:tcW w:w="1327" w:type="dxa"/>
          </w:tcPr>
          <w:p w14:paraId="23AD28EA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</w:tcPr>
          <w:p w14:paraId="590474D7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</w:tcPr>
          <w:p w14:paraId="4904D281" w14:textId="73E5FC14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097FB627" w14:textId="590C5424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69" w:type="dxa"/>
          </w:tcPr>
          <w:p w14:paraId="4694C59F" w14:textId="22F4196A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26" w:type="dxa"/>
            <w:gridSpan w:val="2"/>
          </w:tcPr>
          <w:p w14:paraId="7BCE9D55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gridSpan w:val="2"/>
          </w:tcPr>
          <w:p w14:paraId="546E37A2" w14:textId="7966E791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9" w:type="dxa"/>
          </w:tcPr>
          <w:p w14:paraId="235917A6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9" w:type="dxa"/>
            <w:gridSpan w:val="2"/>
          </w:tcPr>
          <w:p w14:paraId="2BECEDF5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F0B06" w:rsidRPr="008B4187" w14:paraId="5D9CE034" w14:textId="77777777" w:rsidTr="001F0B06">
        <w:trPr>
          <w:trHeight w:val="340"/>
        </w:trPr>
        <w:tc>
          <w:tcPr>
            <w:tcW w:w="1327" w:type="dxa"/>
          </w:tcPr>
          <w:p w14:paraId="56EAB346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</w:tcPr>
          <w:p w14:paraId="64D79AFB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</w:tcPr>
          <w:p w14:paraId="4C041FA5" w14:textId="1B033366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394D7A71" w14:textId="590C6824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69" w:type="dxa"/>
          </w:tcPr>
          <w:p w14:paraId="7E9B0430" w14:textId="037BA3F4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26" w:type="dxa"/>
            <w:gridSpan w:val="2"/>
          </w:tcPr>
          <w:p w14:paraId="28129FF2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gridSpan w:val="2"/>
          </w:tcPr>
          <w:p w14:paraId="1BFC9815" w14:textId="4076C93A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9" w:type="dxa"/>
          </w:tcPr>
          <w:p w14:paraId="44630DCF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9" w:type="dxa"/>
            <w:gridSpan w:val="2"/>
          </w:tcPr>
          <w:p w14:paraId="2715902C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F0B06" w:rsidRPr="008B4187" w14:paraId="585929A9" w14:textId="77777777" w:rsidTr="001F0B06">
        <w:trPr>
          <w:trHeight w:val="340"/>
        </w:trPr>
        <w:tc>
          <w:tcPr>
            <w:tcW w:w="1327" w:type="dxa"/>
          </w:tcPr>
          <w:p w14:paraId="66521E81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</w:tcPr>
          <w:p w14:paraId="3DB5B26F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</w:tcPr>
          <w:p w14:paraId="6532FA4D" w14:textId="3E618199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1877A46A" w14:textId="553ECC5D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69" w:type="dxa"/>
          </w:tcPr>
          <w:p w14:paraId="1893694D" w14:textId="6C5F20BB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26" w:type="dxa"/>
            <w:gridSpan w:val="2"/>
          </w:tcPr>
          <w:p w14:paraId="1B5A146B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gridSpan w:val="2"/>
          </w:tcPr>
          <w:p w14:paraId="6A3B7A6C" w14:textId="6D8ED3A3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9" w:type="dxa"/>
          </w:tcPr>
          <w:p w14:paraId="06D47E12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9" w:type="dxa"/>
            <w:gridSpan w:val="2"/>
          </w:tcPr>
          <w:p w14:paraId="20F51D2E" w14:textId="77777777" w:rsidR="001F0B06" w:rsidRPr="008B4187" w:rsidRDefault="001F0B06" w:rsidP="004F59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6FA02F9A" w14:textId="77777777" w:rsidR="000043AF" w:rsidRPr="008B4187" w:rsidRDefault="000043AF" w:rsidP="000043AF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24F41860" w14:textId="77777777" w:rsidR="004F0D1F" w:rsidRDefault="004F0D1F" w:rsidP="00D51D39">
      <w:pPr>
        <w:pStyle w:val="Titre7"/>
        <w:spacing w:line="360" w:lineRule="auto"/>
        <w:jc w:val="center"/>
      </w:pPr>
    </w:p>
    <w:p w14:paraId="7A912104" w14:textId="77777777" w:rsidR="004F0D1F" w:rsidRDefault="004F0D1F" w:rsidP="00D51D39">
      <w:pPr>
        <w:pStyle w:val="Titre7"/>
        <w:spacing w:line="360" w:lineRule="auto"/>
        <w:jc w:val="center"/>
      </w:pPr>
    </w:p>
    <w:p w14:paraId="719E597C" w14:textId="77777777" w:rsidR="004F0D1F" w:rsidRDefault="004F0D1F" w:rsidP="00D51D39">
      <w:pPr>
        <w:pStyle w:val="Titre7"/>
        <w:spacing w:line="360" w:lineRule="auto"/>
        <w:jc w:val="center"/>
      </w:pPr>
    </w:p>
    <w:p w14:paraId="66132C69" w14:textId="77777777" w:rsidR="004F0D1F" w:rsidRDefault="004F0D1F" w:rsidP="0080674B">
      <w:pPr>
        <w:pStyle w:val="Titre7"/>
        <w:spacing w:line="360" w:lineRule="auto"/>
      </w:pPr>
    </w:p>
    <w:p w14:paraId="56D418D5" w14:textId="77777777" w:rsidR="004F0D1F" w:rsidRDefault="004F0D1F" w:rsidP="00D51D39">
      <w:pPr>
        <w:pStyle w:val="Titre7"/>
        <w:spacing w:line="360" w:lineRule="auto"/>
        <w:jc w:val="center"/>
      </w:pPr>
    </w:p>
    <w:p w14:paraId="4D5C3668" w14:textId="77777777" w:rsidR="004F0D1F" w:rsidRDefault="004F0D1F" w:rsidP="00D51D39">
      <w:pPr>
        <w:pStyle w:val="Titre7"/>
        <w:spacing w:line="360" w:lineRule="auto"/>
        <w:jc w:val="center"/>
      </w:pPr>
    </w:p>
    <w:p w14:paraId="12B44915" w14:textId="77777777" w:rsidR="00E927F4" w:rsidRDefault="00E927F4" w:rsidP="0080674B">
      <w:pPr>
        <w:pStyle w:val="Titre7"/>
        <w:spacing w:line="360" w:lineRule="auto"/>
      </w:pPr>
    </w:p>
    <w:p w14:paraId="522F9477" w14:textId="77777777" w:rsidR="0080674B" w:rsidRDefault="0080674B" w:rsidP="00E927F4">
      <w:pPr>
        <w:pStyle w:val="Titre7"/>
        <w:spacing w:line="360" w:lineRule="auto"/>
        <w:jc w:val="center"/>
      </w:pPr>
    </w:p>
    <w:p w14:paraId="3102B1E2" w14:textId="77777777" w:rsidR="0080674B" w:rsidRDefault="0080674B" w:rsidP="00E927F4">
      <w:pPr>
        <w:pStyle w:val="Titre7"/>
        <w:spacing w:line="360" w:lineRule="auto"/>
        <w:jc w:val="center"/>
      </w:pPr>
    </w:p>
    <w:p w14:paraId="7F36640A" w14:textId="37F79B04" w:rsidR="00027BED" w:rsidRDefault="002C55B5" w:rsidP="00E927F4">
      <w:pPr>
        <w:pStyle w:val="Titre7"/>
        <w:spacing w:line="360" w:lineRule="auto"/>
        <w:jc w:val="center"/>
      </w:pPr>
      <w:r w:rsidRPr="00823BF4">
        <w:t>SECTION CIPC0</w:t>
      </w:r>
      <w:r>
        <w:t>8</w:t>
      </w:r>
      <w:r w:rsidRPr="00823BF4">
        <w:t xml:space="preserve"> : </w:t>
      </w:r>
      <w:r>
        <w:t>SEMENCES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4123"/>
        <w:gridCol w:w="3124"/>
        <w:gridCol w:w="2552"/>
      </w:tblGrid>
      <w:tr w:rsidR="00027BED" w:rsidRPr="008B4187" w14:paraId="0F8EC7A2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0A17396E" w14:textId="77777777" w:rsidR="00027BED" w:rsidRPr="008B4187" w:rsidRDefault="00027B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Nº</w:t>
            </w:r>
          </w:p>
        </w:tc>
        <w:tc>
          <w:tcPr>
            <w:tcW w:w="4123" w:type="dxa"/>
            <w:vAlign w:val="center"/>
          </w:tcPr>
          <w:p w14:paraId="3802DAC6" w14:textId="77777777" w:rsidR="00027BED" w:rsidRPr="008B4187" w:rsidRDefault="00027BED" w:rsidP="008F63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Eléments d’identification</w:t>
            </w:r>
          </w:p>
        </w:tc>
        <w:tc>
          <w:tcPr>
            <w:tcW w:w="3124" w:type="dxa"/>
            <w:vAlign w:val="center"/>
          </w:tcPr>
          <w:p w14:paraId="608F9F0A" w14:textId="77777777" w:rsidR="00027BED" w:rsidRPr="008B4187" w:rsidRDefault="00027B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Nom</w:t>
            </w:r>
          </w:p>
        </w:tc>
        <w:tc>
          <w:tcPr>
            <w:tcW w:w="2552" w:type="dxa"/>
            <w:vAlign w:val="center"/>
          </w:tcPr>
          <w:p w14:paraId="00D53CEC" w14:textId="77777777" w:rsidR="00027BED" w:rsidRPr="008B4187" w:rsidRDefault="00027B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Code</w:t>
            </w:r>
          </w:p>
        </w:tc>
      </w:tr>
      <w:tr w:rsidR="00306AED" w:rsidRPr="008B4187" w14:paraId="2C66D8E7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738D5789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23" w:type="dxa"/>
            <w:vAlign w:val="center"/>
          </w:tcPr>
          <w:p w14:paraId="10640544" w14:textId="1DAF42AC" w:rsidR="00306AED" w:rsidRPr="008B4187" w:rsidRDefault="00306AED" w:rsidP="00306A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Région</w:t>
            </w:r>
          </w:p>
        </w:tc>
        <w:tc>
          <w:tcPr>
            <w:tcW w:w="3124" w:type="dxa"/>
            <w:vAlign w:val="center"/>
          </w:tcPr>
          <w:p w14:paraId="682ABF84" w14:textId="2083D995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REG</w:t>
            </w:r>
          </w:p>
        </w:tc>
        <w:tc>
          <w:tcPr>
            <w:tcW w:w="2552" w:type="dxa"/>
            <w:vAlign w:val="center"/>
          </w:tcPr>
          <w:p w14:paraId="4B022589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306AED" w:rsidRPr="008B4187" w14:paraId="00881FA8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009BF17C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23" w:type="dxa"/>
            <w:vAlign w:val="center"/>
          </w:tcPr>
          <w:p w14:paraId="798BD42C" w14:textId="234A7E6E" w:rsidR="00306AED" w:rsidRPr="008B4187" w:rsidRDefault="00306AED" w:rsidP="00306A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Province</w:t>
            </w:r>
          </w:p>
        </w:tc>
        <w:tc>
          <w:tcPr>
            <w:tcW w:w="3124" w:type="dxa"/>
            <w:vAlign w:val="center"/>
          </w:tcPr>
          <w:p w14:paraId="045789AF" w14:textId="72FD714F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PROV</w:t>
            </w:r>
          </w:p>
        </w:tc>
        <w:tc>
          <w:tcPr>
            <w:tcW w:w="2552" w:type="dxa"/>
            <w:vAlign w:val="center"/>
          </w:tcPr>
          <w:p w14:paraId="2D49BA98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306AED" w:rsidRPr="008B4187" w14:paraId="4074930B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0133199F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23" w:type="dxa"/>
            <w:vAlign w:val="center"/>
          </w:tcPr>
          <w:p w14:paraId="206A94F9" w14:textId="04C96699" w:rsidR="00306AED" w:rsidRPr="008B4187" w:rsidRDefault="00306AED" w:rsidP="00306A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Commune</w:t>
            </w:r>
          </w:p>
        </w:tc>
        <w:tc>
          <w:tcPr>
            <w:tcW w:w="3124" w:type="dxa"/>
            <w:vAlign w:val="center"/>
          </w:tcPr>
          <w:p w14:paraId="33E1D9E0" w14:textId="56A62F33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COM</w:t>
            </w:r>
          </w:p>
        </w:tc>
        <w:tc>
          <w:tcPr>
            <w:tcW w:w="2552" w:type="dxa"/>
            <w:vAlign w:val="center"/>
          </w:tcPr>
          <w:p w14:paraId="7A704784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306AED" w:rsidRPr="008B4187" w14:paraId="6943783B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5339E76F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23" w:type="dxa"/>
            <w:vAlign w:val="center"/>
          </w:tcPr>
          <w:p w14:paraId="6F707060" w14:textId="4E471942" w:rsidR="00306AED" w:rsidRPr="008B4187" w:rsidRDefault="00306AED" w:rsidP="00306A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Village / secteur</w:t>
            </w:r>
          </w:p>
        </w:tc>
        <w:tc>
          <w:tcPr>
            <w:tcW w:w="3124" w:type="dxa"/>
            <w:vAlign w:val="center"/>
          </w:tcPr>
          <w:p w14:paraId="47941806" w14:textId="47EFC37E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VIL</w:t>
            </w:r>
          </w:p>
        </w:tc>
        <w:tc>
          <w:tcPr>
            <w:tcW w:w="2552" w:type="dxa"/>
            <w:vAlign w:val="center"/>
          </w:tcPr>
          <w:p w14:paraId="176A6F7B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</w:t>
            </w:r>
          </w:p>
        </w:tc>
      </w:tr>
      <w:tr w:rsidR="00306AED" w:rsidRPr="008B4187" w14:paraId="7E183F1F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5C685243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23" w:type="dxa"/>
            <w:vAlign w:val="center"/>
          </w:tcPr>
          <w:p w14:paraId="2928C496" w14:textId="6C90AFEC" w:rsidR="00306AED" w:rsidRPr="00306AED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Nom du village</w:t>
            </w:r>
          </w:p>
        </w:tc>
        <w:tc>
          <w:tcPr>
            <w:tcW w:w="3124" w:type="dxa"/>
            <w:vAlign w:val="center"/>
          </w:tcPr>
          <w:p w14:paraId="1C0A65B8" w14:textId="244E7D9C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NOM_DU_VILLAGE_AS</w:t>
            </w:r>
          </w:p>
        </w:tc>
        <w:tc>
          <w:tcPr>
            <w:tcW w:w="2552" w:type="dxa"/>
            <w:vAlign w:val="center"/>
          </w:tcPr>
          <w:p w14:paraId="55ECF24C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</w:t>
            </w:r>
          </w:p>
        </w:tc>
      </w:tr>
      <w:tr w:rsidR="00306AED" w:rsidRPr="008B4187" w14:paraId="5C85B48C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760233EA" w14:textId="106C4FB4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23" w:type="dxa"/>
            <w:vAlign w:val="center"/>
          </w:tcPr>
          <w:p w14:paraId="4D8E9CA1" w14:textId="48E9FE1B" w:rsidR="00306AED" w:rsidRPr="00306AED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Code site</w:t>
            </w:r>
          </w:p>
        </w:tc>
        <w:tc>
          <w:tcPr>
            <w:tcW w:w="3124" w:type="dxa"/>
            <w:vAlign w:val="center"/>
          </w:tcPr>
          <w:p w14:paraId="731BB9CE" w14:textId="0AF7967F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SITE_AS</w:t>
            </w:r>
          </w:p>
        </w:tc>
        <w:tc>
          <w:tcPr>
            <w:tcW w:w="2552" w:type="dxa"/>
            <w:vAlign w:val="center"/>
          </w:tcPr>
          <w:p w14:paraId="09B41491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AED" w:rsidRPr="008B4187" w14:paraId="42237D7A" w14:textId="77777777" w:rsidTr="008F638C">
        <w:trPr>
          <w:trHeight w:val="353"/>
          <w:jc w:val="center"/>
        </w:trPr>
        <w:tc>
          <w:tcPr>
            <w:tcW w:w="828" w:type="dxa"/>
            <w:vAlign w:val="center"/>
          </w:tcPr>
          <w:p w14:paraId="033A8F96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23" w:type="dxa"/>
            <w:vAlign w:val="center"/>
          </w:tcPr>
          <w:p w14:paraId="78A322C3" w14:textId="77345211" w:rsidR="00306AED" w:rsidRPr="00306AED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Code producteur</w:t>
            </w:r>
          </w:p>
        </w:tc>
        <w:tc>
          <w:tcPr>
            <w:tcW w:w="3124" w:type="dxa"/>
            <w:vAlign w:val="center"/>
          </w:tcPr>
          <w:p w14:paraId="257998AB" w14:textId="79FD9FCF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NUM_PROD_AS</w:t>
            </w:r>
          </w:p>
        </w:tc>
        <w:tc>
          <w:tcPr>
            <w:tcW w:w="2552" w:type="dxa"/>
            <w:vAlign w:val="center"/>
          </w:tcPr>
          <w:p w14:paraId="44E28C0C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306AED" w:rsidRPr="008B4187" w14:paraId="4C5B5AFC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66919858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123" w:type="dxa"/>
            <w:vAlign w:val="center"/>
          </w:tcPr>
          <w:p w14:paraId="7A8E5ECD" w14:textId="2136A64E" w:rsidR="00306AED" w:rsidRPr="00306AED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Noms et prénoms du producteur</w:t>
            </w:r>
          </w:p>
        </w:tc>
        <w:tc>
          <w:tcPr>
            <w:tcW w:w="3124" w:type="dxa"/>
            <w:vAlign w:val="center"/>
          </w:tcPr>
          <w:p w14:paraId="42D7E1D2" w14:textId="2A85275B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NOM_PROD_AS</w:t>
            </w:r>
          </w:p>
        </w:tc>
        <w:tc>
          <w:tcPr>
            <w:tcW w:w="2552" w:type="dxa"/>
            <w:vAlign w:val="center"/>
          </w:tcPr>
          <w:p w14:paraId="6EFF1F29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306AED" w:rsidRPr="008B4187" w14:paraId="4A83F386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67BE4F62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08</w:t>
            </w:r>
          </w:p>
        </w:tc>
        <w:tc>
          <w:tcPr>
            <w:tcW w:w="4123" w:type="dxa"/>
            <w:vAlign w:val="center"/>
          </w:tcPr>
          <w:p w14:paraId="0AF85AA4" w14:textId="5C2CBC52" w:rsidR="00306AED" w:rsidRPr="00306AED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Code de l'enquêteur</w:t>
            </w:r>
          </w:p>
        </w:tc>
        <w:tc>
          <w:tcPr>
            <w:tcW w:w="3124" w:type="dxa"/>
            <w:vAlign w:val="center"/>
          </w:tcPr>
          <w:p w14:paraId="74B9F89A" w14:textId="29A16A58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CODENQ</w:t>
            </w:r>
          </w:p>
        </w:tc>
        <w:tc>
          <w:tcPr>
            <w:tcW w:w="2552" w:type="dxa"/>
            <w:vAlign w:val="center"/>
          </w:tcPr>
          <w:p w14:paraId="1D832089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AED" w:rsidRPr="008B4187" w14:paraId="53AEE004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432227A8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4123" w:type="dxa"/>
            <w:vAlign w:val="center"/>
          </w:tcPr>
          <w:p w14:paraId="105838EB" w14:textId="5D4C6CA5" w:rsidR="00306AED" w:rsidRPr="00306AED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Coordonnées GPS</w:t>
            </w:r>
          </w:p>
        </w:tc>
        <w:tc>
          <w:tcPr>
            <w:tcW w:w="3124" w:type="dxa"/>
            <w:vAlign w:val="center"/>
          </w:tcPr>
          <w:p w14:paraId="238C3D87" w14:textId="3E43A06B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COORD_GPS</w:t>
            </w:r>
          </w:p>
        </w:tc>
        <w:tc>
          <w:tcPr>
            <w:tcW w:w="2552" w:type="dxa"/>
            <w:vAlign w:val="center"/>
          </w:tcPr>
          <w:p w14:paraId="562139AF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AED" w:rsidRPr="008B4187" w14:paraId="6939AAAA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76D4D370" w14:textId="77777777" w:rsidR="00306AED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23" w:type="dxa"/>
            <w:vAlign w:val="center"/>
          </w:tcPr>
          <w:p w14:paraId="5DC075A8" w14:textId="4CA21A5A" w:rsidR="00306AED" w:rsidRPr="00306AED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Latitude</w:t>
            </w:r>
          </w:p>
        </w:tc>
        <w:tc>
          <w:tcPr>
            <w:tcW w:w="3124" w:type="dxa"/>
            <w:vAlign w:val="center"/>
          </w:tcPr>
          <w:p w14:paraId="3B6EA58B" w14:textId="70509BEE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LAT_CI</w:t>
            </w:r>
          </w:p>
        </w:tc>
        <w:tc>
          <w:tcPr>
            <w:tcW w:w="2552" w:type="dxa"/>
            <w:vAlign w:val="center"/>
          </w:tcPr>
          <w:p w14:paraId="1ED19479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AED" w:rsidRPr="008B4187" w14:paraId="18AEA140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64552B40" w14:textId="77777777" w:rsidR="00306AED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123" w:type="dxa"/>
            <w:vAlign w:val="center"/>
          </w:tcPr>
          <w:p w14:paraId="32691AE1" w14:textId="1DE8BF2C" w:rsidR="00306AED" w:rsidRPr="00306AED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Date de début de la collecte</w:t>
            </w:r>
          </w:p>
        </w:tc>
        <w:tc>
          <w:tcPr>
            <w:tcW w:w="3124" w:type="dxa"/>
            <w:vAlign w:val="center"/>
          </w:tcPr>
          <w:p w14:paraId="05390169" w14:textId="0AD46B93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DATE_DEBUT</w:t>
            </w:r>
          </w:p>
        </w:tc>
        <w:tc>
          <w:tcPr>
            <w:tcW w:w="2552" w:type="dxa"/>
            <w:vAlign w:val="center"/>
          </w:tcPr>
          <w:p w14:paraId="76F7BA2F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AED" w:rsidRPr="008B4187" w14:paraId="397E618F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7E6CD79B" w14:textId="77777777" w:rsidR="00306AED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4123" w:type="dxa"/>
            <w:vAlign w:val="center"/>
          </w:tcPr>
          <w:p w14:paraId="309860D4" w14:textId="23034B04" w:rsidR="00306AED" w:rsidRPr="00306AED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Date de fin de la collecte</w:t>
            </w:r>
          </w:p>
        </w:tc>
        <w:tc>
          <w:tcPr>
            <w:tcW w:w="3124" w:type="dxa"/>
            <w:vAlign w:val="center"/>
          </w:tcPr>
          <w:p w14:paraId="60C760E2" w14:textId="49F51E77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DATE_FIN</w:t>
            </w:r>
          </w:p>
        </w:tc>
        <w:tc>
          <w:tcPr>
            <w:tcW w:w="2552" w:type="dxa"/>
            <w:vAlign w:val="center"/>
          </w:tcPr>
          <w:p w14:paraId="5BDC9CF6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AED" w:rsidRPr="008B4187" w14:paraId="33559C22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73CDBAA6" w14:textId="79354B39" w:rsidR="00306AED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4123" w:type="dxa"/>
            <w:vAlign w:val="center"/>
          </w:tcPr>
          <w:p w14:paraId="367E6A6A" w14:textId="49A9767A" w:rsidR="00306AED" w:rsidRPr="00306AED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Numéro ordre semence</w:t>
            </w:r>
          </w:p>
        </w:tc>
        <w:tc>
          <w:tcPr>
            <w:tcW w:w="3124" w:type="dxa"/>
            <w:vAlign w:val="center"/>
          </w:tcPr>
          <w:p w14:paraId="2AC544F1" w14:textId="70676713" w:rsidR="00306AED" w:rsidRPr="00CA58E5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8E5">
              <w:rPr>
                <w:rFonts w:ascii="Times New Roman" w:hAnsi="Times New Roman" w:cs="Times New Roman"/>
                <w:b/>
                <w:sz w:val="20"/>
                <w:szCs w:val="20"/>
              </w:rPr>
              <w:t>NUMERO_ORDRE_SEMENCE</w:t>
            </w:r>
          </w:p>
        </w:tc>
        <w:tc>
          <w:tcPr>
            <w:tcW w:w="2552" w:type="dxa"/>
            <w:vAlign w:val="center"/>
          </w:tcPr>
          <w:p w14:paraId="6CF2A29F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Grilledutableau"/>
        <w:tblpPr w:leftFromText="141" w:rightFromText="141" w:vertAnchor="page" w:horzAnchor="margin" w:tblpY="3087"/>
        <w:tblW w:w="13994" w:type="dxa"/>
        <w:tblLook w:val="04A0" w:firstRow="1" w:lastRow="0" w:firstColumn="1" w:lastColumn="0" w:noHBand="0" w:noVBand="1"/>
      </w:tblPr>
      <w:tblGrid>
        <w:gridCol w:w="984"/>
        <w:gridCol w:w="1079"/>
        <w:gridCol w:w="1161"/>
        <w:gridCol w:w="1025"/>
        <w:gridCol w:w="973"/>
        <w:gridCol w:w="1462"/>
        <w:gridCol w:w="942"/>
        <w:gridCol w:w="973"/>
        <w:gridCol w:w="942"/>
        <w:gridCol w:w="973"/>
        <w:gridCol w:w="1295"/>
        <w:gridCol w:w="1212"/>
        <w:gridCol w:w="973"/>
      </w:tblGrid>
      <w:tr w:rsidR="009472F1" w:rsidRPr="008B4187" w14:paraId="664F1BD4" w14:textId="7297AB2A" w:rsidTr="009472F1">
        <w:tc>
          <w:tcPr>
            <w:tcW w:w="1039" w:type="dxa"/>
          </w:tcPr>
          <w:p w14:paraId="106C0179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27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CIAS000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6AA95049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976F22E" w14:textId="1AB55369" w:rsidR="009472F1" w:rsidRPr="00B05685" w:rsidDel="006D0FDA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7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Semences agricoles</w:t>
            </w:r>
          </w:p>
        </w:tc>
        <w:tc>
          <w:tcPr>
            <w:tcW w:w="1139" w:type="dxa"/>
          </w:tcPr>
          <w:p w14:paraId="25056824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27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CIAS000A</w:t>
            </w:r>
          </w:p>
          <w:p w14:paraId="472DB6A6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96F8292" w14:textId="0342607F" w:rsidR="009472F1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1407">
              <w:rPr>
                <w:rFonts w:ascii="Times New Roman" w:hAnsi="Times New Roman" w:cs="Times New Roman"/>
                <w:sz w:val="20"/>
                <w:szCs w:val="20"/>
              </w:rPr>
              <w:t>Nom de la semence</w:t>
            </w:r>
          </w:p>
          <w:p w14:paraId="55F0F16E" w14:textId="205F0733" w:rsidR="009472F1" w:rsidRPr="00B05685" w:rsidRDefault="009472F1" w:rsidP="009472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EE62AC" w14:textId="247CA1FC" w:rsidR="009472F1" w:rsidRPr="00B05685" w:rsidRDefault="009472F1" w:rsidP="009472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</w:tcPr>
          <w:p w14:paraId="2480FE6E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140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CIAS001 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Unité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locale de mesure (ULM)</w:t>
            </w:r>
          </w:p>
          <w:p w14:paraId="319E8E6E" w14:textId="77777777" w:rsidR="009472F1" w:rsidRDefault="009472F1" w:rsidP="009472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421056" w14:textId="4FF0C80C" w:rsidR="009472F1" w:rsidRDefault="009472F1" w:rsidP="0094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1=</w:t>
            </w:r>
            <w:r>
              <w:t xml:space="preserve"> </w:t>
            </w:r>
            <w:r w:rsidRPr="005E1407">
              <w:rPr>
                <w:rFonts w:ascii="Times New Roman" w:hAnsi="Times New Roman" w:cs="Times New Roman"/>
                <w:sz w:val="20"/>
                <w:szCs w:val="20"/>
              </w:rPr>
              <w:t>Boite de tomate</w:t>
            </w:r>
          </w:p>
          <w:p w14:paraId="09370BE8" w14:textId="674C1171" w:rsidR="009472F1" w:rsidRDefault="009472F1" w:rsidP="0094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2=</w:t>
            </w:r>
            <w:r>
              <w:t xml:space="preserve"> </w:t>
            </w:r>
            <w:r w:rsidRPr="005E1407">
              <w:rPr>
                <w:rFonts w:ascii="Times New Roman" w:hAnsi="Times New Roman" w:cs="Times New Roman"/>
                <w:sz w:val="20"/>
                <w:szCs w:val="20"/>
              </w:rPr>
              <w:t>Plat Yoruba</w:t>
            </w:r>
          </w:p>
          <w:p w14:paraId="4B3FB0BB" w14:textId="19E483E4" w:rsidR="009472F1" w:rsidRDefault="009472F1" w:rsidP="0094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3=</w:t>
            </w:r>
            <w:r>
              <w:t xml:space="preserve"> </w:t>
            </w:r>
            <w:r w:rsidRPr="005E1407">
              <w:rPr>
                <w:rFonts w:ascii="Times New Roman" w:hAnsi="Times New Roman" w:cs="Times New Roman"/>
                <w:sz w:val="20"/>
                <w:szCs w:val="20"/>
              </w:rPr>
              <w:t>Tine</w:t>
            </w:r>
          </w:p>
          <w:p w14:paraId="1E522310" w14:textId="4F235506" w:rsidR="009472F1" w:rsidRDefault="009472F1" w:rsidP="0094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4=</w:t>
            </w:r>
            <w:r>
              <w:t xml:space="preserve"> </w:t>
            </w:r>
            <w:r w:rsidRPr="005E1407">
              <w:rPr>
                <w:rFonts w:ascii="Times New Roman" w:hAnsi="Times New Roman" w:cs="Times New Roman"/>
                <w:sz w:val="20"/>
                <w:szCs w:val="20"/>
              </w:rPr>
              <w:t>Sac de 50 Kg</w:t>
            </w:r>
          </w:p>
          <w:p w14:paraId="1BE1EA18" w14:textId="1889E8A0" w:rsidR="009472F1" w:rsidRDefault="009472F1" w:rsidP="0094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5=</w:t>
            </w:r>
            <w:r>
              <w:t xml:space="preserve"> </w:t>
            </w:r>
            <w:r w:rsidRPr="005E1407">
              <w:rPr>
                <w:rFonts w:ascii="Times New Roman" w:hAnsi="Times New Roman" w:cs="Times New Roman"/>
                <w:sz w:val="20"/>
                <w:szCs w:val="20"/>
              </w:rPr>
              <w:t xml:space="preserve">Sac de 100 Kg </w:t>
            </w:r>
          </w:p>
          <w:p w14:paraId="0EF03097" w14:textId="43ECD1E1" w:rsidR="009472F1" w:rsidRDefault="009472F1" w:rsidP="0094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7=</w:t>
            </w:r>
            <w:r>
              <w:t xml:space="preserve"> </w:t>
            </w:r>
            <w:r w:rsidRPr="005E1407">
              <w:rPr>
                <w:rFonts w:ascii="Times New Roman" w:hAnsi="Times New Roman" w:cs="Times New Roman"/>
                <w:sz w:val="20"/>
                <w:szCs w:val="20"/>
              </w:rPr>
              <w:t>Unité (pied, tas, sachet…)</w:t>
            </w:r>
          </w:p>
          <w:p w14:paraId="1A5DFE21" w14:textId="28C4986E" w:rsidR="009472F1" w:rsidRDefault="009472F1" w:rsidP="0094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8=</w:t>
            </w:r>
            <w:r>
              <w:t xml:space="preserve"> </w:t>
            </w:r>
            <w:r w:rsidRPr="005E1407">
              <w:rPr>
                <w:rFonts w:ascii="Times New Roman" w:hAnsi="Times New Roman" w:cs="Times New Roman"/>
                <w:sz w:val="20"/>
                <w:szCs w:val="20"/>
              </w:rPr>
              <w:t>Gramme</w:t>
            </w:r>
          </w:p>
          <w:p w14:paraId="70D79F59" w14:textId="218443B2" w:rsidR="009472F1" w:rsidRPr="005E1407" w:rsidRDefault="009472F1" w:rsidP="0094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9=</w:t>
            </w:r>
            <w:r>
              <w:t xml:space="preserve"> </w:t>
            </w:r>
            <w:r w:rsidRPr="005E1407">
              <w:rPr>
                <w:rFonts w:ascii="Times New Roman" w:hAnsi="Times New Roman" w:cs="Times New Roman"/>
                <w:sz w:val="20"/>
                <w:szCs w:val="20"/>
              </w:rPr>
              <w:t>Kilogramme</w:t>
            </w:r>
          </w:p>
        </w:tc>
        <w:tc>
          <w:tcPr>
            <w:tcW w:w="1083" w:type="dxa"/>
          </w:tcPr>
          <w:p w14:paraId="458D40E1" w14:textId="3F607F3E" w:rsidR="009472F1" w:rsidRPr="00B05685" w:rsidRDefault="009472F1" w:rsidP="0094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40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CIAS002 </w:t>
            </w:r>
            <w:r w:rsidRPr="00B05685">
              <w:rPr>
                <w:rFonts w:ascii="Times New Roman" w:hAnsi="Times New Roman" w:cs="Times New Roman"/>
                <w:sz w:val="20"/>
                <w:szCs w:val="20"/>
              </w:rPr>
              <w:t>Equivalent de l’ULM</w:t>
            </w:r>
          </w:p>
          <w:p w14:paraId="56FEE1D6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7" w:type="dxa"/>
          </w:tcPr>
          <w:p w14:paraId="0B2AB061" w14:textId="5D8FD450" w:rsidR="009472F1" w:rsidRPr="008B4187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0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CIAS003</w:t>
            </w:r>
          </w:p>
          <w:p w14:paraId="7FBD2059" w14:textId="77777777" w:rsidR="009472F1" w:rsidRPr="008B4187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mbre d’ULM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campagne 2022-2023</w:t>
            </w:r>
          </w:p>
        </w:tc>
        <w:tc>
          <w:tcPr>
            <w:tcW w:w="1551" w:type="dxa"/>
            <w:vAlign w:val="center"/>
          </w:tcPr>
          <w:p w14:paraId="278683AD" w14:textId="55324086" w:rsidR="009472F1" w:rsidRPr="008B4187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F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CIAS004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ode d’acquisition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(QCM)</w:t>
            </w:r>
          </w:p>
          <w:p w14:paraId="6E764196" w14:textId="4ACFCAEB" w:rsidR="009472F1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chat</w:t>
            </w:r>
          </w:p>
          <w:p w14:paraId="4119EF23" w14:textId="24C7923E" w:rsidR="009472F1" w:rsidRPr="008B4187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ubvention Etat</w:t>
            </w:r>
          </w:p>
          <w:p w14:paraId="1AF7F3E0" w14:textId="5DCBFC0E" w:rsidR="009472F1" w:rsidRPr="008B4187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utre subvention</w:t>
            </w:r>
          </w:p>
          <w:p w14:paraId="355389E7" w14:textId="6E238C79" w:rsidR="009472F1" w:rsidRPr="008B4187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adeaux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/legs</w:t>
            </w:r>
          </w:p>
          <w:p w14:paraId="60DE3F3A" w14:textId="24488E2A" w:rsidR="009472F1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05685">
              <w:rPr>
                <w:rFonts w:ascii="Times New Roman" w:hAnsi="Times New Roman" w:cs="Times New Roman"/>
                <w:sz w:val="20"/>
                <w:szCs w:val="20"/>
              </w:rPr>
              <w:t>Autre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B277880" w14:textId="1488B899" w:rsidR="009472F1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  <w:r w:rsidRPr="00B05685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soi même</w:t>
            </w:r>
          </w:p>
          <w:p w14:paraId="25B83004" w14:textId="78C13FD1" w:rsidR="009472F1" w:rsidRPr="008B4187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G=Emprunt</w:t>
            </w:r>
          </w:p>
          <w:p w14:paraId="492C8BE1" w14:textId="77777777" w:rsidR="009472F1" w:rsidRPr="00B05685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72B85214" w14:textId="1CAA085A" w:rsidR="009472F1" w:rsidRPr="00B05685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2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CIAS005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Nombre d’ULM achetée au comptant</w:t>
            </w:r>
          </w:p>
        </w:tc>
        <w:tc>
          <w:tcPr>
            <w:tcW w:w="1027" w:type="dxa"/>
          </w:tcPr>
          <w:p w14:paraId="22C34C85" w14:textId="26B196A9" w:rsidR="009472F1" w:rsidRPr="00B05685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2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CIAS006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Montant de l’achat au comptant en campagne 2022-2023</w:t>
            </w:r>
          </w:p>
        </w:tc>
        <w:tc>
          <w:tcPr>
            <w:tcW w:w="994" w:type="dxa"/>
          </w:tcPr>
          <w:p w14:paraId="00F051C9" w14:textId="35066CFD" w:rsidR="009472F1" w:rsidRPr="008B4187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72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CIAS007 </w:t>
            </w:r>
            <w:r w:rsidRPr="009472F1">
              <w:rPr>
                <w:rFonts w:ascii="Times New Roman" w:hAnsi="Times New Roman" w:cs="Times New Roman"/>
                <w:sz w:val="20"/>
                <w:szCs w:val="20"/>
              </w:rPr>
              <w:t xml:space="preserve">Nombre </w:t>
            </w:r>
            <w:r w:rsidR="003D1100" w:rsidRPr="009472F1">
              <w:rPr>
                <w:rFonts w:ascii="Times New Roman" w:hAnsi="Times New Roman" w:cs="Times New Roman"/>
                <w:sz w:val="20"/>
                <w:szCs w:val="20"/>
              </w:rPr>
              <w:t>d’ULM</w:t>
            </w:r>
            <w:r w:rsidRPr="009472F1">
              <w:rPr>
                <w:rFonts w:ascii="Times New Roman" w:hAnsi="Times New Roman" w:cs="Times New Roman"/>
                <w:sz w:val="20"/>
                <w:szCs w:val="20"/>
              </w:rPr>
              <w:t xml:space="preserve"> acheté à crédit</w:t>
            </w:r>
          </w:p>
        </w:tc>
        <w:tc>
          <w:tcPr>
            <w:tcW w:w="1028" w:type="dxa"/>
          </w:tcPr>
          <w:p w14:paraId="4C1CF037" w14:textId="77777777" w:rsidR="003D1100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72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CIAS008</w:t>
            </w:r>
          </w:p>
          <w:p w14:paraId="6DE08B17" w14:textId="41116D04" w:rsidR="009472F1" w:rsidRPr="00B05685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2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9472F1">
              <w:rPr>
                <w:rFonts w:ascii="Times New Roman" w:hAnsi="Times New Roman" w:cs="Times New Roman"/>
                <w:sz w:val="20"/>
                <w:szCs w:val="20"/>
              </w:rPr>
              <w:t xml:space="preserve">Montant de </w:t>
            </w:r>
            <w:r w:rsidR="003D1100" w:rsidRPr="009472F1">
              <w:rPr>
                <w:rFonts w:ascii="Times New Roman" w:hAnsi="Times New Roman" w:cs="Times New Roman"/>
                <w:sz w:val="20"/>
                <w:szCs w:val="20"/>
              </w:rPr>
              <w:t>l’achat</w:t>
            </w:r>
            <w:r w:rsidRPr="009472F1">
              <w:rPr>
                <w:rFonts w:ascii="Times New Roman" w:hAnsi="Times New Roman" w:cs="Times New Roman"/>
                <w:sz w:val="20"/>
                <w:szCs w:val="20"/>
              </w:rPr>
              <w:t xml:space="preserve"> à crédit en campagne 2022-2023</w:t>
            </w:r>
          </w:p>
        </w:tc>
        <w:tc>
          <w:tcPr>
            <w:tcW w:w="1372" w:type="dxa"/>
          </w:tcPr>
          <w:p w14:paraId="604851FF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72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CIAS009 </w:t>
            </w:r>
          </w:p>
          <w:p w14:paraId="1F7CD90C" w14:textId="53E3ADEB" w:rsidR="009472F1" w:rsidRPr="008B4187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 xml:space="preserve"> </w:t>
            </w:r>
            <w:r w:rsidRPr="009472F1">
              <w:rPr>
                <w:rFonts w:ascii="Times New Roman" w:hAnsi="Times New Roman" w:cs="Times New Roman"/>
                <w:sz w:val="20"/>
                <w:szCs w:val="20"/>
              </w:rPr>
              <w:t xml:space="preserve">Nombre </w:t>
            </w:r>
            <w:r w:rsidR="003D1100" w:rsidRPr="009472F1">
              <w:rPr>
                <w:rFonts w:ascii="Times New Roman" w:hAnsi="Times New Roman" w:cs="Times New Roman"/>
                <w:sz w:val="20"/>
                <w:szCs w:val="20"/>
              </w:rPr>
              <w:t>d’ULM</w:t>
            </w:r>
            <w:r w:rsidRPr="009472F1">
              <w:rPr>
                <w:rFonts w:ascii="Times New Roman" w:hAnsi="Times New Roman" w:cs="Times New Roman"/>
                <w:sz w:val="20"/>
                <w:szCs w:val="20"/>
              </w:rPr>
              <w:t xml:space="preserve"> subventionnée</w:t>
            </w:r>
          </w:p>
        </w:tc>
        <w:tc>
          <w:tcPr>
            <w:tcW w:w="1283" w:type="dxa"/>
          </w:tcPr>
          <w:p w14:paraId="4EB83891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72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CIAS010</w:t>
            </w:r>
          </w:p>
          <w:p w14:paraId="139F6E17" w14:textId="27C611AF" w:rsidR="009472F1" w:rsidRPr="009472F1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2F1">
              <w:rPr>
                <w:rFonts w:ascii="Times New Roman" w:hAnsi="Times New Roman" w:cs="Times New Roman"/>
                <w:sz w:val="20"/>
                <w:szCs w:val="20"/>
              </w:rPr>
              <w:t xml:space="preserve">Montant de </w:t>
            </w:r>
            <w:r w:rsidR="003D1100" w:rsidRPr="009472F1">
              <w:rPr>
                <w:rFonts w:ascii="Times New Roman" w:hAnsi="Times New Roman" w:cs="Times New Roman"/>
                <w:sz w:val="20"/>
                <w:szCs w:val="20"/>
              </w:rPr>
              <w:t>l’achat</w:t>
            </w:r>
            <w:r w:rsidRPr="009472F1">
              <w:rPr>
                <w:rFonts w:ascii="Times New Roman" w:hAnsi="Times New Roman" w:cs="Times New Roman"/>
                <w:sz w:val="20"/>
                <w:szCs w:val="20"/>
              </w:rPr>
              <w:t xml:space="preserve"> à prix subventionné de campagne 2022-2023</w:t>
            </w:r>
          </w:p>
        </w:tc>
        <w:tc>
          <w:tcPr>
            <w:tcW w:w="230" w:type="dxa"/>
          </w:tcPr>
          <w:p w14:paraId="062B917B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72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CIAS011</w:t>
            </w:r>
          </w:p>
          <w:p w14:paraId="3F8E5D93" w14:textId="679306CD" w:rsidR="009472F1" w:rsidRPr="009472F1" w:rsidRDefault="009472F1" w:rsidP="00947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2F1">
              <w:rPr>
                <w:rFonts w:ascii="Times New Roman" w:hAnsi="Times New Roman" w:cs="Times New Roman"/>
                <w:sz w:val="20"/>
                <w:szCs w:val="20"/>
              </w:rPr>
              <w:t xml:space="preserve">Nombre </w:t>
            </w:r>
            <w:r w:rsidR="003D1100" w:rsidRPr="009472F1">
              <w:rPr>
                <w:rFonts w:ascii="Times New Roman" w:hAnsi="Times New Roman" w:cs="Times New Roman"/>
                <w:sz w:val="20"/>
                <w:szCs w:val="20"/>
              </w:rPr>
              <w:t>d’ULM</w:t>
            </w:r>
            <w:r w:rsidRPr="009472F1">
              <w:rPr>
                <w:rFonts w:ascii="Times New Roman" w:hAnsi="Times New Roman" w:cs="Times New Roman"/>
                <w:sz w:val="20"/>
                <w:szCs w:val="20"/>
              </w:rPr>
              <w:t xml:space="preserve"> restant de campagne 2022-2023</w:t>
            </w:r>
          </w:p>
        </w:tc>
      </w:tr>
      <w:tr w:rsidR="009472F1" w:rsidRPr="008B4187" w:rsidDel="006D0FDA" w14:paraId="6C1C18BD" w14:textId="53A898DB" w:rsidTr="009472F1">
        <w:tc>
          <w:tcPr>
            <w:tcW w:w="1039" w:type="dxa"/>
          </w:tcPr>
          <w:p w14:paraId="03EB8C0E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</w:tcPr>
          <w:p w14:paraId="7E68A81C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7" w:type="dxa"/>
          </w:tcPr>
          <w:p w14:paraId="10062EC3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3" w:type="dxa"/>
          </w:tcPr>
          <w:p w14:paraId="583CBA97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7" w:type="dxa"/>
          </w:tcPr>
          <w:p w14:paraId="2CCF2533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21D2D00C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</w:tcPr>
          <w:p w14:paraId="2F8430E1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7" w:type="dxa"/>
          </w:tcPr>
          <w:p w14:paraId="7D53FD61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</w:tcPr>
          <w:p w14:paraId="1A2C63AF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</w:tcPr>
          <w:p w14:paraId="33F8E45A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2" w:type="dxa"/>
          </w:tcPr>
          <w:p w14:paraId="6E5D17E0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3" w:type="dxa"/>
          </w:tcPr>
          <w:p w14:paraId="0469DBA6" w14:textId="3BC24871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53E3">
              <w:t>CIAS010</w:t>
            </w:r>
          </w:p>
        </w:tc>
        <w:tc>
          <w:tcPr>
            <w:tcW w:w="230" w:type="dxa"/>
          </w:tcPr>
          <w:p w14:paraId="05FCFC34" w14:textId="77777777" w:rsidR="009472F1" w:rsidRPr="008C53E3" w:rsidRDefault="009472F1" w:rsidP="009472F1">
            <w:pPr>
              <w:jc w:val="center"/>
            </w:pPr>
          </w:p>
        </w:tc>
      </w:tr>
      <w:tr w:rsidR="009472F1" w:rsidRPr="008B4187" w:rsidDel="006D0FDA" w14:paraId="6CD2ECC4" w14:textId="556406EB" w:rsidTr="009472F1">
        <w:tc>
          <w:tcPr>
            <w:tcW w:w="1039" w:type="dxa"/>
          </w:tcPr>
          <w:p w14:paraId="0CEDF5A9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</w:tcPr>
          <w:p w14:paraId="1FF6168F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7" w:type="dxa"/>
          </w:tcPr>
          <w:p w14:paraId="3ECC2E56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3" w:type="dxa"/>
          </w:tcPr>
          <w:p w14:paraId="3A1A7089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7" w:type="dxa"/>
          </w:tcPr>
          <w:p w14:paraId="235C02B3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1BE05915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</w:tcPr>
          <w:p w14:paraId="08C63C1F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7" w:type="dxa"/>
          </w:tcPr>
          <w:p w14:paraId="37FD1B4C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</w:tcPr>
          <w:p w14:paraId="040D08A2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</w:tcPr>
          <w:p w14:paraId="0310D00D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2" w:type="dxa"/>
          </w:tcPr>
          <w:p w14:paraId="370A21BE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3" w:type="dxa"/>
          </w:tcPr>
          <w:p w14:paraId="1ABD5783" w14:textId="2761E235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53E3">
              <w:t>CIAS010</w:t>
            </w:r>
          </w:p>
        </w:tc>
        <w:tc>
          <w:tcPr>
            <w:tcW w:w="230" w:type="dxa"/>
          </w:tcPr>
          <w:p w14:paraId="796A4FC4" w14:textId="77777777" w:rsidR="009472F1" w:rsidRPr="008C53E3" w:rsidRDefault="009472F1" w:rsidP="009472F1">
            <w:pPr>
              <w:jc w:val="center"/>
            </w:pPr>
          </w:p>
        </w:tc>
      </w:tr>
      <w:tr w:rsidR="009472F1" w:rsidRPr="008B4187" w:rsidDel="006D0FDA" w14:paraId="660E9CB6" w14:textId="7E830FB4" w:rsidTr="009472F1">
        <w:tc>
          <w:tcPr>
            <w:tcW w:w="1039" w:type="dxa"/>
          </w:tcPr>
          <w:p w14:paraId="72D21389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</w:tcPr>
          <w:p w14:paraId="00446430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7" w:type="dxa"/>
          </w:tcPr>
          <w:p w14:paraId="5AC42AD3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3" w:type="dxa"/>
          </w:tcPr>
          <w:p w14:paraId="32ABD2FF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7" w:type="dxa"/>
          </w:tcPr>
          <w:p w14:paraId="04CA498C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5F742938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</w:tcPr>
          <w:p w14:paraId="065E2D60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7" w:type="dxa"/>
          </w:tcPr>
          <w:p w14:paraId="65FF8228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</w:tcPr>
          <w:p w14:paraId="163120E9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</w:tcPr>
          <w:p w14:paraId="75C83F17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2" w:type="dxa"/>
          </w:tcPr>
          <w:p w14:paraId="1E295B41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3" w:type="dxa"/>
          </w:tcPr>
          <w:p w14:paraId="339E96DE" w14:textId="712FC5D8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53E3">
              <w:t>CIAS010</w:t>
            </w:r>
          </w:p>
        </w:tc>
        <w:tc>
          <w:tcPr>
            <w:tcW w:w="230" w:type="dxa"/>
          </w:tcPr>
          <w:p w14:paraId="04FE7630" w14:textId="77777777" w:rsidR="009472F1" w:rsidRPr="008C53E3" w:rsidRDefault="009472F1" w:rsidP="009472F1">
            <w:pPr>
              <w:jc w:val="center"/>
            </w:pPr>
          </w:p>
        </w:tc>
      </w:tr>
      <w:tr w:rsidR="009472F1" w:rsidRPr="008B4187" w:rsidDel="006D0FDA" w14:paraId="5553BAAA" w14:textId="3108C46A" w:rsidTr="009472F1">
        <w:tc>
          <w:tcPr>
            <w:tcW w:w="1039" w:type="dxa"/>
          </w:tcPr>
          <w:p w14:paraId="599ED8B1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</w:tcPr>
          <w:p w14:paraId="3DEBF1B1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7" w:type="dxa"/>
          </w:tcPr>
          <w:p w14:paraId="1FA3E2A7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3" w:type="dxa"/>
          </w:tcPr>
          <w:p w14:paraId="6D3AE1DA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7" w:type="dxa"/>
          </w:tcPr>
          <w:p w14:paraId="06F76973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5C9520FD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</w:tcPr>
          <w:p w14:paraId="601F7D4C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7" w:type="dxa"/>
          </w:tcPr>
          <w:p w14:paraId="3316C253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</w:tcPr>
          <w:p w14:paraId="0B29AB58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</w:tcPr>
          <w:p w14:paraId="589F037E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2" w:type="dxa"/>
          </w:tcPr>
          <w:p w14:paraId="6755DF46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3" w:type="dxa"/>
          </w:tcPr>
          <w:p w14:paraId="64636CD9" w14:textId="50C5F152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53E3">
              <w:t>CIAS010</w:t>
            </w:r>
          </w:p>
        </w:tc>
        <w:tc>
          <w:tcPr>
            <w:tcW w:w="230" w:type="dxa"/>
          </w:tcPr>
          <w:p w14:paraId="3863DA18" w14:textId="77777777" w:rsidR="009472F1" w:rsidRPr="008C53E3" w:rsidRDefault="009472F1" w:rsidP="009472F1">
            <w:pPr>
              <w:jc w:val="center"/>
            </w:pPr>
          </w:p>
        </w:tc>
      </w:tr>
      <w:tr w:rsidR="009472F1" w:rsidRPr="008B4187" w:rsidDel="006D0FDA" w14:paraId="377DEE46" w14:textId="69B29E69" w:rsidTr="009472F1">
        <w:tc>
          <w:tcPr>
            <w:tcW w:w="1039" w:type="dxa"/>
          </w:tcPr>
          <w:p w14:paraId="082CF2F0" w14:textId="77777777" w:rsidR="009472F1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</w:tcPr>
          <w:p w14:paraId="3F70993C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7" w:type="dxa"/>
          </w:tcPr>
          <w:p w14:paraId="5DB3678A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3" w:type="dxa"/>
          </w:tcPr>
          <w:p w14:paraId="469803AE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7" w:type="dxa"/>
          </w:tcPr>
          <w:p w14:paraId="50D20F4A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25A164FF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</w:tcPr>
          <w:p w14:paraId="3BAC5FAE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7" w:type="dxa"/>
          </w:tcPr>
          <w:p w14:paraId="5EDF7644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</w:tcPr>
          <w:p w14:paraId="3DC909A9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</w:tcPr>
          <w:p w14:paraId="64847501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2" w:type="dxa"/>
          </w:tcPr>
          <w:p w14:paraId="488994AF" w14:textId="77777777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3" w:type="dxa"/>
          </w:tcPr>
          <w:p w14:paraId="6119D7F0" w14:textId="54C7A863" w:rsidR="009472F1" w:rsidRPr="008B4187" w:rsidDel="006D0FDA" w:rsidRDefault="009472F1" w:rsidP="009472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53E3">
              <w:t>CIAS010</w:t>
            </w:r>
          </w:p>
        </w:tc>
        <w:tc>
          <w:tcPr>
            <w:tcW w:w="230" w:type="dxa"/>
          </w:tcPr>
          <w:p w14:paraId="04741E3B" w14:textId="77777777" w:rsidR="009472F1" w:rsidRPr="008C53E3" w:rsidRDefault="009472F1" w:rsidP="009472F1">
            <w:pPr>
              <w:jc w:val="center"/>
            </w:pPr>
          </w:p>
        </w:tc>
      </w:tr>
    </w:tbl>
    <w:p w14:paraId="752AD655" w14:textId="77777777" w:rsidR="002C55B5" w:rsidRDefault="002C55B5" w:rsidP="002C55B5">
      <w:pPr>
        <w:rPr>
          <w:rFonts w:ascii="Times New Roman" w:hAnsi="Times New Roman" w:cs="Times New Roman"/>
          <w:sz w:val="20"/>
          <w:szCs w:val="20"/>
        </w:rPr>
      </w:pPr>
    </w:p>
    <w:p w14:paraId="076D7218" w14:textId="77777777" w:rsidR="002C55B5" w:rsidRDefault="002C55B5" w:rsidP="002C55B5">
      <w:pPr>
        <w:rPr>
          <w:rFonts w:ascii="Times New Roman" w:hAnsi="Times New Roman" w:cs="Times New Roman"/>
          <w:sz w:val="20"/>
          <w:szCs w:val="20"/>
        </w:rPr>
      </w:pPr>
    </w:p>
    <w:p w14:paraId="2C19D013" w14:textId="129425FA" w:rsidR="002C55B5" w:rsidRDefault="002C55B5" w:rsidP="000043AF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58819381" w14:textId="45C58889" w:rsidR="002C55B5" w:rsidRDefault="002C55B5" w:rsidP="000043AF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613B993" w14:textId="77777777" w:rsidR="002C55B5" w:rsidRPr="008B4187" w:rsidRDefault="002C55B5" w:rsidP="000043AF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A8F4F46" w14:textId="77777777" w:rsidR="000043AF" w:rsidRPr="00C60F82" w:rsidRDefault="000043AF" w:rsidP="000043AF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04C4ADCD" w14:textId="1143E25E" w:rsidR="00D606BF" w:rsidRDefault="00267BCB" w:rsidP="009220DA">
      <w:pPr>
        <w:pStyle w:val="Titre7"/>
        <w:spacing w:line="360" w:lineRule="auto"/>
        <w:jc w:val="center"/>
      </w:pPr>
      <w:r w:rsidRPr="00C60F82">
        <w:lastRenderedPageBreak/>
        <w:t>SECTION CIPC0</w:t>
      </w:r>
      <w:r w:rsidR="002C55B5" w:rsidRPr="00C60F82">
        <w:t>9</w:t>
      </w:r>
      <w:r w:rsidRPr="00C60F82">
        <w:t xml:space="preserve"> : </w:t>
      </w:r>
      <w:r w:rsidR="00CB423C" w:rsidRPr="00C60F82">
        <w:t>ENGRAIS ET PRODUITS PHYTOSANITAIRES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4123"/>
        <w:gridCol w:w="3124"/>
        <w:gridCol w:w="2552"/>
      </w:tblGrid>
      <w:tr w:rsidR="001750C7" w:rsidRPr="008B4187" w14:paraId="4CAC89B3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3456B82D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Nº</w:t>
            </w:r>
          </w:p>
        </w:tc>
        <w:tc>
          <w:tcPr>
            <w:tcW w:w="4123" w:type="dxa"/>
            <w:vAlign w:val="center"/>
          </w:tcPr>
          <w:p w14:paraId="7DE46F22" w14:textId="77777777" w:rsidR="001750C7" w:rsidRPr="008B4187" w:rsidRDefault="001750C7" w:rsidP="0015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Eléments d’identification</w:t>
            </w:r>
          </w:p>
        </w:tc>
        <w:tc>
          <w:tcPr>
            <w:tcW w:w="3124" w:type="dxa"/>
            <w:vAlign w:val="center"/>
          </w:tcPr>
          <w:p w14:paraId="3F8874EC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Nom</w:t>
            </w:r>
          </w:p>
        </w:tc>
        <w:tc>
          <w:tcPr>
            <w:tcW w:w="2552" w:type="dxa"/>
            <w:vAlign w:val="center"/>
          </w:tcPr>
          <w:p w14:paraId="70FA4817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Code</w:t>
            </w:r>
          </w:p>
        </w:tc>
      </w:tr>
      <w:tr w:rsidR="001750C7" w:rsidRPr="008B4187" w14:paraId="623AF02E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122B6EDF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23" w:type="dxa"/>
            <w:vAlign w:val="center"/>
          </w:tcPr>
          <w:p w14:paraId="2749287F" w14:textId="77777777" w:rsidR="001750C7" w:rsidRPr="008B4187" w:rsidRDefault="001750C7" w:rsidP="0015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Région</w:t>
            </w:r>
          </w:p>
        </w:tc>
        <w:tc>
          <w:tcPr>
            <w:tcW w:w="3124" w:type="dxa"/>
            <w:vAlign w:val="center"/>
          </w:tcPr>
          <w:p w14:paraId="3CA34E8D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REG</w:t>
            </w:r>
          </w:p>
        </w:tc>
        <w:tc>
          <w:tcPr>
            <w:tcW w:w="2552" w:type="dxa"/>
            <w:vAlign w:val="center"/>
          </w:tcPr>
          <w:p w14:paraId="60095CD3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1750C7" w:rsidRPr="008B4187" w14:paraId="77A2CB0F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0A1CF346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23" w:type="dxa"/>
            <w:vAlign w:val="center"/>
          </w:tcPr>
          <w:p w14:paraId="13AD80C0" w14:textId="77777777" w:rsidR="001750C7" w:rsidRPr="008B4187" w:rsidRDefault="001750C7" w:rsidP="0015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Province</w:t>
            </w:r>
          </w:p>
        </w:tc>
        <w:tc>
          <w:tcPr>
            <w:tcW w:w="3124" w:type="dxa"/>
            <w:vAlign w:val="center"/>
          </w:tcPr>
          <w:p w14:paraId="023101B2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PROV</w:t>
            </w:r>
          </w:p>
        </w:tc>
        <w:tc>
          <w:tcPr>
            <w:tcW w:w="2552" w:type="dxa"/>
            <w:vAlign w:val="center"/>
          </w:tcPr>
          <w:p w14:paraId="2D1AC921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1750C7" w:rsidRPr="008B4187" w14:paraId="20AB1FC2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3B54E7A6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23" w:type="dxa"/>
            <w:vAlign w:val="center"/>
          </w:tcPr>
          <w:p w14:paraId="4347A60B" w14:textId="77777777" w:rsidR="001750C7" w:rsidRPr="008B4187" w:rsidRDefault="001750C7" w:rsidP="0015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Commune</w:t>
            </w:r>
          </w:p>
        </w:tc>
        <w:tc>
          <w:tcPr>
            <w:tcW w:w="3124" w:type="dxa"/>
            <w:vAlign w:val="center"/>
          </w:tcPr>
          <w:p w14:paraId="2EB9CC90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COM</w:t>
            </w:r>
          </w:p>
        </w:tc>
        <w:tc>
          <w:tcPr>
            <w:tcW w:w="2552" w:type="dxa"/>
            <w:vAlign w:val="center"/>
          </w:tcPr>
          <w:p w14:paraId="28E97E9D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1750C7" w:rsidRPr="008B4187" w14:paraId="3AA89E45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5FEE1D55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23" w:type="dxa"/>
            <w:vAlign w:val="center"/>
          </w:tcPr>
          <w:p w14:paraId="4CE82723" w14:textId="77777777" w:rsidR="001750C7" w:rsidRPr="008B4187" w:rsidRDefault="001750C7" w:rsidP="0015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Village / secteur</w:t>
            </w:r>
          </w:p>
        </w:tc>
        <w:tc>
          <w:tcPr>
            <w:tcW w:w="3124" w:type="dxa"/>
            <w:vAlign w:val="center"/>
          </w:tcPr>
          <w:p w14:paraId="01323AB7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VIL</w:t>
            </w:r>
          </w:p>
        </w:tc>
        <w:tc>
          <w:tcPr>
            <w:tcW w:w="2552" w:type="dxa"/>
            <w:vAlign w:val="center"/>
          </w:tcPr>
          <w:p w14:paraId="7F033F84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</w:t>
            </w:r>
          </w:p>
        </w:tc>
      </w:tr>
      <w:tr w:rsidR="001750C7" w:rsidRPr="008B4187" w14:paraId="65113B52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71CC910F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23" w:type="dxa"/>
            <w:vAlign w:val="center"/>
          </w:tcPr>
          <w:p w14:paraId="4FE5DE0A" w14:textId="77777777" w:rsidR="001750C7" w:rsidRPr="00306AED" w:rsidRDefault="001750C7" w:rsidP="001533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Nom du village</w:t>
            </w:r>
          </w:p>
        </w:tc>
        <w:tc>
          <w:tcPr>
            <w:tcW w:w="3124" w:type="dxa"/>
            <w:vAlign w:val="center"/>
          </w:tcPr>
          <w:p w14:paraId="40840D8F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NOM_DU_VILLAGE_AS</w:t>
            </w:r>
          </w:p>
        </w:tc>
        <w:tc>
          <w:tcPr>
            <w:tcW w:w="2552" w:type="dxa"/>
            <w:vAlign w:val="center"/>
          </w:tcPr>
          <w:p w14:paraId="2508FE51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</w:t>
            </w:r>
          </w:p>
        </w:tc>
      </w:tr>
      <w:tr w:rsidR="001750C7" w:rsidRPr="008B4187" w14:paraId="1D9D76E1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611DA715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23" w:type="dxa"/>
            <w:vAlign w:val="center"/>
          </w:tcPr>
          <w:p w14:paraId="499FB8DB" w14:textId="77777777" w:rsidR="001750C7" w:rsidRPr="00306AED" w:rsidRDefault="001750C7" w:rsidP="001533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Code site</w:t>
            </w:r>
          </w:p>
        </w:tc>
        <w:tc>
          <w:tcPr>
            <w:tcW w:w="3124" w:type="dxa"/>
            <w:vAlign w:val="center"/>
          </w:tcPr>
          <w:p w14:paraId="0F837670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SITE_AS</w:t>
            </w:r>
          </w:p>
        </w:tc>
        <w:tc>
          <w:tcPr>
            <w:tcW w:w="2552" w:type="dxa"/>
            <w:vAlign w:val="center"/>
          </w:tcPr>
          <w:p w14:paraId="4163681A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50C7" w:rsidRPr="008B4187" w14:paraId="04AE9315" w14:textId="77777777" w:rsidTr="00153399">
        <w:trPr>
          <w:trHeight w:val="353"/>
          <w:jc w:val="center"/>
        </w:trPr>
        <w:tc>
          <w:tcPr>
            <w:tcW w:w="828" w:type="dxa"/>
            <w:vAlign w:val="center"/>
          </w:tcPr>
          <w:p w14:paraId="3CE64984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23" w:type="dxa"/>
            <w:vAlign w:val="center"/>
          </w:tcPr>
          <w:p w14:paraId="699F1422" w14:textId="77777777" w:rsidR="001750C7" w:rsidRPr="00306AED" w:rsidRDefault="001750C7" w:rsidP="001533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Code producteur</w:t>
            </w:r>
          </w:p>
        </w:tc>
        <w:tc>
          <w:tcPr>
            <w:tcW w:w="3124" w:type="dxa"/>
            <w:vAlign w:val="center"/>
          </w:tcPr>
          <w:p w14:paraId="16D44B9F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NUM_PROD_AS</w:t>
            </w:r>
          </w:p>
        </w:tc>
        <w:tc>
          <w:tcPr>
            <w:tcW w:w="2552" w:type="dxa"/>
            <w:vAlign w:val="center"/>
          </w:tcPr>
          <w:p w14:paraId="6965E27C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1750C7" w:rsidRPr="008B4187" w14:paraId="0314EE70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384D2C8D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123" w:type="dxa"/>
            <w:vAlign w:val="center"/>
          </w:tcPr>
          <w:p w14:paraId="03B2DF3D" w14:textId="77777777" w:rsidR="001750C7" w:rsidRPr="00306AED" w:rsidRDefault="001750C7" w:rsidP="001533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Noms et prénoms du producteur</w:t>
            </w:r>
          </w:p>
        </w:tc>
        <w:tc>
          <w:tcPr>
            <w:tcW w:w="3124" w:type="dxa"/>
            <w:vAlign w:val="center"/>
          </w:tcPr>
          <w:p w14:paraId="002ADB9D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NOM_PROD_AS</w:t>
            </w:r>
          </w:p>
        </w:tc>
        <w:tc>
          <w:tcPr>
            <w:tcW w:w="2552" w:type="dxa"/>
            <w:vAlign w:val="center"/>
          </w:tcPr>
          <w:p w14:paraId="0737CF36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1750C7" w:rsidRPr="008B4187" w14:paraId="373F6760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550BF9CC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08</w:t>
            </w:r>
          </w:p>
        </w:tc>
        <w:tc>
          <w:tcPr>
            <w:tcW w:w="4123" w:type="dxa"/>
            <w:vAlign w:val="center"/>
          </w:tcPr>
          <w:p w14:paraId="477ADDC2" w14:textId="77777777" w:rsidR="001750C7" w:rsidRPr="00306AED" w:rsidRDefault="001750C7" w:rsidP="001533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Code de l'enquêteur</w:t>
            </w:r>
          </w:p>
        </w:tc>
        <w:tc>
          <w:tcPr>
            <w:tcW w:w="3124" w:type="dxa"/>
            <w:vAlign w:val="center"/>
          </w:tcPr>
          <w:p w14:paraId="4F9A2C79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CODENQ</w:t>
            </w:r>
          </w:p>
        </w:tc>
        <w:tc>
          <w:tcPr>
            <w:tcW w:w="2552" w:type="dxa"/>
            <w:vAlign w:val="center"/>
          </w:tcPr>
          <w:p w14:paraId="68A9055B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50C7" w:rsidRPr="008B4187" w14:paraId="0050D721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166D9642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4123" w:type="dxa"/>
            <w:vAlign w:val="center"/>
          </w:tcPr>
          <w:p w14:paraId="052A274A" w14:textId="77777777" w:rsidR="001750C7" w:rsidRPr="00306AED" w:rsidRDefault="001750C7" w:rsidP="001533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Coordonnées GPS</w:t>
            </w:r>
          </w:p>
        </w:tc>
        <w:tc>
          <w:tcPr>
            <w:tcW w:w="3124" w:type="dxa"/>
            <w:vAlign w:val="center"/>
          </w:tcPr>
          <w:p w14:paraId="3D31F609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COORD_GPS</w:t>
            </w:r>
          </w:p>
        </w:tc>
        <w:tc>
          <w:tcPr>
            <w:tcW w:w="2552" w:type="dxa"/>
            <w:vAlign w:val="center"/>
          </w:tcPr>
          <w:p w14:paraId="40B87AEE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50C7" w:rsidRPr="008B4187" w14:paraId="0C1D3145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3859B839" w14:textId="77777777" w:rsidR="001750C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23" w:type="dxa"/>
            <w:vAlign w:val="center"/>
          </w:tcPr>
          <w:p w14:paraId="64FD3521" w14:textId="77777777" w:rsidR="001750C7" w:rsidRPr="00306AED" w:rsidRDefault="001750C7" w:rsidP="001533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Latitude</w:t>
            </w:r>
          </w:p>
        </w:tc>
        <w:tc>
          <w:tcPr>
            <w:tcW w:w="3124" w:type="dxa"/>
            <w:vAlign w:val="center"/>
          </w:tcPr>
          <w:p w14:paraId="60EC13B8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LAT_CI</w:t>
            </w:r>
          </w:p>
        </w:tc>
        <w:tc>
          <w:tcPr>
            <w:tcW w:w="2552" w:type="dxa"/>
            <w:vAlign w:val="center"/>
          </w:tcPr>
          <w:p w14:paraId="5BBD66CA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50C7" w:rsidRPr="008B4187" w14:paraId="7CE4D738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56F7EE65" w14:textId="77777777" w:rsidR="001750C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123" w:type="dxa"/>
            <w:vAlign w:val="center"/>
          </w:tcPr>
          <w:p w14:paraId="008179BA" w14:textId="77777777" w:rsidR="001750C7" w:rsidRPr="00306AED" w:rsidRDefault="001750C7" w:rsidP="001533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Date de début de la collecte</w:t>
            </w:r>
          </w:p>
        </w:tc>
        <w:tc>
          <w:tcPr>
            <w:tcW w:w="3124" w:type="dxa"/>
            <w:vAlign w:val="center"/>
          </w:tcPr>
          <w:p w14:paraId="022790AB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DATE_DEBUT</w:t>
            </w:r>
          </w:p>
        </w:tc>
        <w:tc>
          <w:tcPr>
            <w:tcW w:w="2552" w:type="dxa"/>
            <w:vAlign w:val="center"/>
          </w:tcPr>
          <w:p w14:paraId="42E59729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50C7" w:rsidRPr="008B4187" w14:paraId="4C3A65FB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72217055" w14:textId="77777777" w:rsidR="001750C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4123" w:type="dxa"/>
            <w:vAlign w:val="center"/>
          </w:tcPr>
          <w:p w14:paraId="07DF69CA" w14:textId="77777777" w:rsidR="001750C7" w:rsidRPr="00306AED" w:rsidRDefault="001750C7" w:rsidP="001533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Date de fin de la collecte</w:t>
            </w:r>
          </w:p>
        </w:tc>
        <w:tc>
          <w:tcPr>
            <w:tcW w:w="3124" w:type="dxa"/>
            <w:vAlign w:val="center"/>
          </w:tcPr>
          <w:p w14:paraId="20EA1611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DATE_FIN</w:t>
            </w:r>
          </w:p>
        </w:tc>
        <w:tc>
          <w:tcPr>
            <w:tcW w:w="2552" w:type="dxa"/>
            <w:vAlign w:val="center"/>
          </w:tcPr>
          <w:p w14:paraId="4F5D600B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50C7" w:rsidRPr="008B4187" w14:paraId="6643AE57" w14:textId="77777777" w:rsidTr="00153399">
        <w:trPr>
          <w:trHeight w:val="567"/>
          <w:jc w:val="center"/>
        </w:trPr>
        <w:tc>
          <w:tcPr>
            <w:tcW w:w="828" w:type="dxa"/>
            <w:vAlign w:val="center"/>
          </w:tcPr>
          <w:p w14:paraId="77671BCE" w14:textId="77777777" w:rsidR="001750C7" w:rsidRDefault="001750C7" w:rsidP="00153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4123" w:type="dxa"/>
            <w:vAlign w:val="center"/>
          </w:tcPr>
          <w:p w14:paraId="49A2B4EE" w14:textId="77777777" w:rsidR="001750C7" w:rsidRPr="00306AED" w:rsidRDefault="001750C7" w:rsidP="001533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6AED">
              <w:rPr>
                <w:rFonts w:ascii="Times New Roman" w:hAnsi="Times New Roman" w:cs="Times New Roman"/>
                <w:bCs/>
                <w:sz w:val="20"/>
                <w:szCs w:val="20"/>
              </w:rPr>
              <w:t>Numéro ordre semence</w:t>
            </w:r>
          </w:p>
        </w:tc>
        <w:tc>
          <w:tcPr>
            <w:tcW w:w="3124" w:type="dxa"/>
            <w:vAlign w:val="center"/>
          </w:tcPr>
          <w:p w14:paraId="0203FB7C" w14:textId="77777777" w:rsidR="001750C7" w:rsidRPr="00EC508F" w:rsidRDefault="001750C7" w:rsidP="001533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NUMERO_ORDRE_SEMENCE</w:t>
            </w:r>
          </w:p>
        </w:tc>
        <w:tc>
          <w:tcPr>
            <w:tcW w:w="2552" w:type="dxa"/>
            <w:vAlign w:val="center"/>
          </w:tcPr>
          <w:p w14:paraId="6DD38289" w14:textId="77777777" w:rsidR="001750C7" w:rsidRPr="008B4187" w:rsidRDefault="001750C7" w:rsidP="0015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0DE515E" w14:textId="77777777" w:rsidR="00D606BF" w:rsidRDefault="00D606BF" w:rsidP="00D606BF"/>
    <w:p w14:paraId="0CACC7C7" w14:textId="77777777" w:rsidR="00D606BF" w:rsidRDefault="00D606BF" w:rsidP="00D606BF"/>
    <w:p w14:paraId="4663966D" w14:textId="77777777" w:rsidR="00D606BF" w:rsidRPr="00D606BF" w:rsidRDefault="00D606BF" w:rsidP="00D606BF"/>
    <w:tbl>
      <w:tblPr>
        <w:tblStyle w:val="Grilledutableau"/>
        <w:tblW w:w="13994" w:type="dxa"/>
        <w:tblLook w:val="04A0" w:firstRow="1" w:lastRow="0" w:firstColumn="1" w:lastColumn="0" w:noHBand="0" w:noVBand="1"/>
      </w:tblPr>
      <w:tblGrid>
        <w:gridCol w:w="1398"/>
        <w:gridCol w:w="1084"/>
        <w:gridCol w:w="1085"/>
        <w:gridCol w:w="1085"/>
        <w:gridCol w:w="1314"/>
        <w:gridCol w:w="1085"/>
        <w:gridCol w:w="1085"/>
        <w:gridCol w:w="1085"/>
        <w:gridCol w:w="1085"/>
        <w:gridCol w:w="1345"/>
        <w:gridCol w:w="1258"/>
        <w:gridCol w:w="1085"/>
      </w:tblGrid>
      <w:tr w:rsidR="00902FA0" w:rsidRPr="008B4187" w14:paraId="3C0D84F3" w14:textId="27DA970B" w:rsidTr="00F218CD">
        <w:tc>
          <w:tcPr>
            <w:tcW w:w="1471" w:type="dxa"/>
          </w:tcPr>
          <w:p w14:paraId="31B2D1FB" w14:textId="22763F9D" w:rsidR="00F218CD" w:rsidRPr="008B4187" w:rsidRDefault="00F218CD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CIPC0901</w:t>
            </w:r>
          </w:p>
          <w:p w14:paraId="342E6453" w14:textId="2D7338A3" w:rsidR="00F218CD" w:rsidRPr="008B4187" w:rsidRDefault="00F218CD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Engrais et produits phytosanitaires</w:t>
            </w:r>
          </w:p>
        </w:tc>
        <w:tc>
          <w:tcPr>
            <w:tcW w:w="944" w:type="dxa"/>
          </w:tcPr>
          <w:p w14:paraId="56136796" w14:textId="38508D72" w:rsidR="00F218CD" w:rsidRPr="008B4187" w:rsidRDefault="00F218CD" w:rsidP="000A269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CIPC0902</w:t>
            </w:r>
          </w:p>
          <w:p w14:paraId="477A7349" w14:textId="7F317465" w:rsidR="00F218CD" w:rsidRPr="008B4187" w:rsidDel="006D0FDA" w:rsidRDefault="00F218CD" w:rsidP="00AA08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Unité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locale de mesure (ULM)</w:t>
            </w:r>
          </w:p>
        </w:tc>
        <w:tc>
          <w:tcPr>
            <w:tcW w:w="1470" w:type="dxa"/>
          </w:tcPr>
          <w:p w14:paraId="72CB8B55" w14:textId="257FA73A" w:rsidR="00F218CD" w:rsidRPr="008B4187" w:rsidRDefault="00F218CD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CIPC0903</w:t>
            </w:r>
          </w:p>
          <w:p w14:paraId="6DC46C2B" w14:textId="77777777" w:rsidR="00F218CD" w:rsidRPr="00823BF4" w:rsidRDefault="00F218CD" w:rsidP="000A26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_Hlk104626795"/>
            <w:r w:rsidRPr="00823BF4">
              <w:rPr>
                <w:rFonts w:ascii="Times New Roman" w:hAnsi="Times New Roman" w:cs="Times New Roman"/>
                <w:sz w:val="20"/>
                <w:szCs w:val="20"/>
              </w:rPr>
              <w:t>Equivalent de l’ULM</w:t>
            </w:r>
          </w:p>
          <w:bookmarkEnd w:id="5"/>
          <w:p w14:paraId="05AD2B27" w14:textId="687211F3" w:rsidR="00F218CD" w:rsidRPr="008B4187" w:rsidRDefault="00F218CD" w:rsidP="000A7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</w:tcPr>
          <w:p w14:paraId="5F5D209A" w14:textId="04A2E506" w:rsidR="00F218CD" w:rsidRPr="008B4187" w:rsidRDefault="00F218CD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CIPC0904</w:t>
            </w:r>
          </w:p>
          <w:p w14:paraId="12B89EF2" w14:textId="2586D10F" w:rsidR="00F218CD" w:rsidRPr="008B4187" w:rsidRDefault="00F218CD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mbre d’ULM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campagne 2022-2023</w:t>
            </w:r>
          </w:p>
        </w:tc>
        <w:tc>
          <w:tcPr>
            <w:tcW w:w="1470" w:type="dxa"/>
            <w:vAlign w:val="center"/>
          </w:tcPr>
          <w:p w14:paraId="4FB66C13" w14:textId="2F666155" w:rsidR="00F218CD" w:rsidRPr="008B4187" w:rsidRDefault="00F218CD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CIPC0905</w:t>
            </w:r>
          </w:p>
          <w:p w14:paraId="04F065D8" w14:textId="71BD1922" w:rsidR="00F218CD" w:rsidRPr="008B4187" w:rsidRDefault="00F218CD" w:rsidP="000A26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ode d’acquisition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(QCM)</w:t>
            </w:r>
          </w:p>
          <w:p w14:paraId="157FB696" w14:textId="77777777" w:rsidR="00F218CD" w:rsidRDefault="00F218CD" w:rsidP="000A2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1=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chat</w:t>
            </w:r>
          </w:p>
          <w:p w14:paraId="5F8C44EC" w14:textId="77777777" w:rsidR="00F218CD" w:rsidRPr="008B4187" w:rsidRDefault="00F218CD" w:rsidP="000A2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2=Emprunt</w:t>
            </w:r>
          </w:p>
          <w:p w14:paraId="233D06ED" w14:textId="77777777" w:rsidR="00F218CD" w:rsidRPr="008B4187" w:rsidRDefault="00F218CD" w:rsidP="000A2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ubvention Etat</w:t>
            </w:r>
          </w:p>
          <w:p w14:paraId="773F68DE" w14:textId="77777777" w:rsidR="00F218CD" w:rsidRPr="008B4187" w:rsidRDefault="00F218CD" w:rsidP="000A2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utre subvention</w:t>
            </w:r>
          </w:p>
          <w:p w14:paraId="58B81789" w14:textId="08A29F63" w:rsidR="00F218CD" w:rsidRPr="008B4187" w:rsidRDefault="00F218CD" w:rsidP="000A754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adeaux</w:t>
            </w:r>
          </w:p>
        </w:tc>
        <w:tc>
          <w:tcPr>
            <w:tcW w:w="944" w:type="dxa"/>
          </w:tcPr>
          <w:p w14:paraId="3DE5F5EF" w14:textId="61C95D39" w:rsidR="00F218CD" w:rsidRPr="008B4187" w:rsidRDefault="00F218CD" w:rsidP="001979C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CIPC0906</w:t>
            </w:r>
          </w:p>
          <w:p w14:paraId="454D287B" w14:textId="5F5AF254" w:rsidR="00F218CD" w:rsidRPr="008B4187" w:rsidDel="006D0FDA" w:rsidRDefault="00F218CD" w:rsidP="001979C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Nombre d’ULM achetée</w:t>
            </w:r>
            <w:r w:rsidR="009840F5">
              <w:rPr>
                <w:rFonts w:ascii="Times New Roman" w:hAnsi="Times New Roman" w:cs="Times New Roman"/>
                <w:sz w:val="20"/>
                <w:szCs w:val="20"/>
              </w:rPr>
              <w:t xml:space="preserve"> au comptant</w:t>
            </w:r>
          </w:p>
        </w:tc>
        <w:tc>
          <w:tcPr>
            <w:tcW w:w="1587" w:type="dxa"/>
          </w:tcPr>
          <w:p w14:paraId="296BD0B1" w14:textId="32BD2F3A" w:rsidR="00F218CD" w:rsidRPr="008B4187" w:rsidRDefault="00F218CD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CIPC0907</w:t>
            </w:r>
          </w:p>
          <w:p w14:paraId="2831DBB0" w14:textId="3B7471E1" w:rsidR="00F218CD" w:rsidRPr="008B4187" w:rsidRDefault="00F218CD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Montant de l’achat </w:t>
            </w:r>
            <w:r w:rsidR="009840F5">
              <w:rPr>
                <w:rFonts w:ascii="Times New Roman" w:hAnsi="Times New Roman" w:cs="Times New Roman"/>
                <w:sz w:val="20"/>
                <w:szCs w:val="20"/>
              </w:rPr>
              <w:t xml:space="preserve">au comptant 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campagne 2022-2023</w:t>
            </w:r>
          </w:p>
        </w:tc>
        <w:tc>
          <w:tcPr>
            <w:tcW w:w="432" w:type="dxa"/>
          </w:tcPr>
          <w:p w14:paraId="536D1826" w14:textId="291F6392" w:rsidR="00F218CD" w:rsidDel="002C55B5" w:rsidRDefault="00F218CD" w:rsidP="001979C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18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CIPC0908 : </w:t>
            </w:r>
            <w:r w:rsidRPr="00AA08CA">
              <w:rPr>
                <w:rFonts w:ascii="Times New Roman" w:hAnsi="Times New Roman" w:cs="Times New Roman"/>
                <w:sz w:val="20"/>
                <w:szCs w:val="20"/>
              </w:rPr>
              <w:t>Nombre d’ULM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acheté à crédit</w:t>
            </w:r>
          </w:p>
        </w:tc>
        <w:tc>
          <w:tcPr>
            <w:tcW w:w="964" w:type="dxa"/>
          </w:tcPr>
          <w:p w14:paraId="2FC83ECD" w14:textId="59B54234" w:rsidR="00F218CD" w:rsidRPr="008B4187" w:rsidRDefault="00F218CD" w:rsidP="001979C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CIPC090</w:t>
            </w:r>
            <w:r w:rsidR="00902F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  <w:p w14:paraId="4910BF9F" w14:textId="679C3385" w:rsidR="00F218CD" w:rsidRPr="008B4187" w:rsidDel="006D0FDA" w:rsidRDefault="00F218CD" w:rsidP="001979C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Montant de l’achat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à crédit en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campagne 2022-2023</w:t>
            </w:r>
          </w:p>
        </w:tc>
        <w:tc>
          <w:tcPr>
            <w:tcW w:w="944" w:type="dxa"/>
          </w:tcPr>
          <w:p w14:paraId="333D1870" w14:textId="02CBA96F" w:rsidR="00F218CD" w:rsidRPr="008B4187" w:rsidRDefault="00F218CD" w:rsidP="00A2215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CIPC09</w:t>
            </w:r>
            <w:r w:rsidR="00902F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  <w:p w14:paraId="67219DC6" w14:textId="6667FDF2" w:rsidR="00F218CD" w:rsidRPr="008B4187" w:rsidDel="006D0FDA" w:rsidRDefault="00F218CD" w:rsidP="00A2215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Nombre d’ULM subventionnée</w:t>
            </w:r>
          </w:p>
        </w:tc>
        <w:tc>
          <w:tcPr>
            <w:tcW w:w="1354" w:type="dxa"/>
          </w:tcPr>
          <w:p w14:paraId="1BC5AA0F" w14:textId="7EA279F9" w:rsidR="00F218CD" w:rsidRPr="008B4187" w:rsidRDefault="00F218CD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CIPC091</w:t>
            </w:r>
            <w:r w:rsidR="00902F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  <w:p w14:paraId="0919C0FE" w14:textId="5FD50EEB" w:rsidR="00F218CD" w:rsidRPr="008B4187" w:rsidRDefault="00F218CD" w:rsidP="000A75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Montant de 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chat à prix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 subvention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né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campagne 2022-2023</w:t>
            </w:r>
          </w:p>
        </w:tc>
        <w:tc>
          <w:tcPr>
            <w:tcW w:w="944" w:type="dxa"/>
          </w:tcPr>
          <w:p w14:paraId="1A86DC95" w14:textId="1C0AB922" w:rsidR="00F218CD" w:rsidRPr="008B4187" w:rsidRDefault="00F218CD" w:rsidP="001979C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CIPC091</w:t>
            </w:r>
            <w:r w:rsidR="00902F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  <w:p w14:paraId="07E14A94" w14:textId="489B4BEE" w:rsidR="00F218CD" w:rsidRPr="008B4187" w:rsidDel="006D0FDA" w:rsidRDefault="00F218CD" w:rsidP="00AA08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Nombre d’ULM restant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campagne 2022-2023</w:t>
            </w:r>
          </w:p>
        </w:tc>
      </w:tr>
      <w:tr w:rsidR="00902FA0" w:rsidRPr="008B4187" w14:paraId="4A4FE24B" w14:textId="68F6D17A" w:rsidTr="00F218CD">
        <w:trPr>
          <w:trHeight w:val="340"/>
        </w:trPr>
        <w:tc>
          <w:tcPr>
            <w:tcW w:w="1471" w:type="dxa"/>
          </w:tcPr>
          <w:p w14:paraId="6DB22C5A" w14:textId="76B87FE3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NPK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solide</w:t>
            </w:r>
          </w:p>
        </w:tc>
        <w:tc>
          <w:tcPr>
            <w:tcW w:w="944" w:type="dxa"/>
          </w:tcPr>
          <w:p w14:paraId="4C8176B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675C5CDF" w14:textId="3FA588E4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5D63D1AB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596F7439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525E9572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23CA8627" w14:textId="3C16D10C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234E94DA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24FA595F" w14:textId="1B443915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3B6216CB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2B8938AC" w14:textId="0FAEAE51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5FCF1A9F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4548D2FD" w14:textId="273D35C8" w:rsidTr="00F218CD">
        <w:trPr>
          <w:trHeight w:val="340"/>
        </w:trPr>
        <w:tc>
          <w:tcPr>
            <w:tcW w:w="1471" w:type="dxa"/>
          </w:tcPr>
          <w:p w14:paraId="75CFE95A" w14:textId="3DB45FBA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NPK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liquide</w:t>
            </w:r>
          </w:p>
        </w:tc>
        <w:tc>
          <w:tcPr>
            <w:tcW w:w="944" w:type="dxa"/>
          </w:tcPr>
          <w:p w14:paraId="181D8B7D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44382AAA" w14:textId="1DB3DC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39C99719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05B65DAC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13102FA4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40343CD1" w14:textId="11981953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5F52493B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3752C8BB" w14:textId="18B127D8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58FED2D0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2F0DF3A5" w14:textId="3D113A85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7245025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6A8DB964" w14:textId="5C777E6C" w:rsidTr="00F218CD">
        <w:trPr>
          <w:trHeight w:val="340"/>
        </w:trPr>
        <w:tc>
          <w:tcPr>
            <w:tcW w:w="1471" w:type="dxa"/>
          </w:tcPr>
          <w:p w14:paraId="75A93FD8" w14:textId="0047FD6B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Urée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solide</w:t>
            </w:r>
          </w:p>
        </w:tc>
        <w:tc>
          <w:tcPr>
            <w:tcW w:w="944" w:type="dxa"/>
          </w:tcPr>
          <w:p w14:paraId="13C78EC0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7903312F" w14:textId="407CEE1C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0A82D1B0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57B2F8EB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7B7D3D67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0804411E" w14:textId="6F0059AD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3C0EE6F3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4BB6D74A" w14:textId="72D04C60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31E0D4FF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2642C509" w14:textId="42EA4EE1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6F39E5B3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651CA217" w14:textId="1B2DF685" w:rsidTr="00F218CD">
        <w:trPr>
          <w:trHeight w:val="340"/>
        </w:trPr>
        <w:tc>
          <w:tcPr>
            <w:tcW w:w="1471" w:type="dxa"/>
          </w:tcPr>
          <w:p w14:paraId="6DB4816A" w14:textId="56C47B68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Urée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liquide</w:t>
            </w:r>
          </w:p>
        </w:tc>
        <w:tc>
          <w:tcPr>
            <w:tcW w:w="944" w:type="dxa"/>
          </w:tcPr>
          <w:p w14:paraId="727529A4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40D5A735" w14:textId="69BC28C6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5F7C8514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470A2E86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18993CCF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6CA7B7D9" w14:textId="0EA9867E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0F4A46A8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57715923" w14:textId="22BEDDA8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61980F31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7944F29E" w14:textId="19580A83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4D5714C6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63930F33" w14:textId="20C4BC35" w:rsidTr="00F218CD">
        <w:trPr>
          <w:trHeight w:val="340"/>
        </w:trPr>
        <w:tc>
          <w:tcPr>
            <w:tcW w:w="1471" w:type="dxa"/>
          </w:tcPr>
          <w:p w14:paraId="6014A6DA" w14:textId="675E2C5A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DAP</w:t>
            </w:r>
          </w:p>
        </w:tc>
        <w:tc>
          <w:tcPr>
            <w:tcW w:w="944" w:type="dxa"/>
          </w:tcPr>
          <w:p w14:paraId="7C33AD06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1351F32E" w14:textId="13CB6022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49EAFA76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56975709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2DE90787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06F2C9C4" w14:textId="49BE8B0B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2AB1056A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61CA0649" w14:textId="2F855F98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06CD470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2B332159" w14:textId="218BAF35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367513A6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5E211515" w14:textId="447F8B57" w:rsidTr="00F218CD">
        <w:trPr>
          <w:trHeight w:val="340"/>
        </w:trPr>
        <w:tc>
          <w:tcPr>
            <w:tcW w:w="1471" w:type="dxa"/>
          </w:tcPr>
          <w:p w14:paraId="7E2AA500" w14:textId="37D722CC" w:rsidR="00F218CD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KCL</w:t>
            </w:r>
          </w:p>
        </w:tc>
        <w:tc>
          <w:tcPr>
            <w:tcW w:w="944" w:type="dxa"/>
          </w:tcPr>
          <w:p w14:paraId="3BD498BA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4508F327" w14:textId="6581B39E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0364E647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50E2F3BB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2D7A9C37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2DAD20C8" w14:textId="5FD29A69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263AC25F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6573D450" w14:textId="64297A03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4ABBBF6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65CF55F2" w14:textId="0C2A383A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6C115FBF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76A09FE6" w14:textId="719305BD" w:rsidTr="00F218CD">
        <w:trPr>
          <w:trHeight w:val="340"/>
        </w:trPr>
        <w:tc>
          <w:tcPr>
            <w:tcW w:w="1471" w:type="dxa"/>
          </w:tcPr>
          <w:p w14:paraId="5A0E2A56" w14:textId="56D072FB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Fumure organique</w:t>
            </w:r>
          </w:p>
        </w:tc>
        <w:tc>
          <w:tcPr>
            <w:tcW w:w="944" w:type="dxa"/>
          </w:tcPr>
          <w:p w14:paraId="5BC02C76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6C7B0C7E" w14:textId="65F3F9B9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479B2327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25A05FDE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30B60C37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148A932E" w14:textId="53C7BD4D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1ADCB207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7CDB85A7" w14:textId="373F84F6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6456AAA4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233D02C9" w14:textId="1FAA539E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30501E78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703EDA8E" w14:textId="0CADB059" w:rsidTr="00F218CD">
        <w:trPr>
          <w:trHeight w:val="340"/>
        </w:trPr>
        <w:tc>
          <w:tcPr>
            <w:tcW w:w="1471" w:type="dxa"/>
          </w:tcPr>
          <w:p w14:paraId="0B233451" w14:textId="17112725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Burkina phosphate</w:t>
            </w:r>
          </w:p>
        </w:tc>
        <w:tc>
          <w:tcPr>
            <w:tcW w:w="944" w:type="dxa"/>
          </w:tcPr>
          <w:p w14:paraId="3C2CC129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609AC158" w14:textId="7676872D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2BF83678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6C4E69D7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2936DD10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173F4B8D" w14:textId="52FF5A45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500FBE89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7032A5FB" w14:textId="1FA67629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1FD5890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7242302B" w14:textId="6BDD320A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7E52F622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2651ACB2" w14:textId="533C1A3C" w:rsidTr="00F218CD">
        <w:trPr>
          <w:trHeight w:val="340"/>
        </w:trPr>
        <w:tc>
          <w:tcPr>
            <w:tcW w:w="1471" w:type="dxa"/>
          </w:tcPr>
          <w:p w14:paraId="2D998C2A" w14:textId="7D3B96D8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Herbicide solide</w:t>
            </w:r>
          </w:p>
        </w:tc>
        <w:tc>
          <w:tcPr>
            <w:tcW w:w="944" w:type="dxa"/>
          </w:tcPr>
          <w:p w14:paraId="13EAB168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76A2F973" w14:textId="70B61258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6548BAF1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3238ADA8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0745D3E0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436AD468" w14:textId="73CFD5B1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0089DA68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3E6C3B79" w14:textId="060ECAE1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01A8DC3C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74637378" w14:textId="252E70C4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43C75733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4CB1D7D3" w14:textId="51690C7A" w:rsidTr="00F218CD">
        <w:trPr>
          <w:trHeight w:val="340"/>
        </w:trPr>
        <w:tc>
          <w:tcPr>
            <w:tcW w:w="1471" w:type="dxa"/>
          </w:tcPr>
          <w:p w14:paraId="265AE3EF" w14:textId="7313B91B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Herbicide liquide</w:t>
            </w:r>
          </w:p>
        </w:tc>
        <w:tc>
          <w:tcPr>
            <w:tcW w:w="944" w:type="dxa"/>
          </w:tcPr>
          <w:p w14:paraId="213E8FF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07E7154E" w14:textId="2DA4AAF0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4728FDC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0A9C3D6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09D30EAE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26EC0277" w14:textId="1CDDF37F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7DFA14D0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001AD00F" w14:textId="438C71E4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44ACEA3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4727609A" w14:textId="461592C8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46109310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7E819F78" w14:textId="04E6B87D" w:rsidTr="00F218CD">
        <w:trPr>
          <w:trHeight w:val="340"/>
        </w:trPr>
        <w:tc>
          <w:tcPr>
            <w:tcW w:w="1471" w:type="dxa"/>
          </w:tcPr>
          <w:p w14:paraId="5DB1985C" w14:textId="68B6263B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Fongicide solide</w:t>
            </w:r>
          </w:p>
        </w:tc>
        <w:tc>
          <w:tcPr>
            <w:tcW w:w="944" w:type="dxa"/>
          </w:tcPr>
          <w:p w14:paraId="4E7432DA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012EF20B" w14:textId="78256A84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010843B3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3519EA3E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33DB1B8B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3E3C250D" w14:textId="00E6DDE4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7D11D6D4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37D153A7" w14:textId="7DFD64D2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3425EDCB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24662AB8" w14:textId="38A1D99B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22404790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60F3A65A" w14:textId="170622FA" w:rsidTr="00F218CD">
        <w:trPr>
          <w:trHeight w:val="340"/>
        </w:trPr>
        <w:tc>
          <w:tcPr>
            <w:tcW w:w="1471" w:type="dxa"/>
          </w:tcPr>
          <w:p w14:paraId="4DCFBB80" w14:textId="3A0A9BA8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Fongicide liquide</w:t>
            </w:r>
          </w:p>
        </w:tc>
        <w:tc>
          <w:tcPr>
            <w:tcW w:w="944" w:type="dxa"/>
          </w:tcPr>
          <w:p w14:paraId="6E2FAA48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3558EF8C" w14:textId="5ACFBA6C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2FEAA3BA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5797F68D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10EE19C9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7BDA7335" w14:textId="77BC614F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26C116AA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5F627350" w14:textId="306B7DAD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2B214EEF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0682BF5A" w14:textId="2E206076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6178851E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30A397B3" w14:textId="6797C7DB" w:rsidTr="00F218CD">
        <w:trPr>
          <w:trHeight w:val="340"/>
        </w:trPr>
        <w:tc>
          <w:tcPr>
            <w:tcW w:w="1471" w:type="dxa"/>
          </w:tcPr>
          <w:p w14:paraId="7E41AF8C" w14:textId="27494D55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Rodenticide solide</w:t>
            </w:r>
          </w:p>
        </w:tc>
        <w:tc>
          <w:tcPr>
            <w:tcW w:w="944" w:type="dxa"/>
          </w:tcPr>
          <w:p w14:paraId="02B54DAD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38F87A6E" w14:textId="35A47F52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2F7DAF72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03C067F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1265A09A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0760D6AF" w14:textId="195FFC7A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0829C69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079345E6" w14:textId="588F2FCE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56CA1999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29189F4A" w14:textId="37DDE5EA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44DB1558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370601D3" w14:textId="23CEA351" w:rsidTr="00F218CD">
        <w:trPr>
          <w:trHeight w:val="340"/>
        </w:trPr>
        <w:tc>
          <w:tcPr>
            <w:tcW w:w="1471" w:type="dxa"/>
          </w:tcPr>
          <w:p w14:paraId="0EFF8240" w14:textId="290A386C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Rodenticide liquide</w:t>
            </w:r>
          </w:p>
        </w:tc>
        <w:tc>
          <w:tcPr>
            <w:tcW w:w="944" w:type="dxa"/>
          </w:tcPr>
          <w:p w14:paraId="2047C003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7B348B04" w14:textId="00719402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29C61A61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2FEED3E1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1F0CB1DC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78433401" w14:textId="5FCEE3F9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2663102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22729899" w14:textId="45B40650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48BA3688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452EFF54" w14:textId="2244E963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495C25CE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6B81F06F" w14:textId="6F231F55" w:rsidTr="00F218CD">
        <w:trPr>
          <w:trHeight w:val="340"/>
        </w:trPr>
        <w:tc>
          <w:tcPr>
            <w:tcW w:w="1471" w:type="dxa"/>
          </w:tcPr>
          <w:p w14:paraId="7C80B9FD" w14:textId="4ED198C6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Insecticide solide</w:t>
            </w:r>
          </w:p>
        </w:tc>
        <w:tc>
          <w:tcPr>
            <w:tcW w:w="944" w:type="dxa"/>
          </w:tcPr>
          <w:p w14:paraId="74DF129D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716C23E8" w14:textId="7B9DEECC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5CAA6501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0FF1BC98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1051B763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47DCD5E8" w14:textId="450FF5B3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5CCCFCD8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52D23B2F" w14:textId="416F1031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45501CCA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7E06F214" w14:textId="2ACAE8C2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3175F55E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4A5D4860" w14:textId="1552E9CC" w:rsidTr="00F218CD">
        <w:trPr>
          <w:trHeight w:val="340"/>
        </w:trPr>
        <w:tc>
          <w:tcPr>
            <w:tcW w:w="1471" w:type="dxa"/>
          </w:tcPr>
          <w:p w14:paraId="72F1C63C" w14:textId="52B84E01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Insecticide liquide</w:t>
            </w:r>
          </w:p>
        </w:tc>
        <w:tc>
          <w:tcPr>
            <w:tcW w:w="944" w:type="dxa"/>
          </w:tcPr>
          <w:p w14:paraId="409B5389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404EEC00" w14:textId="2CD9F511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2EC08DC0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2C0AB8BF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36E37E4B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325E417E" w14:textId="29F4FEE6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68C271A3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28BE3437" w14:textId="3F0CCA8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537E8BCD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65034AE6" w14:textId="2D6D41B5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28DFF800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3903D9BC" w14:textId="3339D704" w:rsidTr="00F218CD">
        <w:trPr>
          <w:trHeight w:val="340"/>
        </w:trPr>
        <w:tc>
          <w:tcPr>
            <w:tcW w:w="1471" w:type="dxa"/>
          </w:tcPr>
          <w:p w14:paraId="77AE5726" w14:textId="1230050A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Pesticide à usage multiple solide</w:t>
            </w:r>
          </w:p>
        </w:tc>
        <w:tc>
          <w:tcPr>
            <w:tcW w:w="944" w:type="dxa"/>
          </w:tcPr>
          <w:p w14:paraId="3B5ED771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7652498F" w14:textId="21E077C0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4DDCDD6C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2D27566C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14826ACE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592B2D12" w14:textId="5070DAB0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1DA5C9FA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4420B0D4" w14:textId="068E56D4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253371F7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686D0273" w14:textId="38C62984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4CFA8513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669627FC" w14:textId="41D014D3" w:rsidTr="00F218CD">
        <w:trPr>
          <w:trHeight w:val="340"/>
        </w:trPr>
        <w:tc>
          <w:tcPr>
            <w:tcW w:w="1471" w:type="dxa"/>
          </w:tcPr>
          <w:p w14:paraId="63C4C09C" w14:textId="05272A32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Pesticide à usage multiple liquide</w:t>
            </w:r>
          </w:p>
        </w:tc>
        <w:tc>
          <w:tcPr>
            <w:tcW w:w="944" w:type="dxa"/>
          </w:tcPr>
          <w:p w14:paraId="6CCB4906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0E1E0D2C" w14:textId="407BE9F6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31EC0510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468AF381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6CB2B68A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5BAC7AA5" w14:textId="6A4824A5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12316761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0BB5DF1C" w14:textId="7C422FD1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5DCB43A8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02EA0388" w14:textId="41A7CF5F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66BBC43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3A54EA7E" w14:textId="4C631220" w:rsidTr="00F218CD">
        <w:trPr>
          <w:trHeight w:val="340"/>
        </w:trPr>
        <w:tc>
          <w:tcPr>
            <w:tcW w:w="1471" w:type="dxa"/>
          </w:tcPr>
          <w:p w14:paraId="2988D581" w14:textId="3CE7C7B9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Autre pesticide solide</w:t>
            </w:r>
          </w:p>
        </w:tc>
        <w:tc>
          <w:tcPr>
            <w:tcW w:w="944" w:type="dxa"/>
          </w:tcPr>
          <w:p w14:paraId="72B42FA0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01737003" w14:textId="4DBD5008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449CD4C4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4F9B4D74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06606D72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13F72FD0" w14:textId="1F11BBDA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1B289961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4C5F66D6" w14:textId="0C57B0DC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4ED726D9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0CF1FBC8" w14:textId="59EF5D32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0FBB2C8C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02FA0" w:rsidRPr="008B4187" w14:paraId="71131E6E" w14:textId="1AA89EF3" w:rsidTr="00F218CD">
        <w:trPr>
          <w:trHeight w:val="340"/>
        </w:trPr>
        <w:tc>
          <w:tcPr>
            <w:tcW w:w="1471" w:type="dxa"/>
          </w:tcPr>
          <w:p w14:paraId="66B4BE82" w14:textId="68D494E6" w:rsidR="00F218CD" w:rsidRPr="008B4187" w:rsidRDefault="00F218CD" w:rsidP="000A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Autre pesticide liquide</w:t>
            </w:r>
          </w:p>
        </w:tc>
        <w:tc>
          <w:tcPr>
            <w:tcW w:w="944" w:type="dxa"/>
          </w:tcPr>
          <w:p w14:paraId="19495E70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3EFD8028" w14:textId="0593FC79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1E2A4CD5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0" w:type="dxa"/>
          </w:tcPr>
          <w:p w14:paraId="57D25A19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64BCE68F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</w:tcPr>
          <w:p w14:paraId="3BD75F4D" w14:textId="3C535A53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</w:tcPr>
          <w:p w14:paraId="711DB2E9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14:paraId="250FD4DB" w14:textId="7F90CD3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4E4E7721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506FEE3B" w14:textId="2EFA2AF3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14:paraId="51E68A92" w14:textId="77777777" w:rsidR="00F218CD" w:rsidRPr="008B4187" w:rsidRDefault="00F218CD" w:rsidP="000A75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044C5F7F" w14:textId="3BC8E95B" w:rsidR="000043AF" w:rsidRDefault="000043AF">
      <w:pPr>
        <w:rPr>
          <w:rFonts w:ascii="Times New Roman" w:hAnsi="Times New Roman" w:cs="Times New Roman"/>
          <w:sz w:val="20"/>
          <w:szCs w:val="20"/>
        </w:rPr>
      </w:pPr>
    </w:p>
    <w:p w14:paraId="6318D35F" w14:textId="4A71CCDC" w:rsidR="00853C64" w:rsidRDefault="00853C64">
      <w:pPr>
        <w:rPr>
          <w:rFonts w:ascii="Times New Roman" w:hAnsi="Times New Roman" w:cs="Times New Roman"/>
          <w:sz w:val="20"/>
          <w:szCs w:val="20"/>
        </w:rPr>
      </w:pPr>
    </w:p>
    <w:p w14:paraId="0ACCFC9A" w14:textId="77777777" w:rsidR="00853C64" w:rsidRDefault="00853C64">
      <w:pPr>
        <w:rPr>
          <w:rFonts w:ascii="Times New Roman" w:hAnsi="Times New Roman" w:cs="Times New Roman"/>
          <w:sz w:val="20"/>
          <w:szCs w:val="20"/>
        </w:rPr>
      </w:pPr>
    </w:p>
    <w:p w14:paraId="039EC3AA" w14:textId="77777777" w:rsidR="004045C5" w:rsidRDefault="004045C5" w:rsidP="004045C5">
      <w:pPr>
        <w:spacing w:after="0"/>
        <w:ind w:left="-5" w:hanging="10"/>
        <w:jc w:val="center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2BCD7427" w14:textId="77777777" w:rsidR="004045C5" w:rsidRDefault="004045C5" w:rsidP="004045C5">
      <w:pPr>
        <w:spacing w:after="0"/>
        <w:ind w:left="-5" w:hanging="10"/>
        <w:jc w:val="center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5557A67C" w14:textId="77777777" w:rsidR="004045C5" w:rsidRDefault="004045C5" w:rsidP="004045C5">
      <w:pPr>
        <w:spacing w:after="0"/>
        <w:ind w:left="-5" w:hanging="10"/>
        <w:jc w:val="center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336989D3" w14:textId="77777777" w:rsidR="004045C5" w:rsidRDefault="004045C5" w:rsidP="004045C5">
      <w:pPr>
        <w:spacing w:after="0"/>
        <w:ind w:left="-5" w:hanging="10"/>
        <w:jc w:val="center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11E82A28" w14:textId="77777777" w:rsidR="004045C5" w:rsidRDefault="004045C5" w:rsidP="004045C5">
      <w:pPr>
        <w:spacing w:after="0"/>
        <w:ind w:left="-5" w:hanging="10"/>
        <w:jc w:val="center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05B6A992" w14:textId="77777777" w:rsidR="004045C5" w:rsidRDefault="004045C5" w:rsidP="004045C5">
      <w:pPr>
        <w:spacing w:after="0"/>
        <w:ind w:left="-5" w:hanging="10"/>
        <w:jc w:val="center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67587BF7" w14:textId="77777777" w:rsidR="009220DA" w:rsidRDefault="009220DA" w:rsidP="009220DA">
      <w:pPr>
        <w:spacing w:after="0"/>
        <w:ind w:left="-5" w:hanging="10"/>
        <w:jc w:val="center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232402DF" w14:textId="77777777" w:rsidR="009220DA" w:rsidRDefault="009220DA" w:rsidP="009220DA">
      <w:pPr>
        <w:spacing w:after="0"/>
        <w:ind w:left="-5" w:hanging="10"/>
        <w:jc w:val="center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015E3F32" w14:textId="77777777" w:rsidR="009220DA" w:rsidRDefault="009220DA" w:rsidP="009220DA">
      <w:pPr>
        <w:spacing w:after="0"/>
        <w:ind w:left="-5" w:hanging="10"/>
        <w:jc w:val="center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1677E975" w14:textId="77777777" w:rsidR="009220DA" w:rsidRDefault="009220DA" w:rsidP="009220DA">
      <w:pPr>
        <w:spacing w:after="0"/>
        <w:ind w:left="-5" w:hanging="10"/>
        <w:jc w:val="center"/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</w:pPr>
    </w:p>
    <w:p w14:paraId="283E80E5" w14:textId="17AB01FC" w:rsidR="004045C5" w:rsidRDefault="00E20DD2" w:rsidP="009220DA">
      <w:pPr>
        <w:spacing w:after="0"/>
        <w:ind w:left="-5" w:hanging="10"/>
        <w:jc w:val="center"/>
        <w:rPr>
          <w:rFonts w:ascii="Times New Roman" w:eastAsia="Arial" w:hAnsi="Times New Roman" w:cs="Times New Roman"/>
          <w:color w:val="000000"/>
          <w:sz w:val="20"/>
          <w:szCs w:val="20"/>
          <w:lang w:eastAsia="fr-FR"/>
        </w:rPr>
      </w:pPr>
      <w:r w:rsidRPr="008B4187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 xml:space="preserve">SECTION </w:t>
      </w:r>
      <w:r w:rsidR="006D0FDA">
        <w:rPr>
          <w:rFonts w:ascii="Times New Roman" w:hAnsi="Times New Roman" w:cs="Times New Roman"/>
          <w:b/>
          <w:bCs/>
          <w:sz w:val="20"/>
          <w:szCs w:val="20"/>
        </w:rPr>
        <w:t>CIPC</w:t>
      </w:r>
      <w:r w:rsidRPr="008B4187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> : MAIN D’OEUVRE</w:t>
      </w:r>
    </w:p>
    <w:p w14:paraId="3405FBFD" w14:textId="77777777" w:rsidR="00306AED" w:rsidRDefault="00306AED" w:rsidP="00E20DD2">
      <w:pPr>
        <w:spacing w:after="0"/>
        <w:ind w:left="-5" w:hanging="10"/>
        <w:rPr>
          <w:rFonts w:ascii="Times New Roman" w:eastAsia="Arial" w:hAnsi="Times New Roman" w:cs="Times New Roman"/>
          <w:color w:val="000000"/>
          <w:sz w:val="20"/>
          <w:szCs w:val="20"/>
          <w:lang w:eastAsia="fr-FR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4123"/>
        <w:gridCol w:w="3124"/>
        <w:gridCol w:w="2552"/>
      </w:tblGrid>
      <w:tr w:rsidR="00306AED" w:rsidRPr="008B4187" w14:paraId="019E9338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2D426C4C" w14:textId="77777777" w:rsidR="00306AED" w:rsidRPr="008B4187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Nº</w:t>
            </w:r>
          </w:p>
        </w:tc>
        <w:tc>
          <w:tcPr>
            <w:tcW w:w="4123" w:type="dxa"/>
            <w:vAlign w:val="center"/>
          </w:tcPr>
          <w:p w14:paraId="68416DC2" w14:textId="77777777" w:rsidR="00306AED" w:rsidRPr="008B4187" w:rsidRDefault="00306AED" w:rsidP="008F63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Eléments d’identification</w:t>
            </w:r>
          </w:p>
        </w:tc>
        <w:tc>
          <w:tcPr>
            <w:tcW w:w="3124" w:type="dxa"/>
            <w:vAlign w:val="center"/>
          </w:tcPr>
          <w:p w14:paraId="311C96A0" w14:textId="77777777" w:rsidR="00306AED" w:rsidRPr="008B4187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Nom</w:t>
            </w:r>
          </w:p>
        </w:tc>
        <w:tc>
          <w:tcPr>
            <w:tcW w:w="2552" w:type="dxa"/>
            <w:vAlign w:val="center"/>
          </w:tcPr>
          <w:p w14:paraId="30CB4839" w14:textId="77777777" w:rsidR="00306AED" w:rsidRPr="008B4187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Code</w:t>
            </w:r>
          </w:p>
        </w:tc>
      </w:tr>
      <w:tr w:rsidR="00306AED" w:rsidRPr="008B4187" w14:paraId="73256E8E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3B827D06" w14:textId="77777777" w:rsidR="00306AED" w:rsidRPr="008B4187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23" w:type="dxa"/>
            <w:vAlign w:val="center"/>
          </w:tcPr>
          <w:p w14:paraId="18031312" w14:textId="77777777" w:rsidR="00306AED" w:rsidRPr="008B4187" w:rsidRDefault="00306AED" w:rsidP="008F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Région</w:t>
            </w:r>
          </w:p>
        </w:tc>
        <w:tc>
          <w:tcPr>
            <w:tcW w:w="3124" w:type="dxa"/>
            <w:vAlign w:val="center"/>
          </w:tcPr>
          <w:p w14:paraId="48FF47D8" w14:textId="77777777" w:rsidR="00306AED" w:rsidRPr="00EC508F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REG</w:t>
            </w:r>
          </w:p>
        </w:tc>
        <w:tc>
          <w:tcPr>
            <w:tcW w:w="2552" w:type="dxa"/>
            <w:vAlign w:val="center"/>
          </w:tcPr>
          <w:p w14:paraId="04740D0D" w14:textId="77777777" w:rsidR="00306AED" w:rsidRPr="008B4187" w:rsidRDefault="00306AED" w:rsidP="008F63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306AED" w:rsidRPr="008B4187" w14:paraId="7BFED921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7E0F3EAF" w14:textId="77777777" w:rsidR="00306AED" w:rsidRPr="008B4187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23" w:type="dxa"/>
            <w:vAlign w:val="center"/>
          </w:tcPr>
          <w:p w14:paraId="29E4BE94" w14:textId="77777777" w:rsidR="00306AED" w:rsidRPr="008B4187" w:rsidRDefault="00306AED" w:rsidP="008F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Province</w:t>
            </w:r>
          </w:p>
        </w:tc>
        <w:tc>
          <w:tcPr>
            <w:tcW w:w="3124" w:type="dxa"/>
            <w:vAlign w:val="center"/>
          </w:tcPr>
          <w:p w14:paraId="4770091C" w14:textId="77777777" w:rsidR="00306AED" w:rsidRPr="00EC508F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PROV</w:t>
            </w:r>
          </w:p>
        </w:tc>
        <w:tc>
          <w:tcPr>
            <w:tcW w:w="2552" w:type="dxa"/>
            <w:vAlign w:val="center"/>
          </w:tcPr>
          <w:p w14:paraId="301A4CBE" w14:textId="77777777" w:rsidR="00306AED" w:rsidRPr="008B4187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306AED" w:rsidRPr="008B4187" w14:paraId="416E02C6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7ADCCB75" w14:textId="77777777" w:rsidR="00306AED" w:rsidRPr="008B4187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23" w:type="dxa"/>
            <w:vAlign w:val="center"/>
          </w:tcPr>
          <w:p w14:paraId="03764D1B" w14:textId="77777777" w:rsidR="00306AED" w:rsidRPr="008B4187" w:rsidRDefault="00306AED" w:rsidP="008F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Commune</w:t>
            </w:r>
          </w:p>
        </w:tc>
        <w:tc>
          <w:tcPr>
            <w:tcW w:w="3124" w:type="dxa"/>
            <w:vAlign w:val="center"/>
          </w:tcPr>
          <w:p w14:paraId="6C78B330" w14:textId="77777777" w:rsidR="00306AED" w:rsidRPr="00EC508F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COM</w:t>
            </w:r>
          </w:p>
        </w:tc>
        <w:tc>
          <w:tcPr>
            <w:tcW w:w="2552" w:type="dxa"/>
            <w:vAlign w:val="center"/>
          </w:tcPr>
          <w:p w14:paraId="6D7F22FC" w14:textId="77777777" w:rsidR="00306AED" w:rsidRPr="008B4187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</w:t>
            </w:r>
          </w:p>
        </w:tc>
      </w:tr>
      <w:tr w:rsidR="00306AED" w:rsidRPr="008B4187" w14:paraId="7D7940CD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346D4F0E" w14:textId="77777777" w:rsidR="00306AED" w:rsidRPr="008B4187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23" w:type="dxa"/>
            <w:vAlign w:val="center"/>
          </w:tcPr>
          <w:p w14:paraId="607E9FDB" w14:textId="77777777" w:rsidR="00306AED" w:rsidRPr="008B4187" w:rsidRDefault="00306AED" w:rsidP="008F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Village / secteur</w:t>
            </w:r>
          </w:p>
        </w:tc>
        <w:tc>
          <w:tcPr>
            <w:tcW w:w="3124" w:type="dxa"/>
            <w:vAlign w:val="center"/>
          </w:tcPr>
          <w:p w14:paraId="74C7713E" w14:textId="77777777" w:rsidR="00306AED" w:rsidRPr="00EC508F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VIL</w:t>
            </w:r>
          </w:p>
        </w:tc>
        <w:tc>
          <w:tcPr>
            <w:tcW w:w="2552" w:type="dxa"/>
            <w:vAlign w:val="center"/>
          </w:tcPr>
          <w:p w14:paraId="22504BD0" w14:textId="77777777" w:rsidR="00306AED" w:rsidRPr="008B4187" w:rsidRDefault="00306AED" w:rsidP="008F63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</w:t>
            </w:r>
          </w:p>
        </w:tc>
      </w:tr>
      <w:tr w:rsidR="00306AED" w:rsidRPr="008B4187" w14:paraId="2D4A0142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2FB7FB4C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23" w:type="dxa"/>
            <w:vAlign w:val="center"/>
          </w:tcPr>
          <w:p w14:paraId="40307225" w14:textId="4B703496" w:rsidR="00306AED" w:rsidRPr="00F728B4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728B4">
              <w:rPr>
                <w:rFonts w:ascii="Times New Roman" w:hAnsi="Times New Roman" w:cs="Times New Roman"/>
                <w:bCs/>
                <w:sz w:val="20"/>
                <w:szCs w:val="20"/>
              </w:rPr>
              <w:t>Nom du village</w:t>
            </w:r>
          </w:p>
        </w:tc>
        <w:tc>
          <w:tcPr>
            <w:tcW w:w="3124" w:type="dxa"/>
            <w:vAlign w:val="center"/>
          </w:tcPr>
          <w:p w14:paraId="1D97BF9F" w14:textId="4D157B0F" w:rsidR="00306AED" w:rsidRPr="00EC508F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NOM_DU_VILLAGE_</w:t>
            </w:r>
            <w:r w:rsidR="00F728B4"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MO</w:t>
            </w:r>
          </w:p>
        </w:tc>
        <w:tc>
          <w:tcPr>
            <w:tcW w:w="2552" w:type="dxa"/>
            <w:vAlign w:val="center"/>
          </w:tcPr>
          <w:p w14:paraId="619F09DB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</w:t>
            </w:r>
          </w:p>
        </w:tc>
      </w:tr>
      <w:tr w:rsidR="000D5D91" w:rsidRPr="008B4187" w14:paraId="048F3963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0B1F0DA2" w14:textId="77777777" w:rsidR="000D5D91" w:rsidRPr="008B4187" w:rsidRDefault="000D5D91" w:rsidP="000D5D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23" w:type="dxa"/>
            <w:vAlign w:val="center"/>
          </w:tcPr>
          <w:p w14:paraId="415AAC5C" w14:textId="7B64706C" w:rsidR="000D5D91" w:rsidRPr="00F728B4" w:rsidRDefault="000D5D91" w:rsidP="000D5D9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728B4">
              <w:rPr>
                <w:rFonts w:ascii="Times New Roman" w:hAnsi="Times New Roman" w:cs="Times New Roman"/>
                <w:bCs/>
                <w:sz w:val="20"/>
                <w:szCs w:val="20"/>
              </w:rPr>
              <w:t>Code producteur</w:t>
            </w:r>
          </w:p>
        </w:tc>
        <w:tc>
          <w:tcPr>
            <w:tcW w:w="3124" w:type="dxa"/>
            <w:vAlign w:val="center"/>
          </w:tcPr>
          <w:p w14:paraId="4E931B37" w14:textId="13A4101B" w:rsidR="000D5D91" w:rsidRPr="00EC508F" w:rsidRDefault="000D5D91" w:rsidP="000D5D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NUM_PROD_MO</w:t>
            </w:r>
          </w:p>
        </w:tc>
        <w:tc>
          <w:tcPr>
            <w:tcW w:w="2552" w:type="dxa"/>
            <w:vAlign w:val="center"/>
          </w:tcPr>
          <w:p w14:paraId="7C87E5FE" w14:textId="77777777" w:rsidR="000D5D91" w:rsidRPr="008B4187" w:rsidRDefault="000D5D91" w:rsidP="000D5D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AED" w:rsidRPr="008B4187" w14:paraId="672E33B0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1B0ABF63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123" w:type="dxa"/>
            <w:vAlign w:val="center"/>
          </w:tcPr>
          <w:p w14:paraId="065CFEE0" w14:textId="32DA7F5B" w:rsidR="00306AED" w:rsidRPr="00F728B4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728B4">
              <w:rPr>
                <w:rFonts w:ascii="Times New Roman" w:hAnsi="Times New Roman" w:cs="Times New Roman"/>
                <w:bCs/>
                <w:sz w:val="20"/>
                <w:szCs w:val="20"/>
              </w:rPr>
              <w:t>Noms et prénoms du producteur</w:t>
            </w:r>
          </w:p>
        </w:tc>
        <w:tc>
          <w:tcPr>
            <w:tcW w:w="3124" w:type="dxa"/>
            <w:vAlign w:val="center"/>
          </w:tcPr>
          <w:p w14:paraId="38AA9CE9" w14:textId="50E79410" w:rsidR="00306AED" w:rsidRPr="00EC508F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NOM_PROD_</w:t>
            </w:r>
            <w:r w:rsidR="000D5D91"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MO</w:t>
            </w:r>
          </w:p>
        </w:tc>
        <w:tc>
          <w:tcPr>
            <w:tcW w:w="2552" w:type="dxa"/>
            <w:vAlign w:val="center"/>
          </w:tcPr>
          <w:p w14:paraId="04525FB4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4187">
              <w:rPr>
                <w:rFonts w:ascii="Times New Roman" w:hAnsi="Times New Roman" w:cs="Times New Roman"/>
                <w:sz w:val="20"/>
                <w:szCs w:val="20"/>
              </w:rPr>
              <w:t>|____|____|____||____|</w:t>
            </w:r>
          </w:p>
        </w:tc>
      </w:tr>
      <w:tr w:rsidR="00306AED" w:rsidRPr="008B4187" w14:paraId="218B81B4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7281C2B9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08</w:t>
            </w:r>
          </w:p>
        </w:tc>
        <w:tc>
          <w:tcPr>
            <w:tcW w:w="4123" w:type="dxa"/>
            <w:vAlign w:val="center"/>
          </w:tcPr>
          <w:p w14:paraId="77182099" w14:textId="03549317" w:rsidR="00306AED" w:rsidRPr="00F728B4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728B4">
              <w:rPr>
                <w:rFonts w:ascii="Times New Roman" w:hAnsi="Times New Roman" w:cs="Times New Roman"/>
                <w:bCs/>
                <w:sz w:val="20"/>
                <w:szCs w:val="20"/>
              </w:rPr>
              <w:t>Code de l'enquêteur</w:t>
            </w:r>
          </w:p>
        </w:tc>
        <w:tc>
          <w:tcPr>
            <w:tcW w:w="3124" w:type="dxa"/>
            <w:vAlign w:val="center"/>
          </w:tcPr>
          <w:p w14:paraId="73A79546" w14:textId="38EBF831" w:rsidR="00306AED" w:rsidRPr="00EC508F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CODENQ</w:t>
            </w:r>
          </w:p>
        </w:tc>
        <w:tc>
          <w:tcPr>
            <w:tcW w:w="2552" w:type="dxa"/>
            <w:vAlign w:val="center"/>
          </w:tcPr>
          <w:p w14:paraId="7F169CD5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AED" w:rsidRPr="008B4187" w14:paraId="19BAF04A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7FFBA6A3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4123" w:type="dxa"/>
            <w:vAlign w:val="center"/>
          </w:tcPr>
          <w:p w14:paraId="7434A9A8" w14:textId="5E9B8257" w:rsidR="00306AED" w:rsidRPr="00F728B4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728B4">
              <w:rPr>
                <w:rFonts w:ascii="Times New Roman" w:hAnsi="Times New Roman" w:cs="Times New Roman"/>
                <w:bCs/>
                <w:sz w:val="20"/>
                <w:szCs w:val="20"/>
              </w:rPr>
              <w:t>Coordonnées GPS</w:t>
            </w:r>
          </w:p>
        </w:tc>
        <w:tc>
          <w:tcPr>
            <w:tcW w:w="3124" w:type="dxa"/>
            <w:vAlign w:val="center"/>
          </w:tcPr>
          <w:p w14:paraId="235D8858" w14:textId="5D3F0B5B" w:rsidR="00306AED" w:rsidRPr="00EC508F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COORD_GPS</w:t>
            </w:r>
          </w:p>
        </w:tc>
        <w:tc>
          <w:tcPr>
            <w:tcW w:w="2552" w:type="dxa"/>
            <w:vAlign w:val="center"/>
          </w:tcPr>
          <w:p w14:paraId="56446A9D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AED" w:rsidRPr="008B4187" w14:paraId="21BD46A2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33A105E6" w14:textId="77777777" w:rsidR="00306AED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23" w:type="dxa"/>
            <w:vAlign w:val="center"/>
          </w:tcPr>
          <w:p w14:paraId="436C192D" w14:textId="0EE42B29" w:rsidR="00306AED" w:rsidRPr="00F728B4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728B4">
              <w:rPr>
                <w:rFonts w:ascii="Times New Roman" w:hAnsi="Times New Roman" w:cs="Times New Roman"/>
                <w:bCs/>
                <w:sz w:val="20"/>
                <w:szCs w:val="20"/>
              </w:rPr>
              <w:t>Latitude</w:t>
            </w:r>
          </w:p>
        </w:tc>
        <w:tc>
          <w:tcPr>
            <w:tcW w:w="3124" w:type="dxa"/>
            <w:vAlign w:val="center"/>
          </w:tcPr>
          <w:p w14:paraId="250EBE46" w14:textId="5BA397E5" w:rsidR="00306AED" w:rsidRPr="00EC508F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LAT_CI</w:t>
            </w:r>
          </w:p>
        </w:tc>
        <w:tc>
          <w:tcPr>
            <w:tcW w:w="2552" w:type="dxa"/>
            <w:vAlign w:val="center"/>
          </w:tcPr>
          <w:p w14:paraId="41A63EA0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AED" w:rsidRPr="008B4187" w14:paraId="7BD57E92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754B8BC4" w14:textId="77777777" w:rsidR="00306AED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123" w:type="dxa"/>
            <w:vAlign w:val="center"/>
          </w:tcPr>
          <w:p w14:paraId="6E3DD304" w14:textId="62588F6C" w:rsidR="00306AED" w:rsidRPr="00F728B4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728B4">
              <w:rPr>
                <w:rFonts w:ascii="Times New Roman" w:hAnsi="Times New Roman" w:cs="Times New Roman"/>
                <w:bCs/>
                <w:sz w:val="20"/>
                <w:szCs w:val="20"/>
              </w:rPr>
              <w:t>Date de début de la collecte</w:t>
            </w:r>
          </w:p>
        </w:tc>
        <w:tc>
          <w:tcPr>
            <w:tcW w:w="3124" w:type="dxa"/>
            <w:vAlign w:val="center"/>
          </w:tcPr>
          <w:p w14:paraId="54D5212F" w14:textId="46B17727" w:rsidR="00306AED" w:rsidRPr="00EC508F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DATE_DEBUT</w:t>
            </w:r>
            <w:r w:rsidR="000D5D91"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_MO</w:t>
            </w:r>
          </w:p>
        </w:tc>
        <w:tc>
          <w:tcPr>
            <w:tcW w:w="2552" w:type="dxa"/>
            <w:vAlign w:val="center"/>
          </w:tcPr>
          <w:p w14:paraId="0F66F519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AED" w:rsidRPr="008B4187" w14:paraId="330BAFD8" w14:textId="77777777" w:rsidTr="008F638C">
        <w:trPr>
          <w:trHeight w:val="567"/>
          <w:jc w:val="center"/>
        </w:trPr>
        <w:tc>
          <w:tcPr>
            <w:tcW w:w="828" w:type="dxa"/>
            <w:vAlign w:val="center"/>
          </w:tcPr>
          <w:p w14:paraId="4865939C" w14:textId="77777777" w:rsidR="00306AED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4123" w:type="dxa"/>
            <w:vAlign w:val="center"/>
          </w:tcPr>
          <w:p w14:paraId="7BDCA926" w14:textId="7A82FFAB" w:rsidR="00306AED" w:rsidRPr="00F728B4" w:rsidRDefault="00306AED" w:rsidP="00306AE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728B4">
              <w:rPr>
                <w:rFonts w:ascii="Times New Roman" w:hAnsi="Times New Roman" w:cs="Times New Roman"/>
                <w:bCs/>
                <w:sz w:val="20"/>
                <w:szCs w:val="20"/>
              </w:rPr>
              <w:t>Date de fin de la collecte</w:t>
            </w:r>
          </w:p>
        </w:tc>
        <w:tc>
          <w:tcPr>
            <w:tcW w:w="3124" w:type="dxa"/>
            <w:vAlign w:val="center"/>
          </w:tcPr>
          <w:p w14:paraId="5B522312" w14:textId="3E271F2D" w:rsidR="00306AED" w:rsidRPr="00EC508F" w:rsidRDefault="00306AED" w:rsidP="00306A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DATE_FIN</w:t>
            </w:r>
            <w:r w:rsidR="00B02A16" w:rsidRPr="00EC508F">
              <w:rPr>
                <w:rFonts w:ascii="Times New Roman" w:hAnsi="Times New Roman" w:cs="Times New Roman"/>
                <w:b/>
                <w:sz w:val="20"/>
                <w:szCs w:val="20"/>
              </w:rPr>
              <w:t>_MO</w:t>
            </w:r>
          </w:p>
        </w:tc>
        <w:tc>
          <w:tcPr>
            <w:tcW w:w="2552" w:type="dxa"/>
            <w:vAlign w:val="center"/>
          </w:tcPr>
          <w:p w14:paraId="79184493" w14:textId="77777777" w:rsidR="00306AED" w:rsidRPr="008B4187" w:rsidRDefault="00306AED" w:rsidP="00306A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51AA" w14:textId="77777777" w:rsidR="00306AED" w:rsidRDefault="00306AED" w:rsidP="00E20DD2">
      <w:pPr>
        <w:spacing w:after="0"/>
        <w:ind w:left="-5" w:hanging="10"/>
        <w:rPr>
          <w:rFonts w:ascii="Times New Roman" w:eastAsia="Arial" w:hAnsi="Times New Roman" w:cs="Times New Roman"/>
          <w:color w:val="000000"/>
          <w:sz w:val="20"/>
          <w:szCs w:val="20"/>
          <w:lang w:eastAsia="fr-FR"/>
        </w:rPr>
      </w:pPr>
    </w:p>
    <w:p w14:paraId="51071DB8" w14:textId="77777777" w:rsidR="00306AED" w:rsidRDefault="00306AED" w:rsidP="00E20DD2">
      <w:pPr>
        <w:spacing w:after="0"/>
        <w:ind w:left="-5" w:hanging="10"/>
        <w:rPr>
          <w:rFonts w:ascii="Times New Roman" w:eastAsia="Arial" w:hAnsi="Times New Roman" w:cs="Times New Roman"/>
          <w:color w:val="000000"/>
          <w:sz w:val="20"/>
          <w:szCs w:val="20"/>
          <w:lang w:eastAsia="fr-FR"/>
        </w:rPr>
      </w:pPr>
    </w:p>
    <w:p w14:paraId="7A2234A6" w14:textId="77777777" w:rsidR="00306AED" w:rsidRDefault="00306AED" w:rsidP="00E20DD2">
      <w:pPr>
        <w:spacing w:after="0"/>
        <w:ind w:left="-5" w:hanging="10"/>
        <w:rPr>
          <w:rFonts w:ascii="Times New Roman" w:eastAsia="Arial" w:hAnsi="Times New Roman" w:cs="Times New Roman"/>
          <w:color w:val="000000"/>
          <w:sz w:val="20"/>
          <w:szCs w:val="20"/>
          <w:lang w:eastAsia="fr-FR"/>
        </w:rPr>
      </w:pPr>
    </w:p>
    <w:p w14:paraId="083662D8" w14:textId="77777777" w:rsidR="00306AED" w:rsidRDefault="00306AED" w:rsidP="00E20DD2">
      <w:pPr>
        <w:spacing w:after="0"/>
        <w:ind w:left="-5" w:hanging="10"/>
        <w:rPr>
          <w:rFonts w:ascii="Times New Roman" w:eastAsia="Arial" w:hAnsi="Times New Roman" w:cs="Times New Roman"/>
          <w:color w:val="000000"/>
          <w:sz w:val="20"/>
          <w:szCs w:val="20"/>
          <w:lang w:eastAsia="fr-FR"/>
        </w:rPr>
      </w:pPr>
    </w:p>
    <w:p w14:paraId="5FD5EF19" w14:textId="77777777" w:rsidR="00306AED" w:rsidRPr="008B4187" w:rsidRDefault="00306AED" w:rsidP="00E20DD2">
      <w:pPr>
        <w:spacing w:after="0"/>
        <w:ind w:left="-5" w:hanging="10"/>
        <w:rPr>
          <w:rFonts w:ascii="Times New Roman" w:eastAsia="Calibri" w:hAnsi="Times New Roman" w:cs="Times New Roman"/>
          <w:color w:val="000000"/>
          <w:sz w:val="20"/>
          <w:szCs w:val="20"/>
          <w:lang w:eastAsia="fr-FR"/>
        </w:rPr>
      </w:pPr>
    </w:p>
    <w:tbl>
      <w:tblPr>
        <w:tblStyle w:val="TableGrid"/>
        <w:tblW w:w="5000" w:type="pct"/>
        <w:tblInd w:w="0" w:type="dxa"/>
        <w:tblCellMar>
          <w:left w:w="109" w:type="dxa"/>
          <w:right w:w="77" w:type="dxa"/>
        </w:tblCellMar>
        <w:tblLook w:val="04A0" w:firstRow="1" w:lastRow="0" w:firstColumn="1" w:lastColumn="0" w:noHBand="0" w:noVBand="1"/>
      </w:tblPr>
      <w:tblGrid>
        <w:gridCol w:w="1006"/>
        <w:gridCol w:w="1496"/>
        <w:gridCol w:w="1577"/>
        <w:gridCol w:w="1172"/>
        <w:gridCol w:w="1108"/>
        <w:gridCol w:w="1398"/>
        <w:gridCol w:w="1050"/>
        <w:gridCol w:w="1066"/>
        <w:gridCol w:w="1437"/>
        <w:gridCol w:w="1422"/>
        <w:gridCol w:w="1226"/>
      </w:tblGrid>
      <w:tr w:rsidR="00D87DA5" w:rsidRPr="004F59D3" w14:paraId="73B1F400" w14:textId="77777777" w:rsidTr="00D87DA5">
        <w:trPr>
          <w:trHeight w:val="2296"/>
        </w:trPr>
        <w:tc>
          <w:tcPr>
            <w:tcW w:w="360" w:type="pc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60B099BA" w14:textId="40FE773D" w:rsidR="00D87DA5" w:rsidRDefault="00D87DA5" w:rsidP="001B0234">
            <w:pP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1B0234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lastRenderedPageBreak/>
              <w:t>CIMOR01</w:t>
            </w:r>
          </w:p>
          <w:p w14:paraId="5650D39E" w14:textId="77777777" w:rsidR="00D87DA5" w:rsidRPr="00AA08CA" w:rsidRDefault="00D87DA5" w:rsidP="001B0234">
            <w:pP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79F7816A" w14:textId="77777777" w:rsidR="00D87DA5" w:rsidRPr="00AA08CA" w:rsidRDefault="00D87DA5" w:rsidP="001B0234">
            <w:pPr>
              <w:ind w:left="22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N° parcelle </w:t>
            </w:r>
          </w:p>
        </w:tc>
        <w:tc>
          <w:tcPr>
            <w:tcW w:w="536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9F1FE" w14:textId="77777777" w:rsidR="00D87DA5" w:rsidRDefault="00D87DA5" w:rsidP="001B0234">
            <w:pPr>
              <w:ind w:left="111" w:right="8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B02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CIMOR01BIS</w:t>
            </w:r>
          </w:p>
          <w:p w14:paraId="0AF837FC" w14:textId="77777777" w:rsidR="00D87DA5" w:rsidRDefault="00D87DA5" w:rsidP="001B0234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14:paraId="76AD097D" w14:textId="0A521B91" w:rsidR="00D87DA5" w:rsidRPr="00660F79" w:rsidRDefault="00D87DA5" w:rsidP="001B0234">
            <w:pPr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660F7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Numéro de la parcelle confirmation</w:t>
            </w:r>
          </w:p>
        </w:tc>
        <w:tc>
          <w:tcPr>
            <w:tcW w:w="571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D0F8C" w14:textId="77777777" w:rsidR="00D87DA5" w:rsidRDefault="00D87DA5" w:rsidP="00A17F75">
            <w:pPr>
              <w:spacing w:after="1" w:line="239" w:lineRule="auto"/>
              <w:ind w:left="67" w:right="43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984D51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CIMOR02</w:t>
            </w:r>
          </w:p>
          <w:p w14:paraId="21FA5C3B" w14:textId="77777777" w:rsidR="00D87DA5" w:rsidRDefault="00D87DA5" w:rsidP="00A17F75">
            <w:pPr>
              <w:spacing w:after="1" w:line="239" w:lineRule="auto"/>
              <w:ind w:left="67" w:right="43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1CB10C57" w14:textId="77777777" w:rsidR="00D87DA5" w:rsidRPr="00AA08CA" w:rsidRDefault="00D87DA5" w:rsidP="00A17F75">
            <w:pPr>
              <w:spacing w:after="1" w:line="239" w:lineRule="auto"/>
              <w:ind w:left="67" w:right="43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N° d’ordre de </w:t>
            </w:r>
          </w:p>
          <w:p w14:paraId="51D43D9A" w14:textId="1CB60DE1" w:rsidR="00D87DA5" w:rsidRDefault="00D87DA5" w:rsidP="00A17F75">
            <w:pPr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      </w:t>
            </w:r>
            <w:proofErr w:type="gramStart"/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l’employé</w:t>
            </w:r>
            <w:proofErr w:type="gramEnd"/>
          </w:p>
          <w:p w14:paraId="43B0850C" w14:textId="77777777" w:rsidR="00D87DA5" w:rsidRDefault="00D87DA5" w:rsidP="00EC2B6C">
            <w:pPr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  <w:p w14:paraId="511E96D1" w14:textId="77777777" w:rsidR="00D87DA5" w:rsidRDefault="00D87DA5" w:rsidP="00EC2B6C">
            <w:pPr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  <w:p w14:paraId="7DC93971" w14:textId="49451CC2" w:rsidR="00D87DA5" w:rsidRPr="00EC2B6C" w:rsidRDefault="00D87DA5" w:rsidP="00EC2B6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E06AB" w14:textId="77777777" w:rsidR="00D87DA5" w:rsidRDefault="00D87DA5" w:rsidP="00A17F75">
            <w:pP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660F79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CIMOR03</w:t>
            </w:r>
          </w:p>
          <w:p w14:paraId="50828F62" w14:textId="77777777" w:rsidR="00D87DA5" w:rsidRDefault="00D87DA5" w:rsidP="00A17F75">
            <w:pP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3BC38475" w14:textId="4ECB5646" w:rsidR="00D87DA5" w:rsidRDefault="00D87DA5" w:rsidP="00A17F75">
            <w:pPr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Nom et prénom de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s employés</w:t>
            </w:r>
            <w:r w:rsidRPr="00AA08CA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</w:p>
          <w:p w14:paraId="7D77BFE2" w14:textId="2BA5CE74" w:rsidR="00D87DA5" w:rsidRPr="00AA08CA" w:rsidRDefault="00D87DA5" w:rsidP="001B0234">
            <w:pPr>
              <w:ind w:right="3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42BB3" w14:textId="78E349B0" w:rsidR="00D87DA5" w:rsidRDefault="00D87DA5" w:rsidP="001B0234">
            <w:pPr>
              <w:ind w:right="3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984D51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CIMOR0</w:t>
            </w:r>
            <w: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4</w:t>
            </w:r>
          </w:p>
          <w:p w14:paraId="3CC878AB" w14:textId="77777777" w:rsidR="00D87DA5" w:rsidRDefault="00D87DA5" w:rsidP="001B0234">
            <w:pPr>
              <w:ind w:right="3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5B29DF32" w14:textId="77777777" w:rsidR="00D87DA5" w:rsidRDefault="00D87DA5" w:rsidP="001B0234">
            <w:pPr>
              <w:ind w:right="32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1C539D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Membre du ménage</w:t>
            </w:r>
          </w:p>
          <w:p w14:paraId="5800A4A2" w14:textId="77777777" w:rsidR="00D87DA5" w:rsidRDefault="00D87DA5" w:rsidP="001C539D">
            <w:pP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6A5A208E" w14:textId="77777777" w:rsidR="00D87DA5" w:rsidRDefault="00D87DA5" w:rsidP="001C539D">
            <w:pP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1C98D343" w14:textId="77777777" w:rsidR="00D87DA5" w:rsidRDefault="00D87DA5" w:rsidP="001C539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0= Non</w:t>
            </w:r>
          </w:p>
          <w:p w14:paraId="1AEE26FE" w14:textId="1BA71214" w:rsidR="00D87DA5" w:rsidRPr="001C539D" w:rsidRDefault="00D87DA5" w:rsidP="001C539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1= Oui</w:t>
            </w:r>
          </w:p>
        </w:tc>
        <w:tc>
          <w:tcPr>
            <w:tcW w:w="501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EA2DC" w14:textId="77777777" w:rsidR="00D410CF" w:rsidRDefault="00D87DA5" w:rsidP="001B0234">
            <w:pPr>
              <w:ind w:right="3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A17F75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CIMOR0</w:t>
            </w:r>
            <w: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5</w:t>
            </w:r>
            <w:r w:rsidRPr="00A17F75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</w:p>
          <w:p w14:paraId="7E9AF696" w14:textId="77777777" w:rsidR="00D410CF" w:rsidRDefault="00D410CF" w:rsidP="001B0234">
            <w:pPr>
              <w:ind w:right="3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57F4F4A5" w14:textId="466A7F1B" w:rsidR="00D87DA5" w:rsidRPr="00AA08CA" w:rsidRDefault="00D87DA5" w:rsidP="001B0234">
            <w:pPr>
              <w:ind w:right="31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065412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Etat matrimonial</w:t>
            </w:r>
          </w:p>
          <w:p w14:paraId="68902F9D" w14:textId="6DEE2217" w:rsidR="00D87DA5" w:rsidRPr="00AA08CA" w:rsidRDefault="00D87DA5" w:rsidP="001B0234">
            <w:pPr>
              <w:ind w:left="19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 </w:t>
            </w:r>
          </w:p>
          <w:p w14:paraId="2E30E407" w14:textId="2D8A61BE" w:rsidR="00D87DA5" w:rsidRDefault="00D87DA5" w:rsidP="00065412">
            <w:pPr>
              <w:spacing w:after="2"/>
              <w:ind w:right="32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0=</w:t>
            </w:r>
            <w:r>
              <w:t xml:space="preserve"> </w:t>
            </w:r>
            <w:r w:rsidRPr="00FE316B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Célibataire</w:t>
            </w:r>
          </w:p>
          <w:p w14:paraId="7E7F8627" w14:textId="126E9761" w:rsidR="00D87DA5" w:rsidRPr="00AA08CA" w:rsidRDefault="00D87DA5" w:rsidP="00065412">
            <w:pPr>
              <w:spacing w:after="2"/>
              <w:ind w:right="32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1= </w:t>
            </w:r>
            <w:r w:rsidRPr="00FE316B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Marié monogame</w:t>
            </w:r>
          </w:p>
          <w:p w14:paraId="43E1C85B" w14:textId="48B572B5" w:rsidR="00D87DA5" w:rsidRDefault="00D87DA5" w:rsidP="00065412">
            <w:pPr>
              <w:ind w:right="32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2= </w:t>
            </w:r>
            <w:r w:rsidRPr="00CB7E1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Marié polygame</w:t>
            </w:r>
          </w:p>
          <w:p w14:paraId="4108DF3F" w14:textId="3FB7807C" w:rsidR="00D87DA5" w:rsidRDefault="00D87DA5" w:rsidP="00065412">
            <w:pPr>
              <w:ind w:right="32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3=</w:t>
            </w:r>
            <w:r>
              <w:t xml:space="preserve"> </w:t>
            </w:r>
            <w:r w:rsidRPr="00CB7E1A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Veuf (</w:t>
            </w:r>
            <w:proofErr w:type="spellStart"/>
            <w:r w:rsidRPr="00CB7E1A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ve</w:t>
            </w:r>
            <w:proofErr w:type="spellEnd"/>
            <w:r w:rsidRPr="00CB7E1A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)</w:t>
            </w:r>
          </w:p>
          <w:p w14:paraId="62C4550B" w14:textId="2CC3E4DB" w:rsidR="00D87DA5" w:rsidRDefault="00D87DA5" w:rsidP="00065412">
            <w:pPr>
              <w:ind w:right="32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4=</w:t>
            </w:r>
            <w:r>
              <w:t xml:space="preserve"> </w:t>
            </w:r>
            <w:r w:rsidRPr="00CB7E1A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Divorcé/Séparé</w:t>
            </w:r>
          </w:p>
          <w:p w14:paraId="1085130C" w14:textId="4A5F56B6" w:rsidR="00D87DA5" w:rsidRDefault="00D87DA5" w:rsidP="00065412">
            <w:pPr>
              <w:ind w:right="32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5=</w:t>
            </w:r>
            <w:r>
              <w:t xml:space="preserve"> </w:t>
            </w:r>
            <w:r w:rsidRPr="00CB7E1A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Union libre</w:t>
            </w:r>
          </w:p>
          <w:p w14:paraId="7D4A8A7D" w14:textId="7F6288E6" w:rsidR="00D87DA5" w:rsidRPr="00AA08CA" w:rsidRDefault="00D87DA5" w:rsidP="00065412">
            <w:pPr>
              <w:ind w:right="32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9=</w:t>
            </w:r>
            <w:r>
              <w:t xml:space="preserve"> </w:t>
            </w:r>
            <w:r w:rsidRPr="0043701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Ne sait pas</w:t>
            </w:r>
          </w:p>
        </w:tc>
        <w:tc>
          <w:tcPr>
            <w:tcW w:w="388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907034" w14:textId="77777777" w:rsidR="00D87DA5" w:rsidRDefault="00D87DA5" w:rsidP="001B0234">
            <w:pPr>
              <w:ind w:right="33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D87DA5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CIMOR06</w:t>
            </w:r>
          </w:p>
          <w:p w14:paraId="1CC2D907" w14:textId="77777777" w:rsidR="00D87DA5" w:rsidRDefault="00D87DA5" w:rsidP="001B0234">
            <w:pPr>
              <w:ind w:right="33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79B0E0FE" w14:textId="77777777" w:rsidR="00D87DA5" w:rsidRDefault="00D410CF" w:rsidP="001B0234">
            <w:pPr>
              <w:ind w:right="33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D410CF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Sexe de l'employé</w:t>
            </w:r>
          </w:p>
          <w:p w14:paraId="50C4DBA8" w14:textId="77777777" w:rsidR="00D410CF" w:rsidRDefault="00D410CF" w:rsidP="00D410CF">
            <w:pP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4E32A8D7" w14:textId="77777777" w:rsidR="00D410CF" w:rsidRDefault="00D410CF" w:rsidP="00D410CF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1= Homme</w:t>
            </w:r>
          </w:p>
          <w:p w14:paraId="22953A03" w14:textId="318C491F" w:rsidR="00D410CF" w:rsidRPr="00D410CF" w:rsidRDefault="00D410CF" w:rsidP="00D410CF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2=Femme</w:t>
            </w:r>
          </w:p>
        </w:tc>
        <w:tc>
          <w:tcPr>
            <w:tcW w:w="388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CD6DC" w14:textId="77777777" w:rsidR="009A2093" w:rsidRDefault="002B3723" w:rsidP="001B0234">
            <w:pPr>
              <w:ind w:right="33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2B3723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CIMOR07 </w:t>
            </w:r>
          </w:p>
          <w:p w14:paraId="25E939BF" w14:textId="77777777" w:rsidR="009A2093" w:rsidRDefault="009A2093" w:rsidP="001B0234">
            <w:pPr>
              <w:ind w:right="33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0793B045" w14:textId="783BB705" w:rsidR="00D87DA5" w:rsidRPr="00AA08CA" w:rsidRDefault="002B3723" w:rsidP="001B0234">
            <w:pPr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2B3723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Age de l'employé</w:t>
            </w:r>
          </w:p>
          <w:p w14:paraId="28207DC0" w14:textId="40DD1779" w:rsidR="00D87DA5" w:rsidRPr="00AA08CA" w:rsidRDefault="00D87DA5" w:rsidP="001B0234">
            <w:pPr>
              <w:ind w:left="23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 </w:t>
            </w:r>
          </w:p>
          <w:p w14:paraId="0184FD34" w14:textId="77777777" w:rsidR="00D87DA5" w:rsidRPr="00AA08CA" w:rsidRDefault="00D87DA5" w:rsidP="001B0234">
            <w:pPr>
              <w:spacing w:line="241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i/>
                <w:color w:val="000000"/>
                <w:sz w:val="18"/>
                <w:szCs w:val="18"/>
              </w:rPr>
              <w:t>(</w:t>
            </w:r>
            <w:proofErr w:type="gramStart"/>
            <w:r w:rsidRPr="00AA08CA">
              <w:rPr>
                <w:rFonts w:ascii="Times New Roman" w:eastAsia="Arial" w:hAnsi="Times New Roman" w:cs="Times New Roman"/>
                <w:i/>
                <w:color w:val="000000"/>
                <w:sz w:val="18"/>
                <w:szCs w:val="18"/>
              </w:rPr>
              <w:t>en</w:t>
            </w:r>
            <w:proofErr w:type="gramEnd"/>
            <w:r w:rsidRPr="00AA08CA">
              <w:rPr>
                <w:rFonts w:ascii="Times New Roman" w:eastAsia="Arial" w:hAnsi="Times New Roman" w:cs="Times New Roman"/>
                <w:i/>
                <w:color w:val="000000"/>
                <w:sz w:val="18"/>
                <w:szCs w:val="18"/>
              </w:rPr>
              <w:t xml:space="preserve"> année révolue)</w:t>
            </w: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65F26E2F" w14:textId="77777777" w:rsidR="00D87DA5" w:rsidRPr="00AA08CA" w:rsidRDefault="00D87DA5" w:rsidP="001B0234">
            <w:pPr>
              <w:spacing w:after="2"/>
              <w:ind w:left="18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2079E70E" w14:textId="77777777" w:rsidR="00D87DA5" w:rsidRPr="00AA08CA" w:rsidRDefault="00D87DA5" w:rsidP="001B0234">
            <w:pPr>
              <w:ind w:left="23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7FA1CB30" w14:textId="77777777" w:rsidR="00D87DA5" w:rsidRPr="00AA08CA" w:rsidRDefault="00D87DA5" w:rsidP="001B0234">
            <w:pPr>
              <w:ind w:left="23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7CFCFF19" w14:textId="77777777" w:rsidR="00D87DA5" w:rsidRPr="00AA08CA" w:rsidRDefault="00D87DA5" w:rsidP="001B0234">
            <w:pPr>
              <w:ind w:left="23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10D35C4B" w14:textId="77777777" w:rsidR="00D87DA5" w:rsidRPr="00AA08CA" w:rsidRDefault="00D87DA5" w:rsidP="001B0234">
            <w:pPr>
              <w:ind w:left="23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7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199A4C67" w14:textId="77777777" w:rsidR="009A2093" w:rsidRDefault="00DA5631" w:rsidP="00DA5631">
            <w:pPr>
              <w:ind w:right="3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DA5631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CIMOR08 </w:t>
            </w:r>
          </w:p>
          <w:p w14:paraId="5B8C93A7" w14:textId="77777777" w:rsidR="009A2093" w:rsidRDefault="009A2093" w:rsidP="00DA5631">
            <w:pPr>
              <w:ind w:right="3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2688F49D" w14:textId="4F71CB2E" w:rsidR="00DA5631" w:rsidRPr="00AA08CA" w:rsidRDefault="00DA5631" w:rsidP="00DA5631">
            <w:pPr>
              <w:ind w:right="3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Alphabétisation</w:t>
            </w:r>
          </w:p>
          <w:p w14:paraId="6F1D03E6" w14:textId="77777777" w:rsidR="00DA5631" w:rsidRPr="00AA08CA" w:rsidRDefault="00DA5631" w:rsidP="00DA5631">
            <w:pPr>
              <w:ind w:right="3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472B78BA" w14:textId="77777777" w:rsidR="00DA5631" w:rsidRPr="00AA08CA" w:rsidRDefault="00DA5631" w:rsidP="00DA5631">
            <w:pPr>
              <w:ind w:right="30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1=Oui</w:t>
            </w:r>
          </w:p>
          <w:p w14:paraId="2C339E45" w14:textId="69C3603E" w:rsidR="00D87DA5" w:rsidRPr="00AA08CA" w:rsidRDefault="00DA5631" w:rsidP="00DA5631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2=Non</w:t>
            </w:r>
          </w:p>
        </w:tc>
        <w:tc>
          <w:tcPr>
            <w:tcW w:w="515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5AC13DAD" w14:textId="77777777" w:rsidR="00D87DA5" w:rsidRDefault="009A2093" w:rsidP="001B0234">
            <w:pPr>
              <w:ind w:right="3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9A2093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CIMOR09</w:t>
            </w:r>
          </w:p>
          <w:p w14:paraId="28ADC140" w14:textId="77777777" w:rsidR="009A2093" w:rsidRDefault="009A2093" w:rsidP="001B0234">
            <w:pPr>
              <w:ind w:right="3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4F02811D" w14:textId="77777777" w:rsidR="009A2093" w:rsidRDefault="009A2093" w:rsidP="001B0234">
            <w:pPr>
              <w:ind w:right="3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9A2093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Niveau d'instruction</w:t>
            </w:r>
          </w:p>
          <w:p w14:paraId="22A69D42" w14:textId="77777777" w:rsidR="007D22F2" w:rsidRDefault="007D22F2" w:rsidP="007D22F2">
            <w:pP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3B8A2EDE" w14:textId="77777777" w:rsidR="00972E72" w:rsidRDefault="00972E72" w:rsidP="007D22F2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  <w:r w:rsidR="007D22F2" w:rsidRPr="00AA08C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=Aucun </w:t>
            </w:r>
          </w:p>
          <w:p w14:paraId="0F361A2E" w14:textId="77777777" w:rsidR="00972E72" w:rsidRDefault="00972E72" w:rsidP="007D22F2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2=Préscolaire</w:t>
            </w:r>
          </w:p>
          <w:p w14:paraId="64213F7B" w14:textId="77777777" w:rsidR="003D1DA8" w:rsidRDefault="00972E72" w:rsidP="007D22F2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3=P</w:t>
            </w:r>
            <w:r w:rsidR="003D1DA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rimaire</w:t>
            </w:r>
          </w:p>
          <w:p w14:paraId="6CEBC17E" w14:textId="08E98B82" w:rsidR="007D22F2" w:rsidRDefault="003D1DA8" w:rsidP="007D22F2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4=</w:t>
            </w:r>
            <w:r w:rsidR="007D22F2" w:rsidRPr="00AA08C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8243C8" w:rsidRPr="00AA08C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Ecole rurale</w:t>
            </w:r>
          </w:p>
          <w:p w14:paraId="5BA12FF6" w14:textId="7C148980" w:rsidR="008243C8" w:rsidRDefault="008243C8" w:rsidP="007D22F2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5=</w:t>
            </w:r>
            <w:r w:rsidRPr="00AA08C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Medersa</w:t>
            </w:r>
          </w:p>
          <w:p w14:paraId="3D820472" w14:textId="1594B65B" w:rsidR="000832EC" w:rsidRDefault="000832EC" w:rsidP="007D22F2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6=</w:t>
            </w:r>
            <w:r>
              <w:t xml:space="preserve"> </w:t>
            </w:r>
            <w:r w:rsidRPr="000832E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Post-primaire (6ème à 3ème)</w:t>
            </w:r>
          </w:p>
          <w:p w14:paraId="6291BDB3" w14:textId="2544A9CD" w:rsidR="000832EC" w:rsidRDefault="000832EC" w:rsidP="007D22F2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7=</w:t>
            </w:r>
            <w:r>
              <w:t xml:space="preserve"> </w:t>
            </w:r>
            <w:r w:rsidRPr="000832E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Secondaire (2nde à </w:t>
            </w:r>
            <w:proofErr w:type="spellStart"/>
            <w:r w:rsidRPr="000832E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Tle</w:t>
            </w:r>
            <w:proofErr w:type="spellEnd"/>
            <w:r w:rsidRPr="000832E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)</w:t>
            </w:r>
          </w:p>
          <w:p w14:paraId="7CD18230" w14:textId="618E6760" w:rsidR="000832EC" w:rsidRDefault="000832EC" w:rsidP="007D22F2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8=</w:t>
            </w:r>
            <w:r w:rsidRPr="00AA08C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Supérieur</w:t>
            </w:r>
          </w:p>
          <w:p w14:paraId="4FB58426" w14:textId="0E372647" w:rsidR="007621C7" w:rsidRPr="00AA08CA" w:rsidRDefault="007621C7" w:rsidP="007D22F2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9=</w:t>
            </w:r>
            <w:r>
              <w:t xml:space="preserve"> </w:t>
            </w:r>
            <w:r w:rsidRPr="007621C7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Ne sait pas</w:t>
            </w:r>
          </w:p>
          <w:p w14:paraId="7E999913" w14:textId="22F4ACFB" w:rsidR="007D22F2" w:rsidRPr="007D22F2" w:rsidRDefault="007D22F2" w:rsidP="007D22F2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445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6592597F" w14:textId="02CCCB1C" w:rsidR="00D87DA5" w:rsidRPr="00AA08CA" w:rsidRDefault="00D87DA5" w:rsidP="001B0234">
            <w:pPr>
              <w:spacing w:after="1" w:line="239" w:lineRule="auto"/>
              <w:ind w:left="32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CIPC10</w:t>
            </w: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09</w:t>
            </w:r>
          </w:p>
          <w:p w14:paraId="3A80570C" w14:textId="77777777" w:rsidR="00D87DA5" w:rsidRPr="00AA08CA" w:rsidRDefault="00D87DA5" w:rsidP="001B0234">
            <w:pPr>
              <w:ind w:right="3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68982F23" w14:textId="6D605CF4" w:rsidR="00D87DA5" w:rsidRPr="00AA08CA" w:rsidRDefault="00D87DA5" w:rsidP="001B0234">
            <w:pPr>
              <w:ind w:right="3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Niveau </w:t>
            </w:r>
            <w: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de scolarisation</w:t>
            </w:r>
          </w:p>
          <w:p w14:paraId="3155525E" w14:textId="77777777" w:rsidR="00D87DA5" w:rsidRPr="00AA08CA" w:rsidRDefault="00D87DA5" w:rsidP="001B0234">
            <w:pPr>
              <w:ind w:right="3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5A47D8BA" w14:textId="77777777" w:rsidR="00D87DA5" w:rsidRPr="00AA08CA" w:rsidRDefault="00D87DA5" w:rsidP="001B0234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1=Primaire              </w:t>
            </w:r>
          </w:p>
          <w:p w14:paraId="11524E69" w14:textId="1E0197F3" w:rsidR="00D87DA5" w:rsidRPr="00AA08CA" w:rsidRDefault="00D87DA5" w:rsidP="001B0234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2=        </w:t>
            </w:r>
          </w:p>
          <w:p w14:paraId="1D96C8C5" w14:textId="318A5EDD" w:rsidR="00D87DA5" w:rsidRPr="00AA08CA" w:rsidRDefault="00D87DA5" w:rsidP="001B0234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3= </w:t>
            </w:r>
          </w:p>
          <w:p w14:paraId="3CA0F101" w14:textId="77777777" w:rsidR="00D87DA5" w:rsidRPr="00AA08CA" w:rsidRDefault="00D87DA5" w:rsidP="001B0234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4=Post-primaire            </w:t>
            </w:r>
          </w:p>
          <w:p w14:paraId="054A7920" w14:textId="77777777" w:rsidR="00D87DA5" w:rsidRPr="00AA08CA" w:rsidRDefault="00D87DA5" w:rsidP="001B0234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5=Second.</w:t>
            </w:r>
          </w:p>
          <w:p w14:paraId="1515783A" w14:textId="3F28A004" w:rsidR="00D87DA5" w:rsidRPr="00AA08CA" w:rsidRDefault="00D87DA5" w:rsidP="001B0234">
            <w:pPr>
              <w:ind w:right="30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6=</w:t>
            </w:r>
          </w:p>
        </w:tc>
      </w:tr>
      <w:tr w:rsidR="00D87DA5" w:rsidRPr="004F59D3" w14:paraId="559F218F" w14:textId="77777777" w:rsidTr="00D87DA5">
        <w:trPr>
          <w:trHeight w:val="250"/>
        </w:trPr>
        <w:tc>
          <w:tcPr>
            <w:tcW w:w="360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0CEAA747" w14:textId="77777777" w:rsidR="00D87DA5" w:rsidRPr="00AA08CA" w:rsidRDefault="00D87DA5" w:rsidP="001B0234">
            <w:pPr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(1) </w:t>
            </w:r>
          </w:p>
        </w:tc>
        <w:tc>
          <w:tcPr>
            <w:tcW w:w="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40E32" w14:textId="6FC0402D" w:rsidR="00D87DA5" w:rsidRPr="00AA08CA" w:rsidRDefault="00D87DA5" w:rsidP="001B0234">
            <w:pPr>
              <w:ind w:right="34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4F1684">
              <w:t>CIMOR01BIS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00B43" w14:textId="6751F43F" w:rsidR="00D87DA5" w:rsidRPr="00AA08CA" w:rsidRDefault="00D87DA5" w:rsidP="001B0234">
            <w:pPr>
              <w:ind w:right="34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(2) </w:t>
            </w:r>
          </w:p>
        </w:tc>
        <w:tc>
          <w:tcPr>
            <w:tcW w:w="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CD338" w14:textId="77777777" w:rsidR="00D87DA5" w:rsidRPr="00AA08CA" w:rsidRDefault="00D87DA5" w:rsidP="001B0234">
            <w:pPr>
              <w:ind w:right="30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(3) </w:t>
            </w:r>
          </w:p>
        </w:tc>
        <w:tc>
          <w:tcPr>
            <w:tcW w:w="4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FE8EE" w14:textId="77777777" w:rsidR="00D87DA5" w:rsidRPr="00AA08CA" w:rsidRDefault="00D87DA5" w:rsidP="001B0234">
            <w:pPr>
              <w:ind w:right="30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(4) </w:t>
            </w:r>
          </w:p>
        </w:tc>
        <w:tc>
          <w:tcPr>
            <w:tcW w:w="5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7C748" w14:textId="77777777" w:rsidR="00D87DA5" w:rsidRPr="00AA08CA" w:rsidRDefault="00D87DA5" w:rsidP="001B0234">
            <w:pPr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(5)</w:t>
            </w: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A36C29" w14:textId="77777777" w:rsidR="00D87DA5" w:rsidRPr="00AA08CA" w:rsidRDefault="00D87DA5" w:rsidP="001B0234">
            <w:pPr>
              <w:ind w:right="3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E4E050" w14:textId="51DF4694" w:rsidR="00D87DA5" w:rsidRPr="00AA08CA" w:rsidRDefault="00D87DA5" w:rsidP="001B0234">
            <w:pPr>
              <w:ind w:right="31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(6)</w:t>
            </w: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097E17A9" w14:textId="77777777" w:rsidR="00D87DA5" w:rsidRPr="00AA08CA" w:rsidRDefault="00D87DA5" w:rsidP="001B0234">
            <w:pPr>
              <w:ind w:right="31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(7)</w:t>
            </w: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455E6385" w14:textId="77777777" w:rsidR="00D87DA5" w:rsidRPr="00AA08CA" w:rsidRDefault="00D87DA5" w:rsidP="001B0234">
            <w:pPr>
              <w:ind w:right="3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(8)</w:t>
            </w: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511CB6D6" w14:textId="77777777" w:rsidR="00D87DA5" w:rsidRPr="00AA08CA" w:rsidRDefault="00D87DA5" w:rsidP="001B0234">
            <w:pPr>
              <w:ind w:right="31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(9)</w:t>
            </w: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</w:tr>
      <w:tr w:rsidR="00D87DA5" w:rsidRPr="004F59D3" w14:paraId="24A0C9CA" w14:textId="77777777" w:rsidTr="00D87DA5">
        <w:trPr>
          <w:trHeight w:val="566"/>
        </w:trPr>
        <w:tc>
          <w:tcPr>
            <w:tcW w:w="360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D7416A" w14:textId="77777777" w:rsidR="00D87DA5" w:rsidRPr="00AA08CA" w:rsidRDefault="00D87DA5" w:rsidP="001B0234">
            <w:pPr>
              <w:ind w:right="32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|___|___| </w:t>
            </w:r>
          </w:p>
        </w:tc>
        <w:tc>
          <w:tcPr>
            <w:tcW w:w="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608FF" w14:textId="3D6AF63C" w:rsidR="00D87DA5" w:rsidRPr="00AA08CA" w:rsidRDefault="00D87DA5" w:rsidP="001B0234">
            <w:pPr>
              <w:ind w:right="32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4F1684">
              <w:t>CIMOR01BIS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F570DF" w14:textId="727170EC" w:rsidR="00D87DA5" w:rsidRPr="00AA08CA" w:rsidRDefault="00D87DA5" w:rsidP="001B0234">
            <w:pPr>
              <w:ind w:right="32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|___|___| </w:t>
            </w:r>
          </w:p>
        </w:tc>
        <w:tc>
          <w:tcPr>
            <w:tcW w:w="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F81465" w14:textId="77777777" w:rsidR="00D87DA5" w:rsidRPr="00AA08CA" w:rsidRDefault="00D87DA5" w:rsidP="001B0234">
            <w:pPr>
              <w:ind w:right="31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|___|___| </w:t>
            </w:r>
          </w:p>
        </w:tc>
        <w:tc>
          <w:tcPr>
            <w:tcW w:w="4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34A6C" w14:textId="77777777" w:rsidR="00D87DA5" w:rsidRPr="00AA08CA" w:rsidRDefault="00D87DA5" w:rsidP="001B0234">
            <w:pPr>
              <w:ind w:left="19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BAE202" w14:textId="77777777" w:rsidR="00D87DA5" w:rsidRPr="00AA08CA" w:rsidRDefault="00D87DA5" w:rsidP="001B0234">
            <w:pPr>
              <w:ind w:right="31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|___| </w:t>
            </w:r>
          </w:p>
        </w:tc>
        <w:tc>
          <w:tcPr>
            <w:tcW w:w="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C345A" w14:textId="77777777" w:rsidR="00D87DA5" w:rsidRPr="00AA08CA" w:rsidRDefault="00D87DA5" w:rsidP="001B0234">
            <w:pPr>
              <w:ind w:right="31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7D3939" w14:textId="01795D48" w:rsidR="00D87DA5" w:rsidRPr="00AA08CA" w:rsidRDefault="00D87DA5" w:rsidP="001B0234">
            <w:pPr>
              <w:ind w:right="31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|___|___|</w:t>
            </w: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14:paraId="6F091905" w14:textId="77777777" w:rsidR="00D87DA5" w:rsidRPr="00AA08CA" w:rsidRDefault="00D87DA5" w:rsidP="001B0234">
            <w:pPr>
              <w:ind w:right="30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|___| </w:t>
            </w:r>
          </w:p>
        </w:tc>
        <w:tc>
          <w:tcPr>
            <w:tcW w:w="5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4B11C270" w14:textId="77777777" w:rsidR="00D87DA5" w:rsidRPr="00AA08CA" w:rsidRDefault="00D87DA5" w:rsidP="001B0234">
            <w:pPr>
              <w:ind w:right="3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035D12A4" w14:textId="77777777" w:rsidR="00D87DA5" w:rsidRPr="00AA08CA" w:rsidRDefault="00D87DA5" w:rsidP="001B0234">
            <w:pPr>
              <w:ind w:right="3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4FB42003" w14:textId="56D8D6B3" w:rsidR="00E20DD2" w:rsidRPr="00AA08CA" w:rsidRDefault="00E20DD2" w:rsidP="00E20DD2">
      <w:pPr>
        <w:spacing w:after="0"/>
        <w:ind w:left="-5" w:hanging="10"/>
        <w:rPr>
          <w:rFonts w:ascii="Times New Roman" w:eastAsia="Arial" w:hAnsi="Times New Roman" w:cs="Times New Roman"/>
          <w:b/>
          <w:color w:val="000000"/>
          <w:sz w:val="18"/>
          <w:szCs w:val="18"/>
          <w:lang w:eastAsia="fr-FR"/>
        </w:rPr>
      </w:pPr>
    </w:p>
    <w:p w14:paraId="5A963E65" w14:textId="39668ADF" w:rsidR="00E20DD2" w:rsidRPr="00AA08CA" w:rsidRDefault="004F59D3" w:rsidP="00E20DD2">
      <w:pPr>
        <w:spacing w:after="0"/>
        <w:ind w:left="-5" w:hanging="10"/>
        <w:rPr>
          <w:rFonts w:ascii="Times New Roman" w:eastAsia="Calibri" w:hAnsi="Times New Roman" w:cs="Times New Roman"/>
          <w:color w:val="000000"/>
          <w:sz w:val="18"/>
          <w:szCs w:val="18"/>
          <w:lang w:eastAsia="fr-FR"/>
        </w:rPr>
      </w:pPr>
      <w:r w:rsidRPr="008B4187"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 xml:space="preserve">SECTION </w:t>
      </w:r>
      <w:r w:rsidR="004A0F7C">
        <w:rPr>
          <w:rFonts w:ascii="Times New Roman" w:hAnsi="Times New Roman" w:cs="Times New Roman"/>
          <w:b/>
          <w:bCs/>
          <w:sz w:val="20"/>
          <w:szCs w:val="20"/>
        </w:rPr>
        <w:t>CIPC10</w:t>
      </w:r>
      <w:r>
        <w:rPr>
          <w:rFonts w:ascii="Times New Roman" w:eastAsia="Arial" w:hAnsi="Times New Roman" w:cs="Times New Roman"/>
          <w:b/>
          <w:color w:val="000000"/>
          <w:sz w:val="20"/>
          <w:szCs w:val="20"/>
          <w:lang w:eastAsia="fr-FR"/>
        </w:rPr>
        <w:t> </w:t>
      </w:r>
      <w:r>
        <w:rPr>
          <w:rFonts w:ascii="Times New Roman" w:eastAsia="Arial" w:hAnsi="Times New Roman" w:cs="Times New Roman"/>
          <w:b/>
          <w:color w:val="000000"/>
          <w:sz w:val="18"/>
          <w:szCs w:val="18"/>
          <w:lang w:eastAsia="fr-FR"/>
        </w:rPr>
        <w:t xml:space="preserve">: </w:t>
      </w:r>
      <w:r w:rsidR="00E20DD2" w:rsidRPr="00AA08CA">
        <w:rPr>
          <w:rFonts w:ascii="Times New Roman" w:eastAsia="Arial" w:hAnsi="Times New Roman" w:cs="Times New Roman"/>
          <w:b/>
          <w:color w:val="000000"/>
          <w:sz w:val="18"/>
          <w:szCs w:val="18"/>
          <w:lang w:eastAsia="fr-FR"/>
        </w:rPr>
        <w:t>MAIN D’OEUVRE</w:t>
      </w:r>
      <w:r w:rsidR="00E20DD2" w:rsidRPr="00AA08CA">
        <w:rPr>
          <w:rFonts w:ascii="Times New Roman" w:eastAsia="Calibri" w:hAnsi="Times New Roman" w:cs="Times New Roman"/>
          <w:color w:val="000000"/>
          <w:sz w:val="18"/>
          <w:szCs w:val="18"/>
          <w:lang w:eastAsia="fr-FR"/>
        </w:rPr>
        <w:t xml:space="preserve"> (Suite)</w:t>
      </w:r>
      <w:r w:rsidR="00A7685B">
        <w:rPr>
          <w:rFonts w:ascii="Times New Roman" w:eastAsia="Calibri" w:hAnsi="Times New Roman" w:cs="Times New Roman"/>
          <w:color w:val="000000"/>
          <w:sz w:val="18"/>
          <w:szCs w:val="18"/>
          <w:lang w:eastAsia="fr-FR"/>
        </w:rPr>
        <w:t xml:space="preserve"> </w:t>
      </w:r>
    </w:p>
    <w:p w14:paraId="5DB6AE7B" w14:textId="27232212" w:rsidR="00E20DD2" w:rsidRPr="00AA08CA" w:rsidRDefault="00E20DD2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5000" w:type="pct"/>
        <w:tblInd w:w="0" w:type="dxa"/>
        <w:tblLayout w:type="fixed"/>
        <w:tblCellMar>
          <w:left w:w="76" w:type="dxa"/>
          <w:right w:w="64" w:type="dxa"/>
        </w:tblCellMar>
        <w:tblLook w:val="04A0" w:firstRow="1" w:lastRow="0" w:firstColumn="1" w:lastColumn="0" w:noHBand="0" w:noVBand="1"/>
      </w:tblPr>
      <w:tblGrid>
        <w:gridCol w:w="1725"/>
        <w:gridCol w:w="1217"/>
        <w:gridCol w:w="1220"/>
        <w:gridCol w:w="1220"/>
        <w:gridCol w:w="1200"/>
        <w:gridCol w:w="1259"/>
        <w:gridCol w:w="1281"/>
        <w:gridCol w:w="1276"/>
        <w:gridCol w:w="1586"/>
        <w:gridCol w:w="1974"/>
      </w:tblGrid>
      <w:tr w:rsidR="002660FA" w:rsidRPr="004F59D3" w14:paraId="2BF475EE" w14:textId="77777777" w:rsidTr="00AA08CA">
        <w:trPr>
          <w:trHeight w:val="543"/>
        </w:trPr>
        <w:tc>
          <w:tcPr>
            <w:tcW w:w="618" w:type="pct"/>
            <w:vMerge w:val="restart"/>
            <w:tcBorders>
              <w:top w:val="single" w:sz="18" w:space="0" w:color="000000"/>
              <w:left w:val="single" w:sz="18" w:space="0" w:color="000000"/>
              <w:right w:val="single" w:sz="8" w:space="0" w:color="000000"/>
            </w:tcBorders>
          </w:tcPr>
          <w:p w14:paraId="50CCDE55" w14:textId="77777777" w:rsidR="007621C7" w:rsidRDefault="007621C7" w:rsidP="000A754C">
            <w:pP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7621C7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CIMOR10 </w:t>
            </w:r>
          </w:p>
          <w:p w14:paraId="121674EA" w14:textId="77777777" w:rsidR="007621C7" w:rsidRDefault="007621C7" w:rsidP="000A754C">
            <w:pP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42F14310" w14:textId="5E7A3A2B" w:rsidR="002660FA" w:rsidRPr="00AA08CA" w:rsidRDefault="002660FA" w:rsidP="000A754C">
            <w:pP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Dernière classe fréquentée</w:t>
            </w:r>
          </w:p>
          <w:p w14:paraId="3CA68E8F" w14:textId="77777777" w:rsidR="002660FA" w:rsidRPr="00AA08CA" w:rsidRDefault="002660FA" w:rsidP="000A754C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  <w:highlight w:val="yellow"/>
              </w:rPr>
              <w:lastRenderedPageBreak/>
              <w:t xml:space="preserve"> </w:t>
            </w:r>
          </w:p>
          <w:p w14:paraId="5CB7E44E" w14:textId="77777777" w:rsidR="002660FA" w:rsidRPr="00AA08CA" w:rsidRDefault="002660FA" w:rsidP="000A754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436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3CEF7" w14:textId="25F48BD7" w:rsidR="002660FA" w:rsidRDefault="00D11F93" w:rsidP="000A754C">
            <w:pPr>
              <w:ind w:left="32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D11F93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lastRenderedPageBreak/>
              <w:t>CIMOR11</w:t>
            </w:r>
          </w:p>
          <w:p w14:paraId="1D6F72F2" w14:textId="77777777" w:rsidR="00D11F93" w:rsidRPr="00AA08CA" w:rsidRDefault="00D11F93" w:rsidP="00D11F93">
            <w:pP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1B95D7B8" w14:textId="77777777" w:rsidR="002660FA" w:rsidRPr="00AA08CA" w:rsidRDefault="002660FA" w:rsidP="000A754C">
            <w:pPr>
              <w:spacing w:after="1" w:line="239" w:lineRule="auto"/>
              <w:ind w:left="32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Statut dans </w:t>
            </w:r>
          </w:p>
          <w:p w14:paraId="5E815DDF" w14:textId="77777777" w:rsidR="002660FA" w:rsidRPr="00AA08CA" w:rsidRDefault="002660FA" w:rsidP="000A754C">
            <w:pPr>
              <w:ind w:left="32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l’emploi</w:t>
            </w:r>
            <w:proofErr w:type="gramEnd"/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214" w:type="pct"/>
            <w:gridSpan w:val="5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A7949" w14:textId="483A8BFE" w:rsidR="002660FA" w:rsidRPr="00AA08CA" w:rsidRDefault="002660FA" w:rsidP="00AA08CA">
            <w:pPr>
              <w:ind w:left="62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Nombre de jours</w:t>
            </w:r>
            <w:r w:rsidR="004F59D3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de travail</w:t>
            </w:r>
          </w:p>
          <w:p w14:paraId="399BC8E0" w14:textId="77777777" w:rsidR="002660FA" w:rsidRPr="00AA08CA" w:rsidRDefault="002660FA" w:rsidP="000A754C">
            <w:pPr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(</w:t>
            </w:r>
            <w:proofErr w:type="gramStart"/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campagne</w:t>
            </w:r>
            <w:proofErr w:type="gramEnd"/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de production)</w:t>
            </w:r>
          </w:p>
        </w:tc>
        <w:tc>
          <w:tcPr>
            <w:tcW w:w="1732" w:type="pct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28760DD2" w14:textId="77777777" w:rsidR="002660FA" w:rsidRPr="00AA08CA" w:rsidRDefault="002660FA" w:rsidP="000A754C">
            <w:pPr>
              <w:ind w:right="182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Rémunération </w:t>
            </w:r>
          </w:p>
          <w:p w14:paraId="53FCFFF6" w14:textId="77777777" w:rsidR="002660FA" w:rsidRPr="00AA08CA" w:rsidRDefault="002660FA" w:rsidP="000A754C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660FA" w:rsidRPr="004F59D3" w14:paraId="2F828B28" w14:textId="77777777" w:rsidTr="00AA08CA">
        <w:trPr>
          <w:trHeight w:val="3016"/>
        </w:trPr>
        <w:tc>
          <w:tcPr>
            <w:tcW w:w="618" w:type="pct"/>
            <w:vMerge/>
            <w:tcBorders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5C5D0513" w14:textId="77777777" w:rsidR="002660FA" w:rsidRPr="00AA08CA" w:rsidRDefault="002660FA" w:rsidP="000A754C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4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988D08" w14:textId="77777777" w:rsidR="002660FA" w:rsidRPr="00AA08CA" w:rsidRDefault="002660FA" w:rsidP="000A754C">
            <w:pPr>
              <w:ind w:left="32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326751A9" w14:textId="31F14DE2" w:rsidR="002660FA" w:rsidRPr="00AA08CA" w:rsidRDefault="002660FA" w:rsidP="000A754C">
            <w:pPr>
              <w:spacing w:after="18" w:line="241" w:lineRule="auto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1=</w:t>
            </w:r>
            <w:r w:rsidR="0057336F">
              <w:t xml:space="preserve"> </w:t>
            </w:r>
            <w:r w:rsidR="0057336F" w:rsidRPr="0057336F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Journalier</w:t>
            </w:r>
          </w:p>
          <w:p w14:paraId="40B48DA5" w14:textId="10A1E553" w:rsidR="00F16DD8" w:rsidRPr="0057336F" w:rsidRDefault="002660FA" w:rsidP="0057336F">
            <w:pPr>
              <w:spacing w:after="18" w:line="241" w:lineRule="auto"/>
              <w:ind w:left="32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2=</w:t>
            </w:r>
            <w:r w:rsidR="0057336F">
              <w:t xml:space="preserve"> </w:t>
            </w:r>
            <w:r w:rsidR="0057336F" w:rsidRPr="0057336F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Salarié permanent </w:t>
            </w: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3=Salarié temporaire </w:t>
            </w:r>
          </w:p>
        </w:tc>
        <w:tc>
          <w:tcPr>
            <w:tcW w:w="4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AD731" w14:textId="4FF8EF2D" w:rsidR="002660FA" w:rsidRPr="00AA08CA" w:rsidRDefault="001C2007" w:rsidP="000A754C">
            <w:pPr>
              <w:ind w:left="33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1C2007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CIMOR12</w:t>
            </w:r>
          </w:p>
          <w:p w14:paraId="5A0E745A" w14:textId="77777777" w:rsidR="002660FA" w:rsidRPr="00AA08CA" w:rsidRDefault="002660FA" w:rsidP="000A754C">
            <w:pPr>
              <w:ind w:left="32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77927CB4" w14:textId="2E01F87A" w:rsidR="002660FA" w:rsidRPr="00AA08CA" w:rsidRDefault="001C2007" w:rsidP="000A754C">
            <w:pP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Labour</w:t>
            </w:r>
          </w:p>
        </w:tc>
        <w:tc>
          <w:tcPr>
            <w:tcW w:w="4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EE657" w14:textId="72C0EBDC" w:rsidR="002660FA" w:rsidRPr="00AA08CA" w:rsidRDefault="001C2007" w:rsidP="000A754C">
            <w:pPr>
              <w:ind w:left="32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1C2007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CIMOR13</w:t>
            </w:r>
          </w:p>
          <w:p w14:paraId="66579E06" w14:textId="5A53F8E2" w:rsidR="002660FA" w:rsidRPr="00AA08CA" w:rsidRDefault="002660FA" w:rsidP="000A754C">
            <w:pPr>
              <w:ind w:left="32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14:paraId="4A564749" w14:textId="0F18B037" w:rsidR="002660FA" w:rsidRPr="00AA08CA" w:rsidRDefault="00FA7A30" w:rsidP="000A754C">
            <w:pPr>
              <w:ind w:left="32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Semis</w:t>
            </w:r>
            <w:r w:rsidR="002660FA"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4BF42" w14:textId="14A29948" w:rsidR="002660FA" w:rsidRDefault="00DC6549" w:rsidP="000A754C">
            <w:pPr>
              <w:ind w:left="33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DC6549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CIMOR14</w:t>
            </w:r>
          </w:p>
          <w:p w14:paraId="56D1ABE4" w14:textId="77777777" w:rsidR="00DC6549" w:rsidRPr="00AA08CA" w:rsidRDefault="00DC6549" w:rsidP="000A754C">
            <w:pPr>
              <w:ind w:left="33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6209FBCD" w14:textId="77777777" w:rsidR="002660FA" w:rsidRPr="00AA08CA" w:rsidRDefault="002660FA" w:rsidP="000A754C">
            <w:pPr>
              <w:ind w:left="33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Cs/>
                <w:color w:val="000000"/>
                <w:sz w:val="18"/>
                <w:szCs w:val="18"/>
              </w:rPr>
              <w:t xml:space="preserve">Entretien </w:t>
            </w:r>
          </w:p>
          <w:p w14:paraId="340DC37C" w14:textId="77777777" w:rsidR="002660FA" w:rsidRPr="00AA08CA" w:rsidRDefault="002660FA" w:rsidP="000A754C">
            <w:pPr>
              <w:ind w:left="40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36384" w14:textId="7024EC87" w:rsidR="002660FA" w:rsidRDefault="00DC6549" w:rsidP="000A754C">
            <w:pPr>
              <w:ind w:left="32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DC6549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CIMOR15</w:t>
            </w:r>
          </w:p>
          <w:p w14:paraId="4618EC19" w14:textId="77777777" w:rsidR="00DC6549" w:rsidRPr="00AA08CA" w:rsidRDefault="00DC6549" w:rsidP="000A754C">
            <w:pPr>
              <w:ind w:left="32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0E0D980C" w14:textId="77777777" w:rsidR="002660FA" w:rsidRPr="00AA08CA" w:rsidRDefault="002660FA" w:rsidP="000A754C">
            <w:pPr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Cs/>
                <w:color w:val="000000"/>
                <w:sz w:val="18"/>
                <w:szCs w:val="18"/>
              </w:rPr>
              <w:t xml:space="preserve">Récolte </w:t>
            </w:r>
          </w:p>
          <w:p w14:paraId="3A8EB6B6" w14:textId="77777777" w:rsidR="002660FA" w:rsidRPr="00AA08CA" w:rsidRDefault="002660FA" w:rsidP="000A754C">
            <w:pPr>
              <w:ind w:left="32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5AD8A" w14:textId="3BCF9D0E" w:rsidR="002660FA" w:rsidRDefault="00F32418" w:rsidP="000A754C">
            <w:pPr>
              <w:ind w:left="32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F32418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CIMOR16</w:t>
            </w:r>
          </w:p>
          <w:p w14:paraId="05591D16" w14:textId="77777777" w:rsidR="00F32418" w:rsidRPr="00AA08CA" w:rsidRDefault="00F32418" w:rsidP="000A754C">
            <w:pPr>
              <w:ind w:left="32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567F4FBD" w14:textId="77777777" w:rsidR="002660FA" w:rsidRPr="00AA08CA" w:rsidRDefault="002660FA" w:rsidP="000A754C">
            <w:pPr>
              <w:ind w:left="32"/>
              <w:rPr>
                <w:rFonts w:ascii="Times New Roman" w:eastAsia="Arial" w:hAnsi="Times New Roman" w:cs="Times New Roman"/>
                <w:bCs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Cs/>
                <w:color w:val="000000"/>
                <w:sz w:val="18"/>
                <w:szCs w:val="18"/>
              </w:rPr>
              <w:t>Transport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2DFDF" w14:textId="1B6C1915" w:rsidR="002660FA" w:rsidRPr="00AA08CA" w:rsidRDefault="00F32418" w:rsidP="000A754C">
            <w:pPr>
              <w:ind w:right="9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F32418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CIMOR17</w:t>
            </w:r>
          </w:p>
          <w:p w14:paraId="6DF36286" w14:textId="77777777" w:rsidR="002660FA" w:rsidRPr="00AA08CA" w:rsidRDefault="002660FA" w:rsidP="000A754C">
            <w:pPr>
              <w:ind w:left="32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2D1799E7" w14:textId="77777777" w:rsidR="002660FA" w:rsidRPr="00AA08CA" w:rsidRDefault="002660FA" w:rsidP="000A754C">
            <w:pPr>
              <w:ind w:left="32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Cs/>
                <w:color w:val="000000"/>
                <w:sz w:val="18"/>
                <w:szCs w:val="18"/>
              </w:rPr>
              <w:t xml:space="preserve">Périodicité </w:t>
            </w:r>
          </w:p>
          <w:p w14:paraId="7D780A0E" w14:textId="77777777" w:rsidR="002660FA" w:rsidRPr="00AA08CA" w:rsidRDefault="002660FA" w:rsidP="000A754C">
            <w:pPr>
              <w:ind w:left="32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0126C4CF" w14:textId="77777777" w:rsidR="002660FA" w:rsidRPr="00AA08CA" w:rsidRDefault="002660FA" w:rsidP="000A754C">
            <w:pPr>
              <w:ind w:left="32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0=Aucune</w:t>
            </w:r>
          </w:p>
          <w:p w14:paraId="4758E748" w14:textId="113E532B" w:rsidR="002660FA" w:rsidRPr="00AA08CA" w:rsidRDefault="002660FA" w:rsidP="000A754C">
            <w:pPr>
              <w:ind w:left="32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1=</w:t>
            </w:r>
            <w:r w:rsidR="00F32418">
              <w:t xml:space="preserve"> </w:t>
            </w:r>
            <w:r w:rsidR="00F32418" w:rsidRPr="00F32418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Journalière</w:t>
            </w:r>
          </w:p>
          <w:p w14:paraId="38AD83D5" w14:textId="6034CD24" w:rsidR="002660FA" w:rsidRPr="00AA08CA" w:rsidRDefault="002660FA" w:rsidP="000A754C">
            <w:pPr>
              <w:ind w:left="32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2=</w:t>
            </w:r>
            <w:r w:rsidR="0008075F">
              <w:t xml:space="preserve"> </w:t>
            </w:r>
            <w:r w:rsidR="0008075F" w:rsidRPr="0008075F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hebdomadaire</w:t>
            </w:r>
          </w:p>
          <w:p w14:paraId="73A75D0A" w14:textId="4B5375F3" w:rsidR="002660FA" w:rsidRPr="00AA08CA" w:rsidRDefault="002660FA" w:rsidP="000A754C">
            <w:pPr>
              <w:ind w:left="32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3=</w:t>
            </w:r>
            <w:r w:rsidR="0008075F">
              <w:t xml:space="preserve"> </w:t>
            </w:r>
            <w:r w:rsidR="0008075F" w:rsidRPr="0008075F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Mensuelle</w:t>
            </w:r>
          </w:p>
          <w:p w14:paraId="76A94097" w14:textId="18938AC5" w:rsidR="002660FA" w:rsidRPr="00AA08CA" w:rsidRDefault="002660FA" w:rsidP="000A754C">
            <w:pPr>
              <w:ind w:left="32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4=</w:t>
            </w:r>
            <w:r w:rsidR="0008075F">
              <w:t xml:space="preserve"> </w:t>
            </w:r>
            <w:r w:rsidR="0008075F" w:rsidRPr="0008075F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Ponctuelle</w:t>
            </w:r>
          </w:p>
          <w:p w14:paraId="561FD9B7" w14:textId="50793E05" w:rsidR="002660FA" w:rsidRPr="00AA08CA" w:rsidRDefault="002660FA" w:rsidP="000A754C">
            <w:pPr>
              <w:ind w:left="32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5=</w:t>
            </w:r>
            <w:r w:rsidR="009C7BEB">
              <w:t xml:space="preserve"> </w:t>
            </w:r>
            <w:r w:rsidR="009C7BEB" w:rsidRPr="009C7BEB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Campagne</w:t>
            </w:r>
          </w:p>
          <w:p w14:paraId="4B0D0EEA" w14:textId="564D3648" w:rsidR="002660FA" w:rsidRPr="00AA08CA" w:rsidRDefault="002660FA">
            <w:pPr>
              <w:ind w:left="32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01F30F" w14:textId="0E670E59" w:rsidR="002660FA" w:rsidRPr="00AA08CA" w:rsidRDefault="00C2461D" w:rsidP="000A754C">
            <w:pPr>
              <w:ind w:right="9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 w:rsidRPr="00C2461D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CIMOR18</w:t>
            </w:r>
          </w:p>
          <w:p w14:paraId="18D66E4D" w14:textId="77777777" w:rsidR="002660FA" w:rsidRPr="00AA08CA" w:rsidRDefault="002660FA" w:rsidP="000A754C">
            <w:pPr>
              <w:ind w:right="12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7552505E" w14:textId="77777777" w:rsidR="002660FA" w:rsidRPr="00AA08CA" w:rsidRDefault="002660FA" w:rsidP="000A754C">
            <w:pPr>
              <w:ind w:right="12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Cs/>
                <w:color w:val="000000"/>
                <w:sz w:val="18"/>
                <w:szCs w:val="18"/>
              </w:rPr>
              <w:t xml:space="preserve">Nature </w:t>
            </w:r>
          </w:p>
          <w:p w14:paraId="71E22287" w14:textId="77777777" w:rsidR="002660FA" w:rsidRPr="00AA08CA" w:rsidRDefault="002660FA" w:rsidP="000A754C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14:paraId="0B5382F7" w14:textId="77777777" w:rsidR="002660FA" w:rsidRPr="00AA08CA" w:rsidRDefault="002660FA" w:rsidP="000A754C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14:paraId="1DD40331" w14:textId="77777777" w:rsidR="002660FA" w:rsidRPr="00AA08CA" w:rsidRDefault="002660FA" w:rsidP="000A754C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14:paraId="698B30E3" w14:textId="77777777" w:rsidR="002660FA" w:rsidRPr="00AA08CA" w:rsidRDefault="002660FA" w:rsidP="000A754C">
            <w:pPr>
              <w:spacing w:after="98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(</w:t>
            </w:r>
            <w:proofErr w:type="gramStart"/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valeur</w:t>
            </w:r>
            <w:proofErr w:type="gramEnd"/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en FCFA) </w:t>
            </w:r>
          </w:p>
          <w:p w14:paraId="1BDF5640" w14:textId="77777777" w:rsidR="002660FA" w:rsidRPr="00AA08CA" w:rsidRDefault="002660FA" w:rsidP="000A754C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61FC8A4C" w14:textId="35EBE225" w:rsidR="002660FA" w:rsidRPr="00AA08CA" w:rsidRDefault="004A0F7C" w:rsidP="000A754C">
            <w:pPr>
              <w:ind w:right="9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CIPC10</w:t>
            </w:r>
            <w:r w:rsidR="002660FA"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>19</w:t>
            </w:r>
          </w:p>
          <w:p w14:paraId="30527687" w14:textId="77777777" w:rsidR="002660FA" w:rsidRPr="00AA08CA" w:rsidRDefault="002660FA" w:rsidP="000A754C">
            <w:pPr>
              <w:ind w:right="9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</w:pPr>
          </w:p>
          <w:p w14:paraId="6699E89D" w14:textId="77777777" w:rsidR="002660FA" w:rsidRPr="00AA08CA" w:rsidRDefault="002660FA" w:rsidP="000A754C">
            <w:pPr>
              <w:ind w:right="9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 w:rsidRPr="00AA08CA">
              <w:rPr>
                <w:rFonts w:ascii="Times New Roman" w:eastAsia="Arial" w:hAnsi="Times New Roman" w:cs="Times New Roman"/>
                <w:bCs/>
                <w:color w:val="000000"/>
                <w:sz w:val="18"/>
                <w:szCs w:val="18"/>
              </w:rPr>
              <w:t xml:space="preserve">Espèce </w:t>
            </w:r>
          </w:p>
          <w:p w14:paraId="397DCB7E" w14:textId="77777777" w:rsidR="002660FA" w:rsidRPr="00AA08CA" w:rsidRDefault="002660FA" w:rsidP="000A754C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14:paraId="29F46F4D" w14:textId="77777777" w:rsidR="002660FA" w:rsidRPr="00AA08CA" w:rsidRDefault="002660FA" w:rsidP="000A754C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14:paraId="215E9E3D" w14:textId="77777777" w:rsidR="002660FA" w:rsidRPr="00AA08CA" w:rsidRDefault="002660FA" w:rsidP="000A754C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14:paraId="45E945A7" w14:textId="77777777" w:rsidR="002660FA" w:rsidRPr="00AA08CA" w:rsidRDefault="002660FA" w:rsidP="000A754C">
            <w:pPr>
              <w:spacing w:after="98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(</w:t>
            </w:r>
            <w:proofErr w:type="gramStart"/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en</w:t>
            </w:r>
            <w:proofErr w:type="gramEnd"/>
            <w:r w:rsidRPr="00AA08CA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FCFA) </w:t>
            </w:r>
          </w:p>
          <w:p w14:paraId="2121FA0D" w14:textId="77777777" w:rsidR="002660FA" w:rsidRPr="00AA08CA" w:rsidRDefault="002660FA" w:rsidP="000A754C">
            <w:pPr>
              <w:ind w:firstLine="708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660FA" w:rsidRPr="008B4187" w14:paraId="113048F1" w14:textId="77777777" w:rsidTr="00AA08CA">
        <w:trPr>
          <w:trHeight w:val="248"/>
        </w:trPr>
        <w:tc>
          <w:tcPr>
            <w:tcW w:w="618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3E214D7B" w14:textId="77777777" w:rsidR="002660FA" w:rsidRPr="008B4187" w:rsidRDefault="002660FA" w:rsidP="000A754C">
            <w:pPr>
              <w:ind w:right="12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(10)</w:t>
            </w:r>
          </w:p>
        </w:tc>
        <w:tc>
          <w:tcPr>
            <w:tcW w:w="4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A63A42" w14:textId="77777777" w:rsidR="002660FA" w:rsidRPr="008B4187" w:rsidRDefault="002660FA" w:rsidP="000A754C">
            <w:pPr>
              <w:ind w:right="14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(11)</w:t>
            </w: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5AFE5" w14:textId="77777777" w:rsidR="002660FA" w:rsidRPr="008B4187" w:rsidRDefault="002660FA" w:rsidP="000A754C">
            <w:pPr>
              <w:ind w:right="14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(12)</w:t>
            </w: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09CDB0" w14:textId="77777777" w:rsidR="002660FA" w:rsidRPr="008B4187" w:rsidRDefault="002660FA" w:rsidP="000A754C">
            <w:pPr>
              <w:ind w:right="14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(13)</w:t>
            </w: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4CF8C" w14:textId="77777777" w:rsidR="002660FA" w:rsidRPr="008B4187" w:rsidRDefault="002660FA" w:rsidP="000A754C">
            <w:pPr>
              <w:ind w:right="1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(14)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B1C4F" w14:textId="77777777" w:rsidR="002660FA" w:rsidRPr="008B4187" w:rsidRDefault="002660FA" w:rsidP="000A754C">
            <w:pPr>
              <w:ind w:right="13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(15)</w:t>
            </w:r>
          </w:p>
        </w:tc>
        <w:tc>
          <w:tcPr>
            <w:tcW w:w="4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9AC22" w14:textId="77777777" w:rsidR="002660FA" w:rsidRPr="008B4187" w:rsidRDefault="002660FA" w:rsidP="000A754C">
            <w:pPr>
              <w:ind w:right="14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(16)</w:t>
            </w: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D7F59" w14:textId="77777777" w:rsidR="002660FA" w:rsidRPr="008B4187" w:rsidRDefault="002660FA" w:rsidP="000A754C">
            <w:pPr>
              <w:ind w:right="14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(17)</w:t>
            </w: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B61DB" w14:textId="77777777" w:rsidR="002660FA" w:rsidRPr="008B4187" w:rsidRDefault="002660FA" w:rsidP="000A754C">
            <w:pPr>
              <w:ind w:right="13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(18)</w:t>
            </w: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4245F762" w14:textId="77777777" w:rsidR="002660FA" w:rsidRPr="008B4187" w:rsidRDefault="002660FA" w:rsidP="000A754C">
            <w:pPr>
              <w:ind w:right="1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>(19)</w:t>
            </w: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2660FA" w:rsidRPr="008B4187" w14:paraId="74CC0371" w14:textId="77777777" w:rsidTr="00AA08CA">
        <w:trPr>
          <w:trHeight w:val="568"/>
        </w:trPr>
        <w:tc>
          <w:tcPr>
            <w:tcW w:w="618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6AECF8" w14:textId="77777777" w:rsidR="002660FA" w:rsidRPr="008B4187" w:rsidRDefault="002660FA" w:rsidP="000A754C">
            <w:pPr>
              <w:ind w:right="12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|____|</w:t>
            </w:r>
            <w:r w:rsidRPr="008B4187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11880A" w14:textId="77777777" w:rsidR="002660FA" w:rsidRPr="008B4187" w:rsidRDefault="002660FA" w:rsidP="000A754C">
            <w:pPr>
              <w:ind w:righ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|____|</w:t>
            </w:r>
            <w:r w:rsidRPr="008B4187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CA5F9" w14:textId="77777777" w:rsidR="002660FA" w:rsidRPr="008B4187" w:rsidRDefault="002660FA" w:rsidP="000A754C">
            <w:pP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  <w:p w14:paraId="00982018" w14:textId="77777777" w:rsidR="002660FA" w:rsidRPr="008B4187" w:rsidRDefault="002660FA" w:rsidP="000A754C">
            <w:pP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|___|___|___|</w:t>
            </w:r>
          </w:p>
        </w:tc>
        <w:tc>
          <w:tcPr>
            <w:tcW w:w="4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13FC01" w14:textId="77777777" w:rsidR="002660FA" w:rsidRPr="008B4187" w:rsidRDefault="002660FA" w:rsidP="000A754C">
            <w:pPr>
              <w:ind w:left="38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|___|___|___|</w:t>
            </w: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B7908E" w14:textId="77777777" w:rsidR="002660FA" w:rsidRPr="008B4187" w:rsidRDefault="002660FA" w:rsidP="000A754C">
            <w:pPr>
              <w:ind w:right="1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|___|___|___|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313C87" w14:textId="77777777" w:rsidR="002660FA" w:rsidRPr="008B4187" w:rsidRDefault="002660FA" w:rsidP="000A754C">
            <w:pPr>
              <w:ind w:left="88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|___|___|___|</w:t>
            </w:r>
          </w:p>
        </w:tc>
        <w:tc>
          <w:tcPr>
            <w:tcW w:w="4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BCF93" w14:textId="77777777" w:rsidR="002660FA" w:rsidRPr="008B4187" w:rsidRDefault="002660FA" w:rsidP="000A754C">
            <w:pPr>
              <w:ind w:left="37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  <w:p w14:paraId="79870DA5" w14:textId="77777777" w:rsidR="002660FA" w:rsidRPr="008B4187" w:rsidRDefault="002660FA" w:rsidP="000A754C">
            <w:pPr>
              <w:ind w:left="37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|___|___|___|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236B93" w14:textId="77777777" w:rsidR="002660FA" w:rsidRPr="008B4187" w:rsidRDefault="002660FA" w:rsidP="000A754C">
            <w:pPr>
              <w:ind w:left="37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62E2D153" w14:textId="77777777" w:rsidR="002660FA" w:rsidRPr="008B4187" w:rsidRDefault="002660FA" w:rsidP="000A754C">
            <w:pPr>
              <w:ind w:right="1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|____| </w:t>
            </w:r>
          </w:p>
        </w:tc>
        <w:tc>
          <w:tcPr>
            <w:tcW w:w="5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53EB6" w14:textId="77777777" w:rsidR="002660FA" w:rsidRPr="008B4187" w:rsidRDefault="002660FA" w:rsidP="000A754C">
            <w:pPr>
              <w:ind w:left="3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3CC392A0" w14:textId="77777777" w:rsidR="002660FA" w:rsidRPr="008B4187" w:rsidRDefault="002660FA" w:rsidP="000A754C">
            <w:pPr>
              <w:ind w:right="1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|___|___|___|___|</w:t>
            </w:r>
          </w:p>
        </w:tc>
        <w:tc>
          <w:tcPr>
            <w:tcW w:w="7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14:paraId="35DCDB0B" w14:textId="77777777" w:rsidR="002660FA" w:rsidRPr="008B4187" w:rsidRDefault="002660FA" w:rsidP="000A754C">
            <w:pPr>
              <w:ind w:right="7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B418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|___|___|___|___|___|___|___| </w:t>
            </w:r>
          </w:p>
        </w:tc>
      </w:tr>
    </w:tbl>
    <w:p w14:paraId="09DED184" w14:textId="77777777" w:rsidR="002660FA" w:rsidRDefault="002660FA">
      <w:pPr>
        <w:rPr>
          <w:rFonts w:ascii="Times New Roman" w:hAnsi="Times New Roman" w:cs="Times New Roman"/>
          <w:sz w:val="20"/>
          <w:szCs w:val="20"/>
        </w:rPr>
      </w:pPr>
    </w:p>
    <w:p w14:paraId="4BED37E4" w14:textId="77777777" w:rsidR="00DA5631" w:rsidRPr="00DA5631" w:rsidRDefault="00DA5631" w:rsidP="00DA5631">
      <w:pPr>
        <w:rPr>
          <w:rFonts w:ascii="Times New Roman" w:hAnsi="Times New Roman" w:cs="Times New Roman"/>
          <w:sz w:val="20"/>
          <w:szCs w:val="20"/>
        </w:rPr>
      </w:pPr>
    </w:p>
    <w:p w14:paraId="40B631E0" w14:textId="77777777" w:rsidR="00DA5631" w:rsidRPr="00DA5631" w:rsidRDefault="00DA5631" w:rsidP="00DA5631">
      <w:pPr>
        <w:rPr>
          <w:rFonts w:ascii="Times New Roman" w:hAnsi="Times New Roman" w:cs="Times New Roman"/>
          <w:sz w:val="20"/>
          <w:szCs w:val="20"/>
        </w:rPr>
      </w:pPr>
    </w:p>
    <w:p w14:paraId="3EF668B0" w14:textId="77777777" w:rsidR="00DA5631" w:rsidRDefault="00DA5631" w:rsidP="00DA5631">
      <w:pPr>
        <w:rPr>
          <w:rFonts w:ascii="Times New Roman" w:hAnsi="Times New Roman" w:cs="Times New Roman"/>
          <w:sz w:val="20"/>
          <w:szCs w:val="20"/>
        </w:rPr>
      </w:pPr>
    </w:p>
    <w:p w14:paraId="3C3FCB0E" w14:textId="77777777" w:rsidR="00DA5631" w:rsidRPr="00DA5631" w:rsidRDefault="00DA5631" w:rsidP="00DA5631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DA5631" w:rsidRPr="00DA5631" w:rsidSect="0038785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FC75C6" w14:textId="77777777" w:rsidR="00E2516F" w:rsidRDefault="00E2516F">
      <w:pPr>
        <w:spacing w:after="0" w:line="240" w:lineRule="auto"/>
      </w:pPr>
      <w:r>
        <w:separator/>
      </w:r>
    </w:p>
  </w:endnote>
  <w:endnote w:type="continuationSeparator" w:id="0">
    <w:p w14:paraId="327561F3" w14:textId="77777777" w:rsidR="00E2516F" w:rsidRDefault="00E25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32C045" w14:textId="77777777" w:rsidR="00E2516F" w:rsidRDefault="00E2516F">
      <w:pPr>
        <w:spacing w:after="0" w:line="240" w:lineRule="auto"/>
      </w:pPr>
      <w:r>
        <w:separator/>
      </w:r>
    </w:p>
  </w:footnote>
  <w:footnote w:type="continuationSeparator" w:id="0">
    <w:p w14:paraId="37DF16C4" w14:textId="77777777" w:rsidR="00E2516F" w:rsidRDefault="00E251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9D0558"/>
    <w:multiLevelType w:val="hybridMultilevel"/>
    <w:tmpl w:val="B8564E20"/>
    <w:lvl w:ilvl="0" w:tplc="75B8A19C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54105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1C6"/>
    <w:rsid w:val="000043AF"/>
    <w:rsid w:val="0000553C"/>
    <w:rsid w:val="00005981"/>
    <w:rsid w:val="000119C8"/>
    <w:rsid w:val="00013AA9"/>
    <w:rsid w:val="00026604"/>
    <w:rsid w:val="00027730"/>
    <w:rsid w:val="00027BED"/>
    <w:rsid w:val="00031390"/>
    <w:rsid w:val="000320FA"/>
    <w:rsid w:val="00033672"/>
    <w:rsid w:val="00033E1D"/>
    <w:rsid w:val="00036872"/>
    <w:rsid w:val="00055277"/>
    <w:rsid w:val="00060329"/>
    <w:rsid w:val="00065412"/>
    <w:rsid w:val="00065824"/>
    <w:rsid w:val="0006753F"/>
    <w:rsid w:val="00067B8E"/>
    <w:rsid w:val="0008075F"/>
    <w:rsid w:val="000832EC"/>
    <w:rsid w:val="00084E47"/>
    <w:rsid w:val="0009015E"/>
    <w:rsid w:val="00090269"/>
    <w:rsid w:val="00097274"/>
    <w:rsid w:val="000A2694"/>
    <w:rsid w:val="000A754C"/>
    <w:rsid w:val="000A7F8F"/>
    <w:rsid w:val="000B2351"/>
    <w:rsid w:val="000B3E64"/>
    <w:rsid w:val="000C35F0"/>
    <w:rsid w:val="000C3E88"/>
    <w:rsid w:val="000C49AC"/>
    <w:rsid w:val="000D5D91"/>
    <w:rsid w:val="000F0FBC"/>
    <w:rsid w:val="000F619B"/>
    <w:rsid w:val="0010156F"/>
    <w:rsid w:val="00110A51"/>
    <w:rsid w:val="0011160F"/>
    <w:rsid w:val="001157E5"/>
    <w:rsid w:val="00117887"/>
    <w:rsid w:val="00120161"/>
    <w:rsid w:val="001250D7"/>
    <w:rsid w:val="00126249"/>
    <w:rsid w:val="00135601"/>
    <w:rsid w:val="00140066"/>
    <w:rsid w:val="00144789"/>
    <w:rsid w:val="001450D8"/>
    <w:rsid w:val="00170C84"/>
    <w:rsid w:val="00175087"/>
    <w:rsid w:val="001750C7"/>
    <w:rsid w:val="00176273"/>
    <w:rsid w:val="001776BE"/>
    <w:rsid w:val="0018527A"/>
    <w:rsid w:val="00186187"/>
    <w:rsid w:val="00187FF0"/>
    <w:rsid w:val="00190E20"/>
    <w:rsid w:val="001979C8"/>
    <w:rsid w:val="001A3A1F"/>
    <w:rsid w:val="001A4D8E"/>
    <w:rsid w:val="001B0234"/>
    <w:rsid w:val="001B5D6C"/>
    <w:rsid w:val="001C0FE2"/>
    <w:rsid w:val="001C2007"/>
    <w:rsid w:val="001C539D"/>
    <w:rsid w:val="001C6A86"/>
    <w:rsid w:val="001C7D9E"/>
    <w:rsid w:val="001D7133"/>
    <w:rsid w:val="001E0948"/>
    <w:rsid w:val="001E2D22"/>
    <w:rsid w:val="001E44B5"/>
    <w:rsid w:val="001E531A"/>
    <w:rsid w:val="001E5AC0"/>
    <w:rsid w:val="001F0B06"/>
    <w:rsid w:val="001F33E7"/>
    <w:rsid w:val="001F4A54"/>
    <w:rsid w:val="001F772A"/>
    <w:rsid w:val="00211857"/>
    <w:rsid w:val="002177D9"/>
    <w:rsid w:val="00220348"/>
    <w:rsid w:val="00225FB8"/>
    <w:rsid w:val="00235DB5"/>
    <w:rsid w:val="00236E7A"/>
    <w:rsid w:val="00243124"/>
    <w:rsid w:val="00244208"/>
    <w:rsid w:val="0025301E"/>
    <w:rsid w:val="00255DF0"/>
    <w:rsid w:val="002575F2"/>
    <w:rsid w:val="002576B4"/>
    <w:rsid w:val="002660FA"/>
    <w:rsid w:val="00267BCB"/>
    <w:rsid w:val="00282CE4"/>
    <w:rsid w:val="00285111"/>
    <w:rsid w:val="002857D4"/>
    <w:rsid w:val="002872B7"/>
    <w:rsid w:val="00287925"/>
    <w:rsid w:val="002911EB"/>
    <w:rsid w:val="00294F41"/>
    <w:rsid w:val="0029525A"/>
    <w:rsid w:val="002A1976"/>
    <w:rsid w:val="002A247C"/>
    <w:rsid w:val="002B0E32"/>
    <w:rsid w:val="002B3723"/>
    <w:rsid w:val="002C090D"/>
    <w:rsid w:val="002C55B5"/>
    <w:rsid w:val="002D2F9C"/>
    <w:rsid w:val="002D30E5"/>
    <w:rsid w:val="002D6D76"/>
    <w:rsid w:val="002D73F0"/>
    <w:rsid w:val="002D78FA"/>
    <w:rsid w:val="002E023D"/>
    <w:rsid w:val="002E74AA"/>
    <w:rsid w:val="002F556F"/>
    <w:rsid w:val="003033B9"/>
    <w:rsid w:val="00304BAA"/>
    <w:rsid w:val="00304BEC"/>
    <w:rsid w:val="00306710"/>
    <w:rsid w:val="00306AED"/>
    <w:rsid w:val="00322607"/>
    <w:rsid w:val="00323234"/>
    <w:rsid w:val="0032541C"/>
    <w:rsid w:val="00325F01"/>
    <w:rsid w:val="0032624B"/>
    <w:rsid w:val="0032667E"/>
    <w:rsid w:val="00327122"/>
    <w:rsid w:val="003319B6"/>
    <w:rsid w:val="00335877"/>
    <w:rsid w:val="00336C8A"/>
    <w:rsid w:val="00355C8D"/>
    <w:rsid w:val="00356086"/>
    <w:rsid w:val="00356785"/>
    <w:rsid w:val="0035777D"/>
    <w:rsid w:val="00361625"/>
    <w:rsid w:val="00361FDC"/>
    <w:rsid w:val="003640B6"/>
    <w:rsid w:val="00371719"/>
    <w:rsid w:val="003721A6"/>
    <w:rsid w:val="0037612E"/>
    <w:rsid w:val="0038178B"/>
    <w:rsid w:val="00387853"/>
    <w:rsid w:val="003A33DA"/>
    <w:rsid w:val="003B0600"/>
    <w:rsid w:val="003C61F7"/>
    <w:rsid w:val="003D10A3"/>
    <w:rsid w:val="003D1100"/>
    <w:rsid w:val="003D1DA8"/>
    <w:rsid w:val="003D4775"/>
    <w:rsid w:val="003D5CDE"/>
    <w:rsid w:val="003D76F3"/>
    <w:rsid w:val="003F098E"/>
    <w:rsid w:val="004045C5"/>
    <w:rsid w:val="0040693B"/>
    <w:rsid w:val="00406BF9"/>
    <w:rsid w:val="0040791F"/>
    <w:rsid w:val="00410523"/>
    <w:rsid w:val="00412BB1"/>
    <w:rsid w:val="004135E5"/>
    <w:rsid w:val="004217F6"/>
    <w:rsid w:val="00422B61"/>
    <w:rsid w:val="0042383A"/>
    <w:rsid w:val="00426E03"/>
    <w:rsid w:val="00426E69"/>
    <w:rsid w:val="004321B7"/>
    <w:rsid w:val="00437012"/>
    <w:rsid w:val="004462B2"/>
    <w:rsid w:val="00451C3D"/>
    <w:rsid w:val="00454A4C"/>
    <w:rsid w:val="00457D7E"/>
    <w:rsid w:val="00460E74"/>
    <w:rsid w:val="00466029"/>
    <w:rsid w:val="004725FF"/>
    <w:rsid w:val="004869E8"/>
    <w:rsid w:val="00497133"/>
    <w:rsid w:val="004A0F7C"/>
    <w:rsid w:val="004B27EF"/>
    <w:rsid w:val="004B37B1"/>
    <w:rsid w:val="004B427D"/>
    <w:rsid w:val="004B63D1"/>
    <w:rsid w:val="004B6725"/>
    <w:rsid w:val="004B6DD7"/>
    <w:rsid w:val="004C6216"/>
    <w:rsid w:val="004D4190"/>
    <w:rsid w:val="004E4FFD"/>
    <w:rsid w:val="004F03FB"/>
    <w:rsid w:val="004F08FD"/>
    <w:rsid w:val="004F0D1F"/>
    <w:rsid w:val="004F36AA"/>
    <w:rsid w:val="004F46D9"/>
    <w:rsid w:val="004F59D3"/>
    <w:rsid w:val="004F73FA"/>
    <w:rsid w:val="005000F2"/>
    <w:rsid w:val="00544BED"/>
    <w:rsid w:val="00547002"/>
    <w:rsid w:val="005632C6"/>
    <w:rsid w:val="00570837"/>
    <w:rsid w:val="0057319D"/>
    <w:rsid w:val="0057336F"/>
    <w:rsid w:val="00574785"/>
    <w:rsid w:val="005747E4"/>
    <w:rsid w:val="00575E5F"/>
    <w:rsid w:val="00575FBE"/>
    <w:rsid w:val="005768E0"/>
    <w:rsid w:val="005800BB"/>
    <w:rsid w:val="00593300"/>
    <w:rsid w:val="005A1730"/>
    <w:rsid w:val="005A4F64"/>
    <w:rsid w:val="005B2671"/>
    <w:rsid w:val="005B4DC9"/>
    <w:rsid w:val="005B5BA5"/>
    <w:rsid w:val="005B7295"/>
    <w:rsid w:val="005C04E2"/>
    <w:rsid w:val="005C17DF"/>
    <w:rsid w:val="005C41B4"/>
    <w:rsid w:val="005D2417"/>
    <w:rsid w:val="005D6DC2"/>
    <w:rsid w:val="005E1407"/>
    <w:rsid w:val="005E6D09"/>
    <w:rsid w:val="006032D7"/>
    <w:rsid w:val="00603BA3"/>
    <w:rsid w:val="0060488C"/>
    <w:rsid w:val="00614DCF"/>
    <w:rsid w:val="0061520A"/>
    <w:rsid w:val="0062054E"/>
    <w:rsid w:val="0062603D"/>
    <w:rsid w:val="006273AB"/>
    <w:rsid w:val="00630381"/>
    <w:rsid w:val="00631E91"/>
    <w:rsid w:val="00632C53"/>
    <w:rsid w:val="006417AD"/>
    <w:rsid w:val="00643FA3"/>
    <w:rsid w:val="00645C5E"/>
    <w:rsid w:val="00660F79"/>
    <w:rsid w:val="00661800"/>
    <w:rsid w:val="00672784"/>
    <w:rsid w:val="006747DC"/>
    <w:rsid w:val="00674BC2"/>
    <w:rsid w:val="00674D6F"/>
    <w:rsid w:val="006772EE"/>
    <w:rsid w:val="00690720"/>
    <w:rsid w:val="00690E01"/>
    <w:rsid w:val="006952B3"/>
    <w:rsid w:val="0069797E"/>
    <w:rsid w:val="006D0E81"/>
    <w:rsid w:val="006D0FDA"/>
    <w:rsid w:val="006D27A7"/>
    <w:rsid w:val="006D4A49"/>
    <w:rsid w:val="006D6436"/>
    <w:rsid w:val="006D79BF"/>
    <w:rsid w:val="006E556E"/>
    <w:rsid w:val="006F6A75"/>
    <w:rsid w:val="006F7760"/>
    <w:rsid w:val="007170D8"/>
    <w:rsid w:val="0072521A"/>
    <w:rsid w:val="0073341D"/>
    <w:rsid w:val="0073574F"/>
    <w:rsid w:val="00743FCB"/>
    <w:rsid w:val="00752CB6"/>
    <w:rsid w:val="00755F26"/>
    <w:rsid w:val="007617FB"/>
    <w:rsid w:val="007621C7"/>
    <w:rsid w:val="00766601"/>
    <w:rsid w:val="00775BA2"/>
    <w:rsid w:val="0078727A"/>
    <w:rsid w:val="00791DDF"/>
    <w:rsid w:val="0079312F"/>
    <w:rsid w:val="0079778E"/>
    <w:rsid w:val="007A2A5C"/>
    <w:rsid w:val="007A395F"/>
    <w:rsid w:val="007B2308"/>
    <w:rsid w:val="007B45EB"/>
    <w:rsid w:val="007C183B"/>
    <w:rsid w:val="007C74F8"/>
    <w:rsid w:val="007D22F2"/>
    <w:rsid w:val="007E1B40"/>
    <w:rsid w:val="007E21C9"/>
    <w:rsid w:val="007E2483"/>
    <w:rsid w:val="007E25EC"/>
    <w:rsid w:val="007E30EF"/>
    <w:rsid w:val="007E3893"/>
    <w:rsid w:val="007F5D01"/>
    <w:rsid w:val="007F7F01"/>
    <w:rsid w:val="008028C6"/>
    <w:rsid w:val="0080674B"/>
    <w:rsid w:val="00811478"/>
    <w:rsid w:val="008156E0"/>
    <w:rsid w:val="0081740D"/>
    <w:rsid w:val="00823FDC"/>
    <w:rsid w:val="008243C8"/>
    <w:rsid w:val="00827EC3"/>
    <w:rsid w:val="0083076B"/>
    <w:rsid w:val="008314EB"/>
    <w:rsid w:val="00832F7E"/>
    <w:rsid w:val="00833CDB"/>
    <w:rsid w:val="00836017"/>
    <w:rsid w:val="00842F94"/>
    <w:rsid w:val="00843964"/>
    <w:rsid w:val="00843A2B"/>
    <w:rsid w:val="00843A36"/>
    <w:rsid w:val="00844BF1"/>
    <w:rsid w:val="008510D0"/>
    <w:rsid w:val="00852FBA"/>
    <w:rsid w:val="008539A4"/>
    <w:rsid w:val="00853C64"/>
    <w:rsid w:val="0085414E"/>
    <w:rsid w:val="008552A4"/>
    <w:rsid w:val="00862E98"/>
    <w:rsid w:val="008649E1"/>
    <w:rsid w:val="00867DA2"/>
    <w:rsid w:val="00872E6D"/>
    <w:rsid w:val="0088260A"/>
    <w:rsid w:val="00884B0B"/>
    <w:rsid w:val="00885DE9"/>
    <w:rsid w:val="00894022"/>
    <w:rsid w:val="008960B3"/>
    <w:rsid w:val="008B4187"/>
    <w:rsid w:val="008D4689"/>
    <w:rsid w:val="008D7DFE"/>
    <w:rsid w:val="008E03A7"/>
    <w:rsid w:val="00900691"/>
    <w:rsid w:val="00902FA0"/>
    <w:rsid w:val="00903173"/>
    <w:rsid w:val="0090438B"/>
    <w:rsid w:val="0091188E"/>
    <w:rsid w:val="009118A1"/>
    <w:rsid w:val="00911E63"/>
    <w:rsid w:val="00914345"/>
    <w:rsid w:val="00915099"/>
    <w:rsid w:val="0091649C"/>
    <w:rsid w:val="0092029E"/>
    <w:rsid w:val="009220DA"/>
    <w:rsid w:val="00926B75"/>
    <w:rsid w:val="00945F66"/>
    <w:rsid w:val="009472F1"/>
    <w:rsid w:val="0095289D"/>
    <w:rsid w:val="0095357E"/>
    <w:rsid w:val="00953DC2"/>
    <w:rsid w:val="009579FF"/>
    <w:rsid w:val="00961916"/>
    <w:rsid w:val="009620C9"/>
    <w:rsid w:val="0097209A"/>
    <w:rsid w:val="00972E72"/>
    <w:rsid w:val="009730EE"/>
    <w:rsid w:val="00973F13"/>
    <w:rsid w:val="00974706"/>
    <w:rsid w:val="00974BC4"/>
    <w:rsid w:val="009811A1"/>
    <w:rsid w:val="009840F5"/>
    <w:rsid w:val="00984D51"/>
    <w:rsid w:val="009934D6"/>
    <w:rsid w:val="009A2093"/>
    <w:rsid w:val="009B41DD"/>
    <w:rsid w:val="009C2990"/>
    <w:rsid w:val="009C7BEB"/>
    <w:rsid w:val="009D5FD5"/>
    <w:rsid w:val="009D6C7D"/>
    <w:rsid w:val="009E0876"/>
    <w:rsid w:val="009E52AF"/>
    <w:rsid w:val="009E763D"/>
    <w:rsid w:val="009E7F01"/>
    <w:rsid w:val="009F4425"/>
    <w:rsid w:val="009F6EDA"/>
    <w:rsid w:val="00A07618"/>
    <w:rsid w:val="00A12A01"/>
    <w:rsid w:val="00A12B06"/>
    <w:rsid w:val="00A13FF3"/>
    <w:rsid w:val="00A17F75"/>
    <w:rsid w:val="00A2215F"/>
    <w:rsid w:val="00A463FA"/>
    <w:rsid w:val="00A50D63"/>
    <w:rsid w:val="00A53B91"/>
    <w:rsid w:val="00A61647"/>
    <w:rsid w:val="00A73975"/>
    <w:rsid w:val="00A74DF9"/>
    <w:rsid w:val="00A7685B"/>
    <w:rsid w:val="00A808A3"/>
    <w:rsid w:val="00A8172C"/>
    <w:rsid w:val="00AA08CA"/>
    <w:rsid w:val="00AA4F62"/>
    <w:rsid w:val="00AA6017"/>
    <w:rsid w:val="00AB1787"/>
    <w:rsid w:val="00AD68B2"/>
    <w:rsid w:val="00AF3930"/>
    <w:rsid w:val="00B02A16"/>
    <w:rsid w:val="00B121EE"/>
    <w:rsid w:val="00B122DE"/>
    <w:rsid w:val="00B127F1"/>
    <w:rsid w:val="00B13472"/>
    <w:rsid w:val="00B1598E"/>
    <w:rsid w:val="00B17BDB"/>
    <w:rsid w:val="00B22ED6"/>
    <w:rsid w:val="00B25B2E"/>
    <w:rsid w:val="00B32E40"/>
    <w:rsid w:val="00B42634"/>
    <w:rsid w:val="00B60D2F"/>
    <w:rsid w:val="00B671A9"/>
    <w:rsid w:val="00B711F3"/>
    <w:rsid w:val="00B80697"/>
    <w:rsid w:val="00B81498"/>
    <w:rsid w:val="00B872AD"/>
    <w:rsid w:val="00B903A8"/>
    <w:rsid w:val="00BA29B0"/>
    <w:rsid w:val="00BA5FBF"/>
    <w:rsid w:val="00BA67C9"/>
    <w:rsid w:val="00BB4A27"/>
    <w:rsid w:val="00BC0F50"/>
    <w:rsid w:val="00BC182C"/>
    <w:rsid w:val="00BC6680"/>
    <w:rsid w:val="00BD302A"/>
    <w:rsid w:val="00BD40CE"/>
    <w:rsid w:val="00BD46F7"/>
    <w:rsid w:val="00BE1727"/>
    <w:rsid w:val="00BE5547"/>
    <w:rsid w:val="00BF0B8D"/>
    <w:rsid w:val="00BF22DD"/>
    <w:rsid w:val="00BF37BD"/>
    <w:rsid w:val="00BF541D"/>
    <w:rsid w:val="00C018CC"/>
    <w:rsid w:val="00C01FCD"/>
    <w:rsid w:val="00C0515B"/>
    <w:rsid w:val="00C0731E"/>
    <w:rsid w:val="00C107A4"/>
    <w:rsid w:val="00C15144"/>
    <w:rsid w:val="00C2461D"/>
    <w:rsid w:val="00C3084F"/>
    <w:rsid w:val="00C31A05"/>
    <w:rsid w:val="00C326AC"/>
    <w:rsid w:val="00C33E4D"/>
    <w:rsid w:val="00C374D9"/>
    <w:rsid w:val="00C42FAC"/>
    <w:rsid w:val="00C44963"/>
    <w:rsid w:val="00C50BFB"/>
    <w:rsid w:val="00C60F82"/>
    <w:rsid w:val="00C674AE"/>
    <w:rsid w:val="00C726A8"/>
    <w:rsid w:val="00C73214"/>
    <w:rsid w:val="00C93885"/>
    <w:rsid w:val="00C95937"/>
    <w:rsid w:val="00CA2D1C"/>
    <w:rsid w:val="00CA58E5"/>
    <w:rsid w:val="00CB2A96"/>
    <w:rsid w:val="00CB423C"/>
    <w:rsid w:val="00CB4340"/>
    <w:rsid w:val="00CB71D6"/>
    <w:rsid w:val="00CB7E1A"/>
    <w:rsid w:val="00CC4798"/>
    <w:rsid w:val="00CD12E5"/>
    <w:rsid w:val="00CD3C14"/>
    <w:rsid w:val="00CD7382"/>
    <w:rsid w:val="00CF572F"/>
    <w:rsid w:val="00CF7EAE"/>
    <w:rsid w:val="00CF7FA1"/>
    <w:rsid w:val="00D02539"/>
    <w:rsid w:val="00D10A5E"/>
    <w:rsid w:val="00D11F93"/>
    <w:rsid w:val="00D12FF9"/>
    <w:rsid w:val="00D13E22"/>
    <w:rsid w:val="00D33D05"/>
    <w:rsid w:val="00D33FAD"/>
    <w:rsid w:val="00D410CF"/>
    <w:rsid w:val="00D42162"/>
    <w:rsid w:val="00D445B0"/>
    <w:rsid w:val="00D51D39"/>
    <w:rsid w:val="00D54128"/>
    <w:rsid w:val="00D57C7F"/>
    <w:rsid w:val="00D606BF"/>
    <w:rsid w:val="00D63D09"/>
    <w:rsid w:val="00D6536A"/>
    <w:rsid w:val="00D80788"/>
    <w:rsid w:val="00D82758"/>
    <w:rsid w:val="00D83421"/>
    <w:rsid w:val="00D869A5"/>
    <w:rsid w:val="00D87DA5"/>
    <w:rsid w:val="00D912CB"/>
    <w:rsid w:val="00DA2B91"/>
    <w:rsid w:val="00DA5631"/>
    <w:rsid w:val="00DA6CBC"/>
    <w:rsid w:val="00DA6D57"/>
    <w:rsid w:val="00DB242C"/>
    <w:rsid w:val="00DB3005"/>
    <w:rsid w:val="00DB3966"/>
    <w:rsid w:val="00DB7618"/>
    <w:rsid w:val="00DB7C2C"/>
    <w:rsid w:val="00DC29FC"/>
    <w:rsid w:val="00DC6549"/>
    <w:rsid w:val="00DD34C5"/>
    <w:rsid w:val="00DF2222"/>
    <w:rsid w:val="00DF3B9D"/>
    <w:rsid w:val="00DF4320"/>
    <w:rsid w:val="00DF7E71"/>
    <w:rsid w:val="00E07631"/>
    <w:rsid w:val="00E12108"/>
    <w:rsid w:val="00E20DD2"/>
    <w:rsid w:val="00E23B1F"/>
    <w:rsid w:val="00E2516F"/>
    <w:rsid w:val="00E27D1F"/>
    <w:rsid w:val="00E30BDC"/>
    <w:rsid w:val="00E33F92"/>
    <w:rsid w:val="00E43A3E"/>
    <w:rsid w:val="00E443C8"/>
    <w:rsid w:val="00E4444B"/>
    <w:rsid w:val="00E45C5C"/>
    <w:rsid w:val="00E504E3"/>
    <w:rsid w:val="00E5142C"/>
    <w:rsid w:val="00E57310"/>
    <w:rsid w:val="00E763C5"/>
    <w:rsid w:val="00E85DCA"/>
    <w:rsid w:val="00E927F4"/>
    <w:rsid w:val="00E929D5"/>
    <w:rsid w:val="00E9463F"/>
    <w:rsid w:val="00EA031F"/>
    <w:rsid w:val="00EA0B1D"/>
    <w:rsid w:val="00EA51C4"/>
    <w:rsid w:val="00EB1CA2"/>
    <w:rsid w:val="00EB3200"/>
    <w:rsid w:val="00EB331C"/>
    <w:rsid w:val="00EB61B5"/>
    <w:rsid w:val="00EB78E6"/>
    <w:rsid w:val="00EC2B6C"/>
    <w:rsid w:val="00EC4468"/>
    <w:rsid w:val="00EC508F"/>
    <w:rsid w:val="00ED5BCD"/>
    <w:rsid w:val="00EE0F2F"/>
    <w:rsid w:val="00EF23B1"/>
    <w:rsid w:val="00EF44DE"/>
    <w:rsid w:val="00EF4845"/>
    <w:rsid w:val="00F06104"/>
    <w:rsid w:val="00F0790C"/>
    <w:rsid w:val="00F07BD7"/>
    <w:rsid w:val="00F112E8"/>
    <w:rsid w:val="00F11582"/>
    <w:rsid w:val="00F142E6"/>
    <w:rsid w:val="00F16DD8"/>
    <w:rsid w:val="00F20A3D"/>
    <w:rsid w:val="00F21171"/>
    <w:rsid w:val="00F218CD"/>
    <w:rsid w:val="00F25874"/>
    <w:rsid w:val="00F32418"/>
    <w:rsid w:val="00F37595"/>
    <w:rsid w:val="00F40E2D"/>
    <w:rsid w:val="00F42EC3"/>
    <w:rsid w:val="00F431C6"/>
    <w:rsid w:val="00F451E0"/>
    <w:rsid w:val="00F56C55"/>
    <w:rsid w:val="00F71877"/>
    <w:rsid w:val="00F728B4"/>
    <w:rsid w:val="00F74A05"/>
    <w:rsid w:val="00F7700D"/>
    <w:rsid w:val="00F8207D"/>
    <w:rsid w:val="00F82FC6"/>
    <w:rsid w:val="00F84A3B"/>
    <w:rsid w:val="00F85E4C"/>
    <w:rsid w:val="00F92CBB"/>
    <w:rsid w:val="00F965B6"/>
    <w:rsid w:val="00F96AC6"/>
    <w:rsid w:val="00F97DF4"/>
    <w:rsid w:val="00FA22E6"/>
    <w:rsid w:val="00FA5311"/>
    <w:rsid w:val="00FA65A0"/>
    <w:rsid w:val="00FA7A30"/>
    <w:rsid w:val="00FC311F"/>
    <w:rsid w:val="00FC33D4"/>
    <w:rsid w:val="00FD446E"/>
    <w:rsid w:val="00FD632C"/>
    <w:rsid w:val="00FE2F12"/>
    <w:rsid w:val="00FE3062"/>
    <w:rsid w:val="00FE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CC8F8"/>
  <w15:chartTrackingRefBased/>
  <w15:docId w15:val="{E10A40AB-F694-48EE-A54A-3529F06A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BED"/>
  </w:style>
  <w:style w:type="paragraph" w:styleId="Titre1">
    <w:name w:val="heading 1"/>
    <w:next w:val="Normal"/>
    <w:link w:val="Titre1Car"/>
    <w:uiPriority w:val="9"/>
    <w:qFormat/>
    <w:rsid w:val="00AF3930"/>
    <w:pPr>
      <w:keepNext/>
      <w:keepLines/>
      <w:spacing w:after="40"/>
      <w:outlineLvl w:val="0"/>
    </w:pPr>
    <w:rPr>
      <w:rFonts w:ascii="Times New Roman" w:eastAsia="Times New Roman" w:hAnsi="Times New Roman" w:cs="Times New Roman"/>
      <w:b/>
      <w:color w:val="000000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C4798"/>
    <w:pPr>
      <w:keepNext/>
      <w:jc w:val="center"/>
      <w:outlineLvl w:val="1"/>
    </w:pPr>
    <w:rPr>
      <w:rFonts w:ascii="Times New Roman" w:hAnsi="Times New Roman" w:cs="Times New Roman"/>
      <w:b/>
      <w:sz w:val="16"/>
      <w:szCs w:val="1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539A4"/>
    <w:pPr>
      <w:keepNext/>
      <w:outlineLvl w:val="2"/>
    </w:pPr>
    <w:rPr>
      <w:rFonts w:ascii="Times New Roman" w:hAnsi="Times New Roman" w:cs="Times New Roman"/>
      <w:b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F7700D"/>
    <w:pPr>
      <w:keepNext/>
      <w:framePr w:hSpace="141" w:wrap="around" w:vAnchor="page" w:hAnchor="margin" w:y="1675"/>
      <w:tabs>
        <w:tab w:val="left" w:pos="7020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18"/>
      <w:szCs w:val="18"/>
      <w:lang w:eastAsia="fr-FR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013AA9"/>
    <w:pPr>
      <w:keepNext/>
      <w:spacing w:after="0" w:line="240" w:lineRule="auto"/>
      <w:jc w:val="center"/>
      <w:outlineLvl w:val="4"/>
    </w:pPr>
    <w:rPr>
      <w:rFonts w:ascii="Times New Roman" w:hAnsi="Times New Roman" w:cs="Times New Roman"/>
      <w:b/>
      <w:bCs/>
      <w:sz w:val="20"/>
      <w:szCs w:val="2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267BCB"/>
    <w:pPr>
      <w:keepNext/>
      <w:spacing w:after="0"/>
      <w:outlineLvl w:val="5"/>
    </w:pPr>
    <w:rPr>
      <w:rFonts w:ascii="Times New Roman" w:hAnsi="Times New Roman" w:cs="Times New Roman"/>
      <w:b/>
      <w:bCs/>
      <w:sz w:val="20"/>
      <w:szCs w:val="20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267BCB"/>
    <w:pPr>
      <w:keepNext/>
      <w:spacing w:after="0"/>
      <w:outlineLvl w:val="6"/>
    </w:pPr>
    <w:rPr>
      <w:rFonts w:ascii="Times New Roman" w:hAnsi="Times New Roman" w:cs="Times New Roman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Grid">
    <w:name w:val="TableGrid"/>
    <w:rsid w:val="00F431C6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arquedecommentaire">
    <w:name w:val="annotation reference"/>
    <w:basedOn w:val="Policepardfaut"/>
    <w:uiPriority w:val="99"/>
    <w:semiHidden/>
    <w:unhideWhenUsed/>
    <w:rsid w:val="00F431C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F431C6"/>
    <w:pPr>
      <w:spacing w:line="240" w:lineRule="auto"/>
    </w:pPr>
    <w:rPr>
      <w:rFonts w:ascii="Calibri" w:eastAsia="Calibri" w:hAnsi="Calibri" w:cs="Calibri"/>
      <w:color w:val="000000"/>
      <w:sz w:val="20"/>
      <w:szCs w:val="20"/>
      <w:lang w:eastAsia="fr-FR"/>
    </w:rPr>
  </w:style>
  <w:style w:type="character" w:customStyle="1" w:styleId="CommentaireCar">
    <w:name w:val="Commentaire Car"/>
    <w:basedOn w:val="Policepardfaut"/>
    <w:link w:val="Commentaire"/>
    <w:uiPriority w:val="99"/>
    <w:rsid w:val="00F431C6"/>
    <w:rPr>
      <w:rFonts w:ascii="Calibri" w:eastAsia="Calibri" w:hAnsi="Calibri" w:cs="Calibri"/>
      <w:color w:val="000000"/>
      <w:sz w:val="20"/>
      <w:szCs w:val="20"/>
      <w:lang w:eastAsia="fr-FR"/>
    </w:rPr>
  </w:style>
  <w:style w:type="table" w:styleId="Grilledutableau">
    <w:name w:val="Table Grid"/>
    <w:basedOn w:val="TableauNormal"/>
    <w:uiPriority w:val="39"/>
    <w:rsid w:val="000043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centr">
    <w:name w:val="Block Text"/>
    <w:basedOn w:val="Normal"/>
    <w:uiPriority w:val="99"/>
    <w:unhideWhenUsed/>
    <w:rsid w:val="0038178B"/>
    <w:pPr>
      <w:spacing w:after="2" w:line="240" w:lineRule="auto"/>
      <w:ind w:left="1" w:right="370"/>
    </w:pPr>
    <w:rPr>
      <w:rFonts w:ascii="Times New Roman" w:eastAsia="Arial" w:hAnsi="Times New Roman" w:cs="Times New Roman"/>
      <w:bCs/>
      <w:color w:val="000000"/>
      <w:lang w:eastAsia="fr-FR"/>
    </w:rPr>
  </w:style>
  <w:style w:type="paragraph" w:styleId="Corpsdetexte">
    <w:name w:val="Body Text"/>
    <w:basedOn w:val="Normal"/>
    <w:link w:val="CorpsdetexteCar"/>
    <w:rsid w:val="002B0E3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fr-FR"/>
    </w:rPr>
  </w:style>
  <w:style w:type="character" w:customStyle="1" w:styleId="CorpsdetexteCar">
    <w:name w:val="Corps de texte Car"/>
    <w:basedOn w:val="Policepardfaut"/>
    <w:link w:val="Corpsdetexte"/>
    <w:rsid w:val="002B0E32"/>
    <w:rPr>
      <w:rFonts w:ascii="Times New Roman" w:eastAsia="Times New Roman" w:hAnsi="Times New Roman" w:cs="Times New Roman"/>
      <w:b/>
      <w:bCs/>
      <w:sz w:val="28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AF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F3930"/>
  </w:style>
  <w:style w:type="character" w:customStyle="1" w:styleId="Titre1Car">
    <w:name w:val="Titre 1 Car"/>
    <w:basedOn w:val="Policepardfaut"/>
    <w:link w:val="Titre1"/>
    <w:uiPriority w:val="9"/>
    <w:rsid w:val="00AF3930"/>
    <w:rPr>
      <w:rFonts w:ascii="Times New Roman" w:eastAsia="Times New Roman" w:hAnsi="Times New Roman" w:cs="Times New Roman"/>
      <w:b/>
      <w:color w:val="000000"/>
      <w:lang w:eastAsia="fr-FR"/>
    </w:rPr>
  </w:style>
  <w:style w:type="paragraph" w:styleId="Corpsdetexte2">
    <w:name w:val="Body Text 2"/>
    <w:basedOn w:val="Normal"/>
    <w:link w:val="Corpsdetexte2Car"/>
    <w:uiPriority w:val="99"/>
    <w:unhideWhenUsed/>
    <w:rsid w:val="00645C5E"/>
    <w:pPr>
      <w:jc w:val="both"/>
    </w:pPr>
    <w:rPr>
      <w:rFonts w:ascii="Times New Roman" w:hAnsi="Times New Roman" w:cs="Times New Roman"/>
      <w:b/>
      <w:snapToGrid w:val="0"/>
      <w:sz w:val="24"/>
      <w:szCs w:val="24"/>
      <w:lang w:val="fr-CA"/>
    </w:rPr>
  </w:style>
  <w:style w:type="character" w:customStyle="1" w:styleId="Corpsdetexte2Car">
    <w:name w:val="Corps de texte 2 Car"/>
    <w:basedOn w:val="Policepardfaut"/>
    <w:link w:val="Corpsdetexte2"/>
    <w:uiPriority w:val="99"/>
    <w:rsid w:val="00645C5E"/>
    <w:rPr>
      <w:rFonts w:ascii="Times New Roman" w:hAnsi="Times New Roman" w:cs="Times New Roman"/>
      <w:b/>
      <w:snapToGrid w:val="0"/>
      <w:sz w:val="24"/>
      <w:szCs w:val="24"/>
      <w:lang w:val="fr-CA"/>
    </w:rPr>
  </w:style>
  <w:style w:type="character" w:customStyle="1" w:styleId="Titre2Car">
    <w:name w:val="Titre 2 Car"/>
    <w:basedOn w:val="Policepardfaut"/>
    <w:link w:val="Titre2"/>
    <w:uiPriority w:val="9"/>
    <w:rsid w:val="00CC4798"/>
    <w:rPr>
      <w:rFonts w:ascii="Times New Roman" w:hAnsi="Times New Roman" w:cs="Times New Roman"/>
      <w:b/>
      <w:sz w:val="16"/>
      <w:szCs w:val="16"/>
    </w:rPr>
  </w:style>
  <w:style w:type="character" w:customStyle="1" w:styleId="Titre3Car">
    <w:name w:val="Titre 3 Car"/>
    <w:basedOn w:val="Policepardfaut"/>
    <w:link w:val="Titre3"/>
    <w:uiPriority w:val="9"/>
    <w:rsid w:val="008539A4"/>
    <w:rPr>
      <w:rFonts w:ascii="Times New Roman" w:hAnsi="Times New Roman" w:cs="Times New Roman"/>
      <w:b/>
      <w:sz w:val="24"/>
      <w:szCs w:val="24"/>
    </w:rPr>
  </w:style>
  <w:style w:type="paragraph" w:styleId="Corpsdetexte3">
    <w:name w:val="Body Text 3"/>
    <w:basedOn w:val="Normal"/>
    <w:link w:val="Corpsdetexte3Car"/>
    <w:uiPriority w:val="99"/>
    <w:unhideWhenUsed/>
    <w:rsid w:val="00287925"/>
    <w:pPr>
      <w:framePr w:hSpace="141" w:wrap="around" w:vAnchor="page" w:hAnchor="margin" w:y="1675"/>
      <w:tabs>
        <w:tab w:val="left" w:pos="7020"/>
      </w:tabs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fr-FR"/>
    </w:rPr>
  </w:style>
  <w:style w:type="character" w:customStyle="1" w:styleId="Corpsdetexte3Car">
    <w:name w:val="Corps de texte 3 Car"/>
    <w:basedOn w:val="Policepardfaut"/>
    <w:link w:val="Corpsdetexte3"/>
    <w:uiPriority w:val="99"/>
    <w:rsid w:val="00287925"/>
    <w:rPr>
      <w:rFonts w:ascii="Times New Roman" w:eastAsia="Times New Roman" w:hAnsi="Times New Roman" w:cs="Times New Roman"/>
      <w:sz w:val="18"/>
      <w:szCs w:val="18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F7700D"/>
    <w:rPr>
      <w:rFonts w:ascii="Times New Roman" w:eastAsia="Times New Roman" w:hAnsi="Times New Roman" w:cs="Times New Roman"/>
      <w:b/>
      <w:sz w:val="18"/>
      <w:szCs w:val="18"/>
      <w:lang w:eastAsia="fr-FR"/>
    </w:rPr>
  </w:style>
  <w:style w:type="character" w:customStyle="1" w:styleId="Titre5Car">
    <w:name w:val="Titre 5 Car"/>
    <w:basedOn w:val="Policepardfaut"/>
    <w:link w:val="Titre5"/>
    <w:uiPriority w:val="9"/>
    <w:rsid w:val="00013AA9"/>
    <w:rPr>
      <w:rFonts w:ascii="Times New Roman" w:hAnsi="Times New Roman" w:cs="Times New Roman"/>
      <w:b/>
      <w:bCs/>
      <w:sz w:val="20"/>
      <w:szCs w:val="20"/>
    </w:rPr>
  </w:style>
  <w:style w:type="character" w:customStyle="1" w:styleId="Titre6Car">
    <w:name w:val="Titre 6 Car"/>
    <w:basedOn w:val="Policepardfaut"/>
    <w:link w:val="Titre6"/>
    <w:uiPriority w:val="9"/>
    <w:rsid w:val="00267BCB"/>
    <w:rPr>
      <w:rFonts w:ascii="Times New Roman" w:hAnsi="Times New Roman" w:cs="Times New Roman"/>
      <w:b/>
      <w:bCs/>
      <w:sz w:val="20"/>
      <w:szCs w:val="20"/>
    </w:rPr>
  </w:style>
  <w:style w:type="character" w:customStyle="1" w:styleId="Titre7Car">
    <w:name w:val="Titre 7 Car"/>
    <w:basedOn w:val="Policepardfaut"/>
    <w:link w:val="Titre7"/>
    <w:uiPriority w:val="9"/>
    <w:rsid w:val="00267BCB"/>
    <w:rPr>
      <w:rFonts w:ascii="Times New Roman" w:hAnsi="Times New Roman" w:cs="Times New Roman"/>
      <w:b/>
      <w:bCs/>
    </w:rPr>
  </w:style>
  <w:style w:type="paragraph" w:styleId="Rvision">
    <w:name w:val="Revision"/>
    <w:hidden/>
    <w:uiPriority w:val="99"/>
    <w:semiHidden/>
    <w:rsid w:val="00A7685B"/>
    <w:pPr>
      <w:spacing w:after="0" w:line="240" w:lineRule="auto"/>
    </w:pPr>
  </w:style>
  <w:style w:type="paragraph" w:customStyle="1" w:styleId="retrait2">
    <w:name w:val="retrait 2"/>
    <w:basedOn w:val="Normal"/>
    <w:next w:val="Normal"/>
    <w:rsid w:val="00A74DF9"/>
    <w:pPr>
      <w:keepLines/>
      <w:spacing w:before="40" w:after="40" w:line="240" w:lineRule="auto"/>
      <w:ind w:left="567"/>
      <w:jc w:val="both"/>
    </w:pPr>
    <w:rPr>
      <w:rFonts w:ascii="Times New Roman" w:eastAsia="Times New Roman" w:hAnsi="Times New Roman" w:cs="Arial"/>
      <w:szCs w:val="24"/>
      <w:lang w:val="fr-BE" w:eastAsia="fr-FR"/>
    </w:rPr>
  </w:style>
  <w:style w:type="paragraph" w:styleId="En-tte">
    <w:name w:val="header"/>
    <w:basedOn w:val="Normal"/>
    <w:link w:val="En-tteCar"/>
    <w:uiPriority w:val="99"/>
    <w:unhideWhenUsed/>
    <w:rsid w:val="00497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97133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D22F2"/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D22F2"/>
    <w:rPr>
      <w:rFonts w:ascii="Calibri" w:eastAsia="Calibri" w:hAnsi="Calibri" w:cs="Calibri"/>
      <w:b/>
      <w:bCs/>
      <w:color w:val="000000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02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5D9DB-B309-4FCE-9C2E-3D27FEC1F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1872</TotalTime>
  <Pages>38</Pages>
  <Words>3767</Words>
  <Characters>20719</Characters>
  <Application>Microsoft Office Word</Application>
  <DocSecurity>0</DocSecurity>
  <Lines>172</Lines>
  <Paragraphs>48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ZAONOGO Boukary</dc:creator>
  <cp:keywords/>
  <dc:description/>
  <cp:lastModifiedBy>HP</cp:lastModifiedBy>
  <cp:revision>38</cp:revision>
  <dcterms:created xsi:type="dcterms:W3CDTF">2022-06-26T23:14:00Z</dcterms:created>
  <dcterms:modified xsi:type="dcterms:W3CDTF">2024-08-29T11:35:00Z</dcterms:modified>
</cp:coreProperties>
</file>