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A1DD" w14:textId="540B6C5C" w:rsidR="000C09E4" w:rsidRPr="00411267" w:rsidRDefault="007A54C5" w:rsidP="000C09E4">
      <w:r w:rsidRPr="00411267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0C66F7" wp14:editId="2D55EA54">
                <wp:simplePos x="0" y="0"/>
                <wp:positionH relativeFrom="margin">
                  <wp:align>right</wp:align>
                </wp:positionH>
                <wp:positionV relativeFrom="paragraph">
                  <wp:posOffset>-217805</wp:posOffset>
                </wp:positionV>
                <wp:extent cx="1555750" cy="2038350"/>
                <wp:effectExtent l="0" t="0" r="0" b="0"/>
                <wp:wrapNone/>
                <wp:docPr id="25" name="Zone de text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0" cy="2038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AC4299" w14:textId="77777777" w:rsidR="007F67AE" w:rsidRPr="00B2711B" w:rsidRDefault="007F67AE" w:rsidP="000C09E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Pr="00B2711B">
                              <w:rPr>
                                <w:b/>
                                <w:bCs/>
                              </w:rPr>
                              <w:t>BURKINA FASO</w:t>
                            </w:r>
                          </w:p>
                          <w:p w14:paraId="6183E3D0" w14:textId="77777777" w:rsidR="007F67AE" w:rsidRDefault="007F67AE" w:rsidP="000C09E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B2711B">
                              <w:rPr>
                                <w:sz w:val="18"/>
                                <w:szCs w:val="18"/>
                              </w:rPr>
                              <w:t>Unité-Progrès-Justice</w:t>
                            </w:r>
                          </w:p>
                          <w:p w14:paraId="1BC782B3" w14:textId="65A54646" w:rsidR="007F67AE" w:rsidRDefault="007A54C5" w:rsidP="000C09E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57845">
                              <w:rPr>
                                <w:noProof/>
                              </w:rPr>
                              <w:drawing>
                                <wp:inline distT="0" distB="0" distL="0" distR="0" wp14:anchorId="37CB6F0F" wp14:editId="7EFA5BEB">
                                  <wp:extent cx="1375410" cy="1165860"/>
                                  <wp:effectExtent l="0" t="0" r="0" b="0"/>
                                  <wp:docPr id="1" name="Imag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5410" cy="1165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EDC23A" w14:textId="77777777" w:rsidR="007F67AE" w:rsidRPr="00B2711B" w:rsidRDefault="007F67AE" w:rsidP="000C09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C66F7" id="_x0000_t202" coordsize="21600,21600" o:spt="202" path="m,l,21600r21600,l21600,xe">
                <v:stroke joinstyle="miter"/>
                <v:path gradientshapeok="t" o:connecttype="rect"/>
              </v:shapetype>
              <v:shape id="Zone de texte 25" o:spid="_x0000_s1026" type="#_x0000_t202" style="position:absolute;margin-left:71.3pt;margin-top:-17.15pt;width:122.5pt;height:160.5pt;z-index: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" fillcolor="window" stroked="f" strokeweight=".5pt">
                <v:textbox>
                  <w:txbxContent>
                    <w:p w14:paraId="6EAC4299" w14:textId="77777777" w:rsidR="007F67AE" w:rsidRPr="00B2711B" w:rsidRDefault="007F67AE" w:rsidP="000C09E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</w:t>
                      </w:r>
                      <w:r w:rsidRPr="00B2711B">
                        <w:rPr>
                          <w:b/>
                          <w:bCs/>
                        </w:rPr>
                        <w:t>BURKINA FASO</w:t>
                      </w:r>
                    </w:p>
                    <w:p w14:paraId="6183E3D0" w14:textId="77777777" w:rsidR="007F67AE" w:rsidRDefault="007F67AE" w:rsidP="000C09E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B2711B">
                        <w:rPr>
                          <w:sz w:val="18"/>
                          <w:szCs w:val="18"/>
                        </w:rPr>
                        <w:t>Unité-Progrès-Justice</w:t>
                      </w:r>
                    </w:p>
                    <w:p w14:paraId="1BC782B3" w14:textId="65A54646" w:rsidR="007F67AE" w:rsidRDefault="007A54C5" w:rsidP="000C09E4">
                      <w:pPr>
                        <w:rPr>
                          <w:sz w:val="18"/>
                          <w:szCs w:val="18"/>
                        </w:rPr>
                      </w:pPr>
                      <w:r w:rsidRPr="00B57845">
                        <w:rPr>
                          <w:noProof/>
                        </w:rPr>
                        <w:drawing>
                          <wp:inline distT="0" distB="0" distL="0" distR="0" wp14:anchorId="37CB6F0F" wp14:editId="7EFA5BEB">
                            <wp:extent cx="1375410" cy="1165860"/>
                            <wp:effectExtent l="0" t="0" r="0" b="0"/>
                            <wp:docPr id="1" name="Imag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5410" cy="1165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EDC23A" w14:textId="77777777" w:rsidR="007F67AE" w:rsidRPr="00B2711B" w:rsidRDefault="007F67AE" w:rsidP="000C09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1126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BD6B8C5" wp14:editId="34B46571">
                <wp:simplePos x="0" y="0"/>
                <wp:positionH relativeFrom="column">
                  <wp:posOffset>-525780</wp:posOffset>
                </wp:positionH>
                <wp:positionV relativeFrom="paragraph">
                  <wp:posOffset>-217805</wp:posOffset>
                </wp:positionV>
                <wp:extent cx="2908300" cy="2012950"/>
                <wp:effectExtent l="0" t="0" r="0" b="0"/>
                <wp:wrapNone/>
                <wp:docPr id="24" name="Zone de text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8300" cy="201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3272A5" w14:textId="77777777" w:rsidR="007F67AE" w:rsidRPr="00DE13EE" w:rsidRDefault="007F67AE" w:rsidP="000C09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</w:rPr>
                              <w:t>MINISTERE DE L’AGRICULTURE, DES RESSOURCES ANIMALES ET HALIEUTIQUES</w:t>
                            </w:r>
                          </w:p>
                          <w:p w14:paraId="2664FAC9" w14:textId="77777777" w:rsidR="007F67AE" w:rsidRPr="00DE13EE" w:rsidRDefault="007F67AE" w:rsidP="000C09E4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</w:rPr>
                              <w:t>-=-=-=-=-=--=-=-=-</w:t>
                            </w:r>
                          </w:p>
                          <w:p w14:paraId="0AF5B881" w14:textId="77777777" w:rsidR="007F67AE" w:rsidRPr="00DE13EE" w:rsidRDefault="007F67AE" w:rsidP="000C09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</w:rPr>
                              <w:t>SECRETARIAT GENERAL</w:t>
                            </w:r>
                          </w:p>
                          <w:p w14:paraId="0FB3EB48" w14:textId="77777777" w:rsidR="007F67AE" w:rsidRPr="00DE13EE" w:rsidRDefault="007F67AE" w:rsidP="000C09E4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</w:rPr>
                              <w:t>-=-=-=-=-=--=-=-=-</w:t>
                            </w:r>
                          </w:p>
                          <w:p w14:paraId="0455E866" w14:textId="77777777" w:rsidR="007F67AE" w:rsidRPr="00DE13EE" w:rsidRDefault="007F67AE" w:rsidP="000C09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</w:rPr>
                              <w:t>DIRECTION GENERALE DES</w:t>
                            </w:r>
                          </w:p>
                          <w:p w14:paraId="6EC15037" w14:textId="77777777" w:rsidR="007F67AE" w:rsidRDefault="007F67AE" w:rsidP="000C09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</w:rPr>
                              <w:t>ETUDES ET DES STATISTIQUES SECTORIELLES</w:t>
                            </w:r>
                          </w:p>
                          <w:p w14:paraId="092F52E8" w14:textId="77777777" w:rsidR="007F67AE" w:rsidRPr="00DE13EE" w:rsidRDefault="007F67AE" w:rsidP="000C09E4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6B8C5" id="Zone de texte 24" o:spid="_x0000_s1027" type="#_x0000_t202" style="position:absolute;margin-left:-41.4pt;margin-top:-17.15pt;width:229pt;height:15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" fillcolor="window" stroked="f" strokeweight=".5pt">
                <v:textbox>
                  <w:txbxContent>
                    <w:p w14:paraId="2C3272A5" w14:textId="77777777" w:rsidR="007F67AE" w:rsidRPr="00DE13EE" w:rsidRDefault="007F67AE" w:rsidP="000C09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E13EE">
                        <w:rPr>
                          <w:b/>
                          <w:bCs/>
                        </w:rPr>
                        <w:t>MINISTERE DE L’AGRICULTURE, DES RESSOURCES ANIMALES ET HALIEUTIQUES</w:t>
                      </w:r>
                    </w:p>
                    <w:p w14:paraId="2664FAC9" w14:textId="77777777" w:rsidR="007F67AE" w:rsidRPr="00DE13EE" w:rsidRDefault="007F67AE" w:rsidP="000C09E4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</w:rPr>
                        <w:t>-=-=-=-=-=--=-=-=-</w:t>
                      </w:r>
                    </w:p>
                    <w:p w14:paraId="0AF5B881" w14:textId="77777777" w:rsidR="007F67AE" w:rsidRPr="00DE13EE" w:rsidRDefault="007F67AE" w:rsidP="000C09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E13EE">
                        <w:rPr>
                          <w:b/>
                          <w:bCs/>
                        </w:rPr>
                        <w:t>SECRETARIAT GENERAL</w:t>
                      </w:r>
                    </w:p>
                    <w:p w14:paraId="0FB3EB48" w14:textId="77777777" w:rsidR="007F67AE" w:rsidRPr="00DE13EE" w:rsidRDefault="007F67AE" w:rsidP="000C09E4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</w:rPr>
                        <w:t>-=-=-=-=-=--=-=-=-</w:t>
                      </w:r>
                    </w:p>
                    <w:p w14:paraId="0455E866" w14:textId="77777777" w:rsidR="007F67AE" w:rsidRPr="00DE13EE" w:rsidRDefault="007F67AE" w:rsidP="000C09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E13EE">
                        <w:rPr>
                          <w:b/>
                          <w:bCs/>
                        </w:rPr>
                        <w:t>DIRECTION GENERALE DES</w:t>
                      </w:r>
                    </w:p>
                    <w:p w14:paraId="6EC15037" w14:textId="77777777" w:rsidR="007F67AE" w:rsidRDefault="007F67AE" w:rsidP="000C09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E13EE">
                        <w:rPr>
                          <w:b/>
                          <w:bCs/>
                        </w:rPr>
                        <w:t>ETUDES ET DES STATISTIQUES SECTORIELLES</w:t>
                      </w:r>
                    </w:p>
                    <w:p w14:paraId="092F52E8" w14:textId="77777777" w:rsidR="007F67AE" w:rsidRPr="00DE13EE" w:rsidRDefault="007F67AE" w:rsidP="000C09E4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04D06458" w14:textId="77777777" w:rsidR="000C09E4" w:rsidRPr="00411267" w:rsidRDefault="000C09E4" w:rsidP="000C09E4">
      <w:pPr>
        <w:spacing w:after="106"/>
        <w:ind w:right="15"/>
      </w:pPr>
      <w:r w:rsidRPr="00411267">
        <w:rPr>
          <w:b/>
        </w:rPr>
        <w:t xml:space="preserve"> </w:t>
      </w:r>
    </w:p>
    <w:p w14:paraId="49A63B44" w14:textId="77777777" w:rsidR="000C09E4" w:rsidRPr="00411267" w:rsidRDefault="000C09E4" w:rsidP="000C09E4">
      <w:pPr>
        <w:spacing w:after="13"/>
        <w:ind w:left="76"/>
      </w:pPr>
      <w:r w:rsidRPr="00411267">
        <w:rPr>
          <w:rFonts w:eastAsia="Arial"/>
          <w:b/>
        </w:rPr>
        <w:t xml:space="preserve"> </w:t>
      </w:r>
    </w:p>
    <w:p w14:paraId="093C7B7E" w14:textId="77777777" w:rsidR="000C09E4" w:rsidRPr="00411267" w:rsidRDefault="000C09E4" w:rsidP="000C09E4">
      <w:pPr>
        <w:spacing w:after="44"/>
      </w:pPr>
      <w:r w:rsidRPr="00411267">
        <w:t xml:space="preserve"> </w:t>
      </w:r>
    </w:p>
    <w:p w14:paraId="705A57CE" w14:textId="77777777" w:rsidR="000C09E4" w:rsidRPr="00411267" w:rsidRDefault="000C09E4" w:rsidP="000C09E4">
      <w:pPr>
        <w:spacing w:after="57"/>
        <w:ind w:left="76"/>
      </w:pPr>
      <w:r w:rsidRPr="00411267">
        <w:t xml:space="preserve"> </w:t>
      </w:r>
    </w:p>
    <w:p w14:paraId="54E75B2B" w14:textId="77777777" w:rsidR="000C09E4" w:rsidRPr="00411267" w:rsidRDefault="000C09E4" w:rsidP="000C09E4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</w:rPr>
      </w:pPr>
      <w:r w:rsidRPr="00411267">
        <w:t xml:space="preserve"> </w:t>
      </w:r>
      <w:r w:rsidRPr="00411267">
        <w:tab/>
        <w:t xml:space="preserve"> </w:t>
      </w:r>
      <w:r w:rsidRPr="00411267">
        <w:tab/>
        <w:t xml:space="preserve"> </w:t>
      </w:r>
      <w:r w:rsidRPr="00411267">
        <w:tab/>
        <w:t xml:space="preserve"> </w:t>
      </w:r>
      <w:r w:rsidRPr="00411267">
        <w:tab/>
        <w:t xml:space="preserve"> </w:t>
      </w:r>
      <w:r w:rsidRPr="00411267">
        <w:tab/>
        <w:t xml:space="preserve"> </w:t>
      </w:r>
      <w:r w:rsidRPr="00411267">
        <w:tab/>
        <w:t xml:space="preserve"> </w:t>
      </w:r>
      <w:r w:rsidRPr="00411267">
        <w:tab/>
        <w:t xml:space="preserve"> </w:t>
      </w:r>
    </w:p>
    <w:p w14:paraId="4AA158A9" w14:textId="77777777" w:rsidR="000C09E4" w:rsidRPr="00411267" w:rsidRDefault="000C09E4" w:rsidP="000C09E4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</w:rPr>
      </w:pPr>
    </w:p>
    <w:p w14:paraId="2AD335A5" w14:textId="77777777" w:rsidR="000C09E4" w:rsidRPr="00411267" w:rsidRDefault="000C09E4" w:rsidP="000C09E4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</w:rPr>
      </w:pPr>
    </w:p>
    <w:p w14:paraId="03BDC426" w14:textId="77777777" w:rsidR="000C09E4" w:rsidRPr="00411267" w:rsidRDefault="000C09E4" w:rsidP="000C09E4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</w:pPr>
    </w:p>
    <w:p w14:paraId="221AAB0A" w14:textId="77777777" w:rsidR="000C09E4" w:rsidRPr="00411267" w:rsidRDefault="000C09E4" w:rsidP="000C09E4">
      <w:pPr>
        <w:pStyle w:val="Titre1"/>
        <w:ind w:left="2043"/>
        <w:rPr>
          <w:rFonts w:ascii="Times New Roman" w:hAnsi="Times New Roman" w:cs="Times New Roman"/>
          <w:sz w:val="20"/>
          <w:szCs w:val="20"/>
        </w:rPr>
      </w:pPr>
    </w:p>
    <w:p w14:paraId="7420722D" w14:textId="77777777" w:rsidR="000C09E4" w:rsidRPr="00411267" w:rsidRDefault="000C09E4" w:rsidP="000C09E4">
      <w:pPr>
        <w:pStyle w:val="Titre1"/>
        <w:ind w:left="2043"/>
        <w:rPr>
          <w:rFonts w:ascii="Times New Roman" w:hAnsi="Times New Roman" w:cs="Times New Roman"/>
          <w:sz w:val="20"/>
          <w:szCs w:val="20"/>
        </w:rPr>
      </w:pPr>
    </w:p>
    <w:p w14:paraId="1BC9167F" w14:textId="77777777" w:rsidR="000C09E4" w:rsidRPr="00411267" w:rsidRDefault="000C09E4" w:rsidP="000C09E4">
      <w:pPr>
        <w:pStyle w:val="Titre1"/>
        <w:ind w:left="1138" w:firstLine="0"/>
        <w:rPr>
          <w:rFonts w:ascii="Times New Roman" w:hAnsi="Times New Roman" w:cs="Times New Roman"/>
          <w:sz w:val="20"/>
          <w:szCs w:val="20"/>
        </w:rPr>
      </w:pPr>
      <w:r w:rsidRPr="00411267">
        <w:rPr>
          <w:rFonts w:ascii="Times New Roman" w:hAnsi="Times New Roman" w:cs="Times New Roman"/>
          <w:sz w:val="20"/>
          <w:szCs w:val="20"/>
        </w:rPr>
        <w:t>RECENSEMENT GENERAL DE L’AGRICULTURE 2021/2023</w:t>
      </w:r>
    </w:p>
    <w:p w14:paraId="0C70BA37" w14:textId="77777777" w:rsidR="000C09E4" w:rsidRPr="00411267" w:rsidRDefault="000C09E4" w:rsidP="000C09E4">
      <w:pPr>
        <w:spacing w:after="525"/>
        <w:ind w:left="1187"/>
        <w:jc w:val="center"/>
      </w:pPr>
      <w:r w:rsidRPr="00411267">
        <w:rPr>
          <w:rFonts w:eastAsia="Arial"/>
          <w:b/>
        </w:rPr>
        <w:t xml:space="preserve"> </w:t>
      </w:r>
    </w:p>
    <w:p w14:paraId="5BA48CAC" w14:textId="77777777" w:rsidR="000C09E4" w:rsidRPr="00411267" w:rsidRDefault="000C09E4" w:rsidP="000C09E4">
      <w:r w:rsidRPr="00411267">
        <w:rPr>
          <w:rFonts w:eastAsia="Arial"/>
        </w:rPr>
        <w:t xml:space="preserve"> </w:t>
      </w:r>
    </w:p>
    <w:p w14:paraId="52B58145" w14:textId="77777777" w:rsidR="000C09E4" w:rsidRPr="00411267" w:rsidRDefault="000C09E4" w:rsidP="000C09E4">
      <w:pPr>
        <w:spacing w:after="525"/>
        <w:ind w:left="247"/>
        <w:jc w:val="center"/>
      </w:pPr>
      <w:r w:rsidRPr="00411267">
        <w:rPr>
          <w:b/>
        </w:rPr>
        <w:t>MODULE CULTURE IRRIGUEE</w:t>
      </w:r>
    </w:p>
    <w:p w14:paraId="182D054B" w14:textId="77777777" w:rsidR="000C09E4" w:rsidRPr="00411267" w:rsidRDefault="000C09E4" w:rsidP="000C09E4">
      <w:r w:rsidRPr="00411267">
        <w:rPr>
          <w:rFonts w:eastAsia="Arial"/>
        </w:rPr>
        <w:t xml:space="preserve"> </w:t>
      </w:r>
    </w:p>
    <w:p w14:paraId="1230BDD4" w14:textId="77777777" w:rsidR="000C09E4" w:rsidRPr="00411267" w:rsidRDefault="000C09E4" w:rsidP="000C09E4">
      <w:pPr>
        <w:spacing w:after="39"/>
      </w:pPr>
      <w:r w:rsidRPr="00411267">
        <w:rPr>
          <w:rFonts w:eastAsia="Arial"/>
        </w:rPr>
        <w:t xml:space="preserve">  </w:t>
      </w:r>
      <w:r w:rsidRPr="00411267">
        <w:rPr>
          <w:rFonts w:eastAsia="Arial"/>
        </w:rPr>
        <w:tab/>
        <w:t xml:space="preserve"> </w:t>
      </w:r>
    </w:p>
    <w:p w14:paraId="72EF2E9A" w14:textId="77777777" w:rsidR="000C09E4" w:rsidRPr="00411267" w:rsidRDefault="000C09E4" w:rsidP="000C09E4">
      <w:pPr>
        <w:ind w:left="210" w:hanging="10"/>
        <w:jc w:val="center"/>
        <w:rPr>
          <w:rFonts w:eastAsia="Arial"/>
          <w:b/>
        </w:rPr>
      </w:pPr>
      <w:r w:rsidRPr="00411267">
        <w:rPr>
          <w:rFonts w:eastAsia="Arial"/>
          <w:b/>
        </w:rPr>
        <w:t xml:space="preserve">QUESTIONNAIRE </w:t>
      </w:r>
      <w:r w:rsidR="007C2796" w:rsidRPr="00411267">
        <w:rPr>
          <w:rFonts w:eastAsia="Arial"/>
          <w:b/>
        </w:rPr>
        <w:t xml:space="preserve">CIRE : </w:t>
      </w:r>
      <w:r w:rsidRPr="00411267">
        <w:rPr>
          <w:rFonts w:eastAsia="Arial"/>
          <w:b/>
        </w:rPr>
        <w:t xml:space="preserve">RECENSEMENT DES </w:t>
      </w:r>
      <w:r w:rsidR="00483285" w:rsidRPr="00411267">
        <w:rPr>
          <w:rFonts w:eastAsia="Arial"/>
          <w:b/>
        </w:rPr>
        <w:t xml:space="preserve">SITES ET DES </w:t>
      </w:r>
      <w:r w:rsidRPr="00411267">
        <w:rPr>
          <w:rFonts w:eastAsia="Arial"/>
          <w:b/>
        </w:rPr>
        <w:t>EXPLOITANTS</w:t>
      </w:r>
    </w:p>
    <w:p w14:paraId="5CDBB9D0" w14:textId="77777777" w:rsidR="00333ABC" w:rsidRPr="00411267" w:rsidRDefault="00333ABC" w:rsidP="00333ABC">
      <w:pPr>
        <w:pStyle w:val="Corpsdetexte"/>
        <w:jc w:val="left"/>
        <w:rPr>
          <w:sz w:val="20"/>
          <w:szCs w:val="20"/>
        </w:rPr>
      </w:pPr>
    </w:p>
    <w:p w14:paraId="747441BE" w14:textId="77777777" w:rsidR="00074115" w:rsidRPr="00411267" w:rsidRDefault="00074115" w:rsidP="00074115">
      <w:pPr>
        <w:jc w:val="center"/>
        <w:rPr>
          <w:noProof/>
          <w:lang w:val="fr-CA"/>
        </w:rPr>
      </w:pPr>
    </w:p>
    <w:p w14:paraId="2B0B066B" w14:textId="77777777" w:rsidR="00074115" w:rsidRPr="00411267" w:rsidRDefault="00074115" w:rsidP="00B273A6">
      <w:pPr>
        <w:jc w:val="center"/>
        <w:rPr>
          <w:lang w:val="fr-CA"/>
        </w:rPr>
      </w:pPr>
    </w:p>
    <w:p w14:paraId="6101FC07" w14:textId="77777777" w:rsidR="00C02A5C" w:rsidRPr="00411267" w:rsidRDefault="00C02A5C" w:rsidP="00C02A5C">
      <w:pPr>
        <w:tabs>
          <w:tab w:val="left" w:pos="1755"/>
          <w:tab w:val="center" w:pos="5386"/>
        </w:tabs>
        <w:rPr>
          <w:b/>
        </w:rPr>
      </w:pPr>
      <w:r w:rsidRPr="00411267">
        <w:rPr>
          <w:b/>
        </w:rPr>
        <w:tab/>
      </w:r>
      <w:r w:rsidRPr="00411267">
        <w:rPr>
          <w:b/>
        </w:rPr>
        <w:tab/>
      </w:r>
    </w:p>
    <w:p w14:paraId="242E8B7C" w14:textId="77777777" w:rsidR="00C02A5C" w:rsidRPr="00411267" w:rsidRDefault="000573F9" w:rsidP="007C2796">
      <w:pPr>
        <w:rPr>
          <w:b/>
        </w:rPr>
      </w:pPr>
      <w:r w:rsidRPr="00411267">
        <w:rPr>
          <w:b/>
        </w:rPr>
        <w:t>ELEMENTS D’IDENTIFICATION</w:t>
      </w:r>
    </w:p>
    <w:p w14:paraId="28A9DFF3" w14:textId="77777777" w:rsidR="00074115" w:rsidRPr="00411267" w:rsidRDefault="00074115" w:rsidP="00074115">
      <w:pPr>
        <w:tabs>
          <w:tab w:val="left" w:pos="4710"/>
        </w:tabs>
        <w:rPr>
          <w:b/>
        </w:rPr>
      </w:pPr>
    </w:p>
    <w:tbl>
      <w:tblPr>
        <w:tblW w:w="5519" w:type="pct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</w:tblCellMar>
        <w:tblLook w:val="04A0" w:firstRow="1" w:lastRow="0" w:firstColumn="1" w:lastColumn="0" w:noHBand="0" w:noVBand="1"/>
      </w:tblPr>
      <w:tblGrid>
        <w:gridCol w:w="526"/>
        <w:gridCol w:w="3831"/>
        <w:gridCol w:w="2643"/>
        <w:gridCol w:w="5056"/>
      </w:tblGrid>
      <w:tr w:rsidR="00E926B6" w:rsidRPr="00411267" w14:paraId="065D4790" w14:textId="77777777" w:rsidTr="00CA2E17">
        <w:trPr>
          <w:trHeight w:val="227"/>
        </w:trPr>
        <w:tc>
          <w:tcPr>
            <w:tcW w:w="218" w:type="pct"/>
            <w:shd w:val="clear" w:color="auto" w:fill="auto"/>
          </w:tcPr>
          <w:p w14:paraId="18014732" w14:textId="77777777" w:rsidR="00E926B6" w:rsidRPr="00411267" w:rsidRDefault="00E926B6" w:rsidP="00CA2E17">
            <w:pPr>
              <w:ind w:left="2"/>
            </w:pPr>
            <w:r w:rsidRPr="00411267">
              <w:rPr>
                <w:rFonts w:eastAsia="Arial"/>
                <w:b/>
              </w:rPr>
              <w:t xml:space="preserve">N° </w:t>
            </w:r>
          </w:p>
        </w:tc>
        <w:tc>
          <w:tcPr>
            <w:tcW w:w="1589" w:type="pct"/>
            <w:shd w:val="clear" w:color="auto" w:fill="auto"/>
          </w:tcPr>
          <w:p w14:paraId="0414FB72" w14:textId="77777777" w:rsidR="00E926B6" w:rsidRPr="00411267" w:rsidRDefault="00E926B6" w:rsidP="00CA2E17">
            <w:pPr>
              <w:ind w:left="2" w:hanging="1"/>
            </w:pPr>
            <w:r w:rsidRPr="00411267">
              <w:rPr>
                <w:rFonts w:eastAsia="Arial"/>
                <w:b/>
              </w:rPr>
              <w:t xml:space="preserve">Elément d’identification </w:t>
            </w:r>
          </w:p>
        </w:tc>
        <w:tc>
          <w:tcPr>
            <w:tcW w:w="1096" w:type="pct"/>
            <w:shd w:val="clear" w:color="auto" w:fill="auto"/>
          </w:tcPr>
          <w:p w14:paraId="33FEF352" w14:textId="77777777" w:rsidR="00E926B6" w:rsidRPr="00411267" w:rsidRDefault="00E926B6" w:rsidP="00CA2E17">
            <w:pPr>
              <w:jc w:val="center"/>
            </w:pPr>
            <w:r w:rsidRPr="00411267">
              <w:rPr>
                <w:rFonts w:eastAsia="Arial"/>
                <w:b/>
              </w:rPr>
              <w:t xml:space="preserve">Nom </w:t>
            </w:r>
          </w:p>
        </w:tc>
        <w:tc>
          <w:tcPr>
            <w:tcW w:w="2097" w:type="pct"/>
            <w:shd w:val="clear" w:color="auto" w:fill="auto"/>
          </w:tcPr>
          <w:p w14:paraId="56C95F63" w14:textId="77777777" w:rsidR="00E926B6" w:rsidRPr="00411267" w:rsidRDefault="00E926B6" w:rsidP="00CA2E17">
            <w:pPr>
              <w:ind w:left="13"/>
              <w:jc w:val="center"/>
            </w:pPr>
            <w:r w:rsidRPr="00411267">
              <w:rPr>
                <w:rFonts w:eastAsia="Arial"/>
                <w:b/>
              </w:rPr>
              <w:t xml:space="preserve">Code </w:t>
            </w:r>
          </w:p>
        </w:tc>
      </w:tr>
      <w:tr w:rsidR="00E926B6" w:rsidRPr="00411267" w14:paraId="5F9DAACC" w14:textId="77777777" w:rsidTr="00CA2E17">
        <w:trPr>
          <w:trHeight w:val="227"/>
        </w:trPr>
        <w:tc>
          <w:tcPr>
            <w:tcW w:w="218" w:type="pct"/>
            <w:shd w:val="clear" w:color="auto" w:fill="auto"/>
          </w:tcPr>
          <w:p w14:paraId="438F16AF" w14:textId="77777777" w:rsidR="00E926B6" w:rsidRPr="00411267" w:rsidRDefault="00E926B6" w:rsidP="007F67AE">
            <w:r w:rsidRPr="00411267">
              <w:rPr>
                <w:rFonts w:eastAsia="Arial"/>
              </w:rPr>
              <w:t>1</w:t>
            </w:r>
          </w:p>
        </w:tc>
        <w:tc>
          <w:tcPr>
            <w:tcW w:w="1589" w:type="pct"/>
            <w:shd w:val="clear" w:color="auto" w:fill="auto"/>
          </w:tcPr>
          <w:p w14:paraId="63661A54" w14:textId="77777777" w:rsidR="00E926B6" w:rsidRPr="00411267" w:rsidRDefault="00E926B6" w:rsidP="00CA2E17">
            <w:pPr>
              <w:ind w:left="1"/>
            </w:pPr>
            <w:r w:rsidRPr="00411267">
              <w:rPr>
                <w:rFonts w:eastAsia="Arial"/>
              </w:rPr>
              <w:t>Région</w:t>
            </w:r>
          </w:p>
        </w:tc>
        <w:tc>
          <w:tcPr>
            <w:tcW w:w="1096" w:type="pct"/>
            <w:shd w:val="clear" w:color="auto" w:fill="auto"/>
          </w:tcPr>
          <w:p w14:paraId="5F0CF1CA" w14:textId="77777777" w:rsidR="00E926B6" w:rsidRPr="00411267" w:rsidRDefault="00B00B06" w:rsidP="007F67AE">
            <w:r>
              <w:t>REG</w:t>
            </w:r>
          </w:p>
        </w:tc>
        <w:tc>
          <w:tcPr>
            <w:tcW w:w="2097" w:type="pct"/>
            <w:shd w:val="clear" w:color="auto" w:fill="auto"/>
          </w:tcPr>
          <w:p w14:paraId="0EA4B418" w14:textId="77777777" w:rsidR="00E926B6" w:rsidRPr="00411267" w:rsidRDefault="00E926B6" w:rsidP="007F67AE">
            <w:r w:rsidRPr="00411267">
              <w:rPr>
                <w:rFonts w:eastAsia="Arial"/>
              </w:rPr>
              <w:t>|____|____|</w:t>
            </w:r>
          </w:p>
        </w:tc>
      </w:tr>
      <w:tr w:rsidR="00E926B6" w:rsidRPr="00411267" w14:paraId="46F5FA08" w14:textId="77777777" w:rsidTr="00CA2E17">
        <w:trPr>
          <w:trHeight w:val="227"/>
        </w:trPr>
        <w:tc>
          <w:tcPr>
            <w:tcW w:w="218" w:type="pct"/>
            <w:shd w:val="clear" w:color="auto" w:fill="auto"/>
          </w:tcPr>
          <w:p w14:paraId="3EAE4926" w14:textId="77777777" w:rsidR="00E926B6" w:rsidRPr="00411267" w:rsidRDefault="00E926B6" w:rsidP="007F67AE">
            <w:r w:rsidRPr="00411267">
              <w:rPr>
                <w:rFonts w:eastAsia="Arial"/>
              </w:rPr>
              <w:t>2</w:t>
            </w:r>
          </w:p>
        </w:tc>
        <w:tc>
          <w:tcPr>
            <w:tcW w:w="1589" w:type="pct"/>
            <w:shd w:val="clear" w:color="auto" w:fill="auto"/>
          </w:tcPr>
          <w:p w14:paraId="3F390601" w14:textId="77777777" w:rsidR="00E926B6" w:rsidRPr="00411267" w:rsidRDefault="00E926B6" w:rsidP="00CA2E17">
            <w:pPr>
              <w:ind w:left="1"/>
            </w:pPr>
            <w:r w:rsidRPr="00411267">
              <w:rPr>
                <w:rFonts w:eastAsia="Arial"/>
              </w:rPr>
              <w:t>Province</w:t>
            </w:r>
          </w:p>
        </w:tc>
        <w:tc>
          <w:tcPr>
            <w:tcW w:w="1096" w:type="pct"/>
            <w:shd w:val="clear" w:color="auto" w:fill="auto"/>
          </w:tcPr>
          <w:p w14:paraId="09A82DFB" w14:textId="77777777" w:rsidR="00E926B6" w:rsidRPr="00411267" w:rsidRDefault="00B00B06" w:rsidP="007F67AE">
            <w:r>
              <w:t>PROV</w:t>
            </w:r>
          </w:p>
        </w:tc>
        <w:tc>
          <w:tcPr>
            <w:tcW w:w="2097" w:type="pct"/>
            <w:shd w:val="clear" w:color="auto" w:fill="auto"/>
          </w:tcPr>
          <w:p w14:paraId="13F8B2F4" w14:textId="77777777" w:rsidR="00E926B6" w:rsidRPr="00411267" w:rsidRDefault="00E926B6" w:rsidP="007F67AE">
            <w:r w:rsidRPr="00411267">
              <w:rPr>
                <w:rFonts w:eastAsia="Arial"/>
              </w:rPr>
              <w:t>|____|____|</w:t>
            </w:r>
          </w:p>
        </w:tc>
      </w:tr>
      <w:tr w:rsidR="00E926B6" w:rsidRPr="00411267" w14:paraId="17CEFCE8" w14:textId="77777777" w:rsidTr="00CA2E17">
        <w:trPr>
          <w:trHeight w:val="227"/>
        </w:trPr>
        <w:tc>
          <w:tcPr>
            <w:tcW w:w="218" w:type="pct"/>
            <w:shd w:val="clear" w:color="auto" w:fill="auto"/>
          </w:tcPr>
          <w:p w14:paraId="6585D201" w14:textId="77777777" w:rsidR="00E926B6" w:rsidRPr="00411267" w:rsidRDefault="00E926B6" w:rsidP="007F67AE">
            <w:r w:rsidRPr="00411267">
              <w:rPr>
                <w:rFonts w:eastAsia="Arial"/>
              </w:rPr>
              <w:t>3</w:t>
            </w:r>
          </w:p>
        </w:tc>
        <w:tc>
          <w:tcPr>
            <w:tcW w:w="1589" w:type="pct"/>
            <w:shd w:val="clear" w:color="auto" w:fill="auto"/>
          </w:tcPr>
          <w:p w14:paraId="59D66D0B" w14:textId="77777777" w:rsidR="00E926B6" w:rsidRPr="00411267" w:rsidRDefault="00E926B6" w:rsidP="007F67AE">
            <w:r w:rsidRPr="00411267">
              <w:rPr>
                <w:rFonts w:eastAsia="Arial"/>
              </w:rPr>
              <w:t>Commune/Arrondissement</w:t>
            </w:r>
          </w:p>
        </w:tc>
        <w:tc>
          <w:tcPr>
            <w:tcW w:w="1096" w:type="pct"/>
            <w:shd w:val="clear" w:color="auto" w:fill="auto"/>
          </w:tcPr>
          <w:p w14:paraId="1222226E" w14:textId="77777777" w:rsidR="00E926B6" w:rsidRPr="00411267" w:rsidRDefault="00B00B06" w:rsidP="007F67AE">
            <w:r>
              <w:t>COM</w:t>
            </w:r>
          </w:p>
        </w:tc>
        <w:tc>
          <w:tcPr>
            <w:tcW w:w="2097" w:type="pct"/>
            <w:shd w:val="clear" w:color="auto" w:fill="auto"/>
          </w:tcPr>
          <w:p w14:paraId="428F8ADC" w14:textId="77777777" w:rsidR="00E926B6" w:rsidRPr="00411267" w:rsidRDefault="00E926B6" w:rsidP="00CA2E17">
            <w:pPr>
              <w:ind w:left="13"/>
            </w:pPr>
            <w:r w:rsidRPr="00411267">
              <w:rPr>
                <w:rFonts w:eastAsia="Arial"/>
              </w:rPr>
              <w:t>|____|____|</w:t>
            </w:r>
          </w:p>
        </w:tc>
      </w:tr>
      <w:tr w:rsidR="00E926B6" w:rsidRPr="00411267" w14:paraId="58962955" w14:textId="77777777" w:rsidTr="00CA2E17">
        <w:trPr>
          <w:trHeight w:val="227"/>
        </w:trPr>
        <w:tc>
          <w:tcPr>
            <w:tcW w:w="218" w:type="pct"/>
            <w:shd w:val="clear" w:color="auto" w:fill="auto"/>
          </w:tcPr>
          <w:p w14:paraId="7AC901BB" w14:textId="77777777" w:rsidR="00E926B6" w:rsidRPr="00B00B06" w:rsidRDefault="00E926B6" w:rsidP="00CA2E17">
            <w:pPr>
              <w:ind w:left="2"/>
              <w:rPr>
                <w:color w:val="FF0000"/>
              </w:rPr>
            </w:pPr>
            <w:r w:rsidRPr="00B00B06">
              <w:rPr>
                <w:rFonts w:eastAsia="Arial"/>
                <w:color w:val="FF0000"/>
              </w:rPr>
              <w:t>4</w:t>
            </w:r>
          </w:p>
        </w:tc>
        <w:tc>
          <w:tcPr>
            <w:tcW w:w="1589" w:type="pct"/>
            <w:shd w:val="clear" w:color="auto" w:fill="auto"/>
          </w:tcPr>
          <w:p w14:paraId="0C545EA5" w14:textId="77777777" w:rsidR="00E926B6" w:rsidRPr="00B00B06" w:rsidRDefault="00E926B6" w:rsidP="00CA2E17">
            <w:pPr>
              <w:ind w:left="1"/>
              <w:rPr>
                <w:color w:val="FF0000"/>
              </w:rPr>
            </w:pPr>
            <w:r w:rsidRPr="00B00B06">
              <w:rPr>
                <w:rFonts w:eastAsia="Arial"/>
                <w:color w:val="FF0000"/>
              </w:rPr>
              <w:t>Type de localité</w:t>
            </w:r>
          </w:p>
          <w:p w14:paraId="1BBF8F39" w14:textId="77777777" w:rsidR="00E926B6" w:rsidRPr="00B00B06" w:rsidRDefault="00E926B6" w:rsidP="00CA2E17">
            <w:pPr>
              <w:ind w:left="1"/>
              <w:rPr>
                <w:color w:val="FF0000"/>
              </w:rPr>
            </w:pPr>
            <w:r w:rsidRPr="00B00B06">
              <w:rPr>
                <w:rFonts w:eastAsia="Arial"/>
                <w:color w:val="FF0000"/>
              </w:rPr>
              <w:t>1= Urbain, 2=Rural</w:t>
            </w:r>
          </w:p>
        </w:tc>
        <w:tc>
          <w:tcPr>
            <w:tcW w:w="1096" w:type="pct"/>
            <w:shd w:val="clear" w:color="auto" w:fill="auto"/>
          </w:tcPr>
          <w:p w14:paraId="1EE648CA" w14:textId="77777777" w:rsidR="00E926B6" w:rsidRPr="00B00B06" w:rsidRDefault="00E926B6" w:rsidP="007F67AE">
            <w:pPr>
              <w:rPr>
                <w:color w:val="FF0000"/>
              </w:rPr>
            </w:pPr>
          </w:p>
        </w:tc>
        <w:tc>
          <w:tcPr>
            <w:tcW w:w="2097" w:type="pct"/>
            <w:shd w:val="clear" w:color="auto" w:fill="auto"/>
          </w:tcPr>
          <w:p w14:paraId="03832103" w14:textId="77777777" w:rsidR="00E926B6" w:rsidRPr="00B00B06" w:rsidRDefault="00580543" w:rsidP="007F67AE">
            <w:pPr>
              <w:rPr>
                <w:color w:val="FF0000"/>
              </w:rPr>
            </w:pPr>
            <w:r w:rsidRPr="00B00B06">
              <w:rPr>
                <w:rFonts w:eastAsia="Arial"/>
                <w:color w:val="FF0000"/>
              </w:rPr>
              <w:t>|</w:t>
            </w:r>
            <w:r w:rsidR="00E926B6" w:rsidRPr="00B00B06">
              <w:rPr>
                <w:rFonts w:eastAsia="Arial"/>
                <w:color w:val="FF0000"/>
              </w:rPr>
              <w:t>_____|</w:t>
            </w:r>
          </w:p>
        </w:tc>
      </w:tr>
      <w:tr w:rsidR="00E926B6" w:rsidRPr="00411267" w14:paraId="66C97E09" w14:textId="77777777" w:rsidTr="00CA2E17">
        <w:trPr>
          <w:trHeight w:val="227"/>
        </w:trPr>
        <w:tc>
          <w:tcPr>
            <w:tcW w:w="218" w:type="pct"/>
            <w:shd w:val="clear" w:color="auto" w:fill="auto"/>
          </w:tcPr>
          <w:p w14:paraId="13BC9964" w14:textId="77777777" w:rsidR="00E926B6" w:rsidRPr="00411267" w:rsidRDefault="00E926B6" w:rsidP="007F67AE">
            <w:r w:rsidRPr="00411267">
              <w:rPr>
                <w:rFonts w:eastAsia="Arial"/>
              </w:rPr>
              <w:t>5</w:t>
            </w:r>
          </w:p>
        </w:tc>
        <w:tc>
          <w:tcPr>
            <w:tcW w:w="1589" w:type="pct"/>
            <w:shd w:val="clear" w:color="auto" w:fill="auto"/>
          </w:tcPr>
          <w:p w14:paraId="4555604D" w14:textId="77777777" w:rsidR="00E926B6" w:rsidRPr="00411267" w:rsidRDefault="00E926B6" w:rsidP="007F67AE">
            <w:r w:rsidRPr="00411267">
              <w:rPr>
                <w:rFonts w:eastAsia="Arial"/>
              </w:rPr>
              <w:t>Village/Secteur</w:t>
            </w:r>
          </w:p>
        </w:tc>
        <w:tc>
          <w:tcPr>
            <w:tcW w:w="1096" w:type="pct"/>
            <w:shd w:val="clear" w:color="auto" w:fill="auto"/>
          </w:tcPr>
          <w:p w14:paraId="775C550B" w14:textId="77777777" w:rsidR="00E926B6" w:rsidRPr="00411267" w:rsidRDefault="00B00B06" w:rsidP="007F67AE">
            <w:r>
              <w:t>VIL</w:t>
            </w:r>
          </w:p>
        </w:tc>
        <w:tc>
          <w:tcPr>
            <w:tcW w:w="2097" w:type="pct"/>
            <w:shd w:val="clear" w:color="auto" w:fill="auto"/>
          </w:tcPr>
          <w:p w14:paraId="2C37767E" w14:textId="77777777" w:rsidR="00E926B6" w:rsidRPr="00411267" w:rsidRDefault="00E926B6" w:rsidP="007F67AE">
            <w:r w:rsidRPr="00411267">
              <w:rPr>
                <w:rFonts w:eastAsia="Arial"/>
              </w:rPr>
              <w:t>|_____|_____|_____|</w:t>
            </w:r>
          </w:p>
        </w:tc>
      </w:tr>
    </w:tbl>
    <w:p w14:paraId="5AF51D4C" w14:textId="77777777" w:rsidR="00074115" w:rsidRPr="00411267" w:rsidRDefault="00074115" w:rsidP="00074115">
      <w:pPr>
        <w:rPr>
          <w:b/>
        </w:rPr>
      </w:pPr>
    </w:p>
    <w:p w14:paraId="0871DA62" w14:textId="77777777" w:rsidR="00074115" w:rsidRPr="00411267" w:rsidRDefault="00074115" w:rsidP="00074115">
      <w:pPr>
        <w:jc w:val="both"/>
      </w:pPr>
      <w:r w:rsidRPr="00411267">
        <w:t>Code de l’enquêteur : _________________________________________________|__</w:t>
      </w:r>
      <w:r w:rsidRPr="00411267" w:rsidDel="00A8124D">
        <w:t xml:space="preserve"> </w:t>
      </w:r>
      <w:r w:rsidRPr="00411267">
        <w:t>__|____|____|</w:t>
      </w:r>
    </w:p>
    <w:p w14:paraId="12D3990D" w14:textId="77777777" w:rsidR="00074115" w:rsidRPr="00411267" w:rsidRDefault="00074115" w:rsidP="00074115">
      <w:pPr>
        <w:jc w:val="both"/>
      </w:pPr>
    </w:p>
    <w:p w14:paraId="5AA34B15" w14:textId="77777777" w:rsidR="00074115" w:rsidRPr="00411267" w:rsidRDefault="00074115" w:rsidP="00074115">
      <w:pPr>
        <w:jc w:val="both"/>
      </w:pPr>
      <w:r w:rsidRPr="00411267">
        <w:t>Date de passage : |____|____|   |____|____|   |____|____|</w:t>
      </w:r>
    </w:p>
    <w:p w14:paraId="458449C8" w14:textId="77777777" w:rsidR="00074115" w:rsidRPr="00411267" w:rsidRDefault="00074115" w:rsidP="00074115">
      <w:pPr>
        <w:tabs>
          <w:tab w:val="left" w:pos="2529"/>
        </w:tabs>
        <w:jc w:val="both"/>
      </w:pPr>
      <w:r w:rsidRPr="00411267">
        <w:t xml:space="preserve">                                 Jour              mois            année</w:t>
      </w:r>
    </w:p>
    <w:p w14:paraId="7F0F5FBC" w14:textId="77777777" w:rsidR="000573F9" w:rsidRPr="00411267" w:rsidRDefault="000573F9" w:rsidP="00074115">
      <w:pPr>
        <w:tabs>
          <w:tab w:val="left" w:pos="2529"/>
        </w:tabs>
        <w:jc w:val="both"/>
      </w:pPr>
    </w:p>
    <w:p w14:paraId="0BD8A696" w14:textId="77777777" w:rsidR="00420F0B" w:rsidRPr="00411267" w:rsidRDefault="000D6664" w:rsidP="00420F0B">
      <w:pPr>
        <w:tabs>
          <w:tab w:val="left" w:pos="10000"/>
        </w:tabs>
        <w:rPr>
          <w:b/>
        </w:rPr>
      </w:pPr>
      <w:r>
        <w:rPr>
          <w:b/>
        </w:rPr>
        <w:br w:type="page"/>
      </w:r>
      <w:r w:rsidR="00420F0B" w:rsidRPr="00411267">
        <w:rPr>
          <w:b/>
        </w:rPr>
        <w:lastRenderedPageBreak/>
        <w:t>SECTION CIRE 01 : CARACTERISTIQUES DU SITE</w:t>
      </w:r>
    </w:p>
    <w:p w14:paraId="117B8291" w14:textId="77777777" w:rsidR="00420F0B" w:rsidRPr="00411267" w:rsidRDefault="00420F0B" w:rsidP="00074115">
      <w:pPr>
        <w:tabs>
          <w:tab w:val="left" w:pos="2529"/>
        </w:tabs>
        <w:jc w:val="both"/>
      </w:pPr>
    </w:p>
    <w:tbl>
      <w:tblPr>
        <w:tblW w:w="7682" w:type="pct"/>
        <w:tblInd w:w="-2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699"/>
        <w:gridCol w:w="840"/>
        <w:gridCol w:w="699"/>
        <w:gridCol w:w="561"/>
        <w:gridCol w:w="840"/>
        <w:gridCol w:w="698"/>
        <w:gridCol w:w="839"/>
        <w:gridCol w:w="698"/>
        <w:gridCol w:w="839"/>
        <w:gridCol w:w="1118"/>
        <w:gridCol w:w="742"/>
        <w:gridCol w:w="567"/>
        <w:gridCol w:w="567"/>
        <w:gridCol w:w="567"/>
        <w:gridCol w:w="550"/>
        <w:gridCol w:w="550"/>
        <w:gridCol w:w="550"/>
        <w:gridCol w:w="540"/>
        <w:gridCol w:w="691"/>
        <w:gridCol w:w="698"/>
        <w:gridCol w:w="980"/>
        <w:gridCol w:w="967"/>
      </w:tblGrid>
      <w:tr w:rsidR="0030398F" w:rsidRPr="000D6664" w14:paraId="7CE2A726" w14:textId="77777777" w:rsidTr="0030398F">
        <w:trPr>
          <w:trHeight w:val="616"/>
        </w:trPr>
        <w:tc>
          <w:tcPr>
            <w:tcW w:w="292" w:type="pct"/>
            <w:shd w:val="clear" w:color="auto" w:fill="auto"/>
            <w:noWrap/>
            <w:hideMark/>
          </w:tcPr>
          <w:p w14:paraId="4A4C9F62" w14:textId="77777777" w:rsidR="002F6D00" w:rsidRPr="000D6664" w:rsidRDefault="002F6D00" w:rsidP="000D6664">
            <w:pPr>
              <w:jc w:val="center"/>
              <w:rPr>
                <w:b/>
                <w:bCs/>
                <w:vertAlign w:val="subscript"/>
              </w:rPr>
            </w:pPr>
            <w:r w:rsidRPr="000D6664">
              <w:rPr>
                <w:b/>
                <w:bCs/>
                <w:vertAlign w:val="subscript"/>
              </w:rPr>
              <w:t>CIRE</w:t>
            </w:r>
            <w:r>
              <w:rPr>
                <w:b/>
                <w:bCs/>
                <w:vertAlign w:val="subscript"/>
              </w:rPr>
              <w:t xml:space="preserve"> 001 :</w:t>
            </w:r>
            <w:r w:rsidRPr="000D6664">
              <w:rPr>
                <w:b/>
                <w:bCs/>
                <w:vertAlign w:val="subscript"/>
              </w:rPr>
              <w:t xml:space="preserve"> CODE DU SITE</w:t>
            </w:r>
          </w:p>
        </w:tc>
        <w:tc>
          <w:tcPr>
            <w:tcW w:w="208" w:type="pct"/>
          </w:tcPr>
          <w:p w14:paraId="788B60F8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 002 : </w:t>
            </w:r>
            <w:r w:rsidRPr="000D6664">
              <w:rPr>
                <w:b/>
                <w:bCs/>
                <w:color w:val="000000"/>
                <w:vertAlign w:val="subscript"/>
              </w:rPr>
              <w:t>TYPE DE SITE</w:t>
            </w:r>
          </w:p>
        </w:tc>
        <w:tc>
          <w:tcPr>
            <w:tcW w:w="250" w:type="pct"/>
            <w:shd w:val="clear" w:color="auto" w:fill="auto"/>
            <w:noWrap/>
            <w:hideMark/>
          </w:tcPr>
          <w:p w14:paraId="1613F94A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003 : </w:t>
            </w:r>
            <w:r w:rsidRPr="000D6664">
              <w:rPr>
                <w:b/>
                <w:bCs/>
                <w:color w:val="000000"/>
                <w:vertAlign w:val="subscript"/>
              </w:rPr>
              <w:t>NOM DU SITE</w:t>
            </w:r>
          </w:p>
        </w:tc>
        <w:tc>
          <w:tcPr>
            <w:tcW w:w="208" w:type="pct"/>
            <w:shd w:val="clear" w:color="auto" w:fill="auto"/>
            <w:noWrap/>
            <w:hideMark/>
          </w:tcPr>
          <w:p w14:paraId="174F54A4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004 : </w:t>
            </w:r>
            <w:r w:rsidRPr="000D6664">
              <w:rPr>
                <w:b/>
                <w:bCs/>
                <w:color w:val="000000"/>
                <w:vertAlign w:val="subscript"/>
              </w:rPr>
              <w:t>NOM DU REPONDANT</w:t>
            </w:r>
          </w:p>
        </w:tc>
        <w:tc>
          <w:tcPr>
            <w:tcW w:w="167" w:type="pct"/>
            <w:shd w:val="clear" w:color="auto" w:fill="auto"/>
            <w:noWrap/>
            <w:hideMark/>
          </w:tcPr>
          <w:p w14:paraId="596ED95D" w14:textId="77777777" w:rsidR="002F6D00" w:rsidRPr="000D6664" w:rsidRDefault="002F6D00" w:rsidP="00F03B18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005 :</w:t>
            </w:r>
            <w:r w:rsidRPr="000D6664">
              <w:rPr>
                <w:b/>
                <w:bCs/>
                <w:color w:val="000000"/>
                <w:vertAlign w:val="subscript"/>
              </w:rPr>
              <w:t xml:space="preserve"> TELEPHONE DU REPONDANT</w:t>
            </w:r>
          </w:p>
        </w:tc>
        <w:tc>
          <w:tcPr>
            <w:tcW w:w="250" w:type="pct"/>
            <w:shd w:val="clear" w:color="auto" w:fill="auto"/>
            <w:noWrap/>
            <w:hideMark/>
          </w:tcPr>
          <w:p w14:paraId="0C95B10F" w14:textId="77777777" w:rsidR="002F6D00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006 :</w:t>
            </w:r>
          </w:p>
          <w:p w14:paraId="65B651FB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SUPERFICIE TOTALE DU SITE (M²)</w:t>
            </w:r>
          </w:p>
        </w:tc>
        <w:tc>
          <w:tcPr>
            <w:tcW w:w="208" w:type="pct"/>
            <w:shd w:val="clear" w:color="auto" w:fill="auto"/>
            <w:noWrap/>
            <w:hideMark/>
          </w:tcPr>
          <w:p w14:paraId="1E73F99B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007 : </w:t>
            </w:r>
            <w:r w:rsidRPr="000D6664">
              <w:rPr>
                <w:b/>
                <w:bCs/>
                <w:color w:val="000000"/>
                <w:vertAlign w:val="subscript"/>
              </w:rPr>
              <w:t>SUPERFICIE AMENAGEE DU SITE</w:t>
            </w:r>
          </w:p>
        </w:tc>
        <w:tc>
          <w:tcPr>
            <w:tcW w:w="250" w:type="pct"/>
            <w:shd w:val="clear" w:color="auto" w:fill="auto"/>
            <w:noWrap/>
            <w:hideMark/>
          </w:tcPr>
          <w:p w14:paraId="623B669B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008 : </w:t>
            </w:r>
            <w:r w:rsidRPr="000D6664">
              <w:rPr>
                <w:b/>
                <w:bCs/>
                <w:color w:val="000000"/>
                <w:vertAlign w:val="subscript"/>
              </w:rPr>
              <w:t>SUPERFICIE EXPLOITEE DU SITE</w:t>
            </w:r>
          </w:p>
        </w:tc>
        <w:tc>
          <w:tcPr>
            <w:tcW w:w="208" w:type="pct"/>
            <w:shd w:val="clear" w:color="auto" w:fill="auto"/>
            <w:noWrap/>
            <w:hideMark/>
          </w:tcPr>
          <w:p w14:paraId="1BDC2419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009 : </w:t>
            </w:r>
            <w:r w:rsidRPr="000D6664">
              <w:rPr>
                <w:b/>
                <w:bCs/>
                <w:color w:val="000000"/>
                <w:vertAlign w:val="subscript"/>
              </w:rPr>
              <w:t>PERMANENCE DE L'EAU</w:t>
            </w:r>
            <w:r>
              <w:rPr>
                <w:b/>
                <w:bCs/>
                <w:color w:val="000000"/>
                <w:vertAlign w:val="subscript"/>
              </w:rPr>
              <w:t xml:space="preserve"> AU COURS DES 5 DERNIERES ANNEES</w:t>
            </w:r>
          </w:p>
        </w:tc>
        <w:tc>
          <w:tcPr>
            <w:tcW w:w="250" w:type="pct"/>
            <w:shd w:val="clear" w:color="auto" w:fill="auto"/>
            <w:noWrap/>
            <w:hideMark/>
          </w:tcPr>
          <w:p w14:paraId="67619A1D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010 : </w:t>
            </w:r>
            <w:r w:rsidRPr="000D6664">
              <w:rPr>
                <w:b/>
                <w:bCs/>
                <w:color w:val="000000"/>
                <w:vertAlign w:val="subscript"/>
              </w:rPr>
              <w:t>PARTENAIRE D'AMENAGEMENT</w:t>
            </w:r>
          </w:p>
        </w:tc>
        <w:tc>
          <w:tcPr>
            <w:tcW w:w="333" w:type="pct"/>
            <w:shd w:val="clear" w:color="auto" w:fill="auto"/>
            <w:noWrap/>
            <w:hideMark/>
          </w:tcPr>
          <w:p w14:paraId="26622BDE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 w:rsidRPr="000D6664">
              <w:rPr>
                <w:b/>
                <w:bCs/>
                <w:color w:val="000000"/>
                <w:vertAlign w:val="subscript"/>
              </w:rPr>
              <w:t>CIRE</w:t>
            </w:r>
            <w:r>
              <w:rPr>
                <w:b/>
                <w:bCs/>
                <w:color w:val="000000"/>
                <w:vertAlign w:val="subscript"/>
              </w:rPr>
              <w:t xml:space="preserve"> 011 : </w:t>
            </w:r>
            <w:r w:rsidRPr="000D6664">
              <w:rPr>
                <w:b/>
                <w:bCs/>
                <w:color w:val="000000"/>
                <w:vertAlign w:val="subscript"/>
              </w:rPr>
              <w:t>ORGANISATION SUR LE SITE</w:t>
            </w:r>
          </w:p>
        </w:tc>
        <w:tc>
          <w:tcPr>
            <w:tcW w:w="221" w:type="pct"/>
          </w:tcPr>
          <w:p w14:paraId="1F39BB9E" w14:textId="77777777" w:rsidR="002F6D00" w:rsidRPr="000D6664" w:rsidRDefault="002F6D00" w:rsidP="000D6664">
            <w:pPr>
              <w:jc w:val="center"/>
              <w:rPr>
                <w:b/>
                <w:bCs/>
                <w:vertAlign w:val="subscript"/>
              </w:rPr>
            </w:pPr>
            <w:r w:rsidRPr="000D6664">
              <w:rPr>
                <w:b/>
                <w:bCs/>
                <w:vertAlign w:val="subscript"/>
              </w:rPr>
              <w:t>CIRE</w:t>
            </w:r>
            <w:r>
              <w:rPr>
                <w:b/>
                <w:bCs/>
                <w:vertAlign w:val="subscript"/>
              </w:rPr>
              <w:t xml:space="preserve"> 015 : Nombre de motopompes</w:t>
            </w:r>
          </w:p>
          <w:p w14:paraId="04DF5952" w14:textId="77777777" w:rsidR="002F6D00" w:rsidRPr="000D6664" w:rsidRDefault="002F6D00" w:rsidP="000D6664">
            <w:pPr>
              <w:jc w:val="center"/>
              <w:rPr>
                <w:b/>
                <w:bCs/>
                <w:vertAlign w:val="subscript"/>
              </w:rPr>
            </w:pPr>
            <w:r>
              <w:rPr>
                <w:b/>
                <w:bCs/>
                <w:vertAlign w:val="subscript"/>
              </w:rPr>
              <w:t xml:space="preserve">Collective </w:t>
            </w:r>
          </w:p>
        </w:tc>
        <w:tc>
          <w:tcPr>
            <w:tcW w:w="169" w:type="pct"/>
          </w:tcPr>
          <w:p w14:paraId="077245C1" w14:textId="77777777" w:rsidR="002F6D00" w:rsidRPr="000D6664" w:rsidRDefault="002F6D00" w:rsidP="000D6664">
            <w:pPr>
              <w:jc w:val="center"/>
              <w:rPr>
                <w:b/>
                <w:bCs/>
                <w:vertAlign w:val="subscript"/>
              </w:rPr>
            </w:pPr>
            <w:r w:rsidRPr="000D6664">
              <w:rPr>
                <w:b/>
                <w:bCs/>
                <w:vertAlign w:val="subscript"/>
              </w:rPr>
              <w:t>CIRE</w:t>
            </w:r>
            <w:r>
              <w:rPr>
                <w:b/>
                <w:bCs/>
                <w:vertAlign w:val="subscript"/>
              </w:rPr>
              <w:t xml:space="preserve"> 016 : Longueur des Kits d’irrigation (</w:t>
            </w:r>
            <w:proofErr w:type="spellStart"/>
            <w:proofErr w:type="gramStart"/>
            <w:r>
              <w:rPr>
                <w:b/>
                <w:bCs/>
                <w:vertAlign w:val="subscript"/>
              </w:rPr>
              <w:t>PVC,tuyau</w:t>
            </w:r>
            <w:proofErr w:type="spellEnd"/>
            <w:proofErr w:type="gramEnd"/>
            <w:r>
              <w:rPr>
                <w:b/>
                <w:bCs/>
                <w:vertAlign w:val="subscript"/>
              </w:rPr>
              <w:t xml:space="preserve"> </w:t>
            </w:r>
            <w:proofErr w:type="spellStart"/>
            <w:r>
              <w:rPr>
                <w:b/>
                <w:bCs/>
                <w:vertAlign w:val="subscript"/>
              </w:rPr>
              <w:t>etc</w:t>
            </w:r>
            <w:proofErr w:type="spellEnd"/>
            <w:r>
              <w:rPr>
                <w:b/>
                <w:bCs/>
                <w:vertAlign w:val="subscript"/>
              </w:rPr>
              <w:t>) collectifs</w:t>
            </w:r>
          </w:p>
          <w:p w14:paraId="45EAC1F9" w14:textId="77777777" w:rsidR="002F6D00" w:rsidRPr="000D6664" w:rsidRDefault="002F6D00" w:rsidP="00A867B4">
            <w:pPr>
              <w:jc w:val="center"/>
              <w:rPr>
                <w:b/>
                <w:bCs/>
                <w:vertAlign w:val="subscript"/>
              </w:rPr>
            </w:pPr>
          </w:p>
        </w:tc>
        <w:tc>
          <w:tcPr>
            <w:tcW w:w="169" w:type="pct"/>
          </w:tcPr>
          <w:p w14:paraId="5A204486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 xml:space="preserve">CIRE 017 : Nombre de Charrettes collectives </w:t>
            </w:r>
          </w:p>
        </w:tc>
        <w:tc>
          <w:tcPr>
            <w:tcW w:w="169" w:type="pct"/>
          </w:tcPr>
          <w:p w14:paraId="22F1A512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 xml:space="preserve">CIRE 018 : Nombre de tricycles collectifs </w:t>
            </w:r>
          </w:p>
        </w:tc>
        <w:tc>
          <w:tcPr>
            <w:tcW w:w="164" w:type="pct"/>
          </w:tcPr>
          <w:p w14:paraId="2B565598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 xml:space="preserve">CIRE 019 : Nombre de tracteurs collectifs </w:t>
            </w:r>
          </w:p>
        </w:tc>
        <w:tc>
          <w:tcPr>
            <w:tcW w:w="164" w:type="pct"/>
          </w:tcPr>
          <w:p w14:paraId="2A1E6895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 xml:space="preserve">CIRE 020 : Nombre de motoculteurs collectifs </w:t>
            </w:r>
          </w:p>
        </w:tc>
        <w:tc>
          <w:tcPr>
            <w:tcW w:w="164" w:type="pct"/>
          </w:tcPr>
          <w:p w14:paraId="6B9EF717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 xml:space="preserve">CIRE 021 : Nombre de camions collectifs </w:t>
            </w:r>
          </w:p>
        </w:tc>
        <w:tc>
          <w:tcPr>
            <w:tcW w:w="161" w:type="pct"/>
          </w:tcPr>
          <w:p w14:paraId="4C7A1AD3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 xml:space="preserve">CIRE 022 : Nombre de charrues/houes manga collectives </w:t>
            </w:r>
          </w:p>
        </w:tc>
        <w:tc>
          <w:tcPr>
            <w:tcW w:w="206" w:type="pct"/>
          </w:tcPr>
          <w:p w14:paraId="0363F908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>CIRE 023 : Nombre de châteaux d’eau/ Systèmes de pompage collectifs</w:t>
            </w:r>
          </w:p>
        </w:tc>
        <w:tc>
          <w:tcPr>
            <w:tcW w:w="208" w:type="pct"/>
          </w:tcPr>
          <w:p w14:paraId="2D555C5C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 xml:space="preserve">CIRE 024 : Distance de clôtures durables (Haie vive, mur, grillage) collective en mettre linéaires  </w:t>
            </w:r>
          </w:p>
        </w:tc>
        <w:tc>
          <w:tcPr>
            <w:tcW w:w="292" w:type="pct"/>
          </w:tcPr>
          <w:p w14:paraId="3EC4EE98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r>
              <w:rPr>
                <w:b/>
                <w:bCs/>
                <w:color w:val="000000"/>
                <w:vertAlign w:val="subscript"/>
              </w:rPr>
              <w:t xml:space="preserve">CIRE 025 : Nombre d’ouvrages de mobilisation d’eau (BCER, boulis, forage, puits maraicher, puits à grand diamètres collectifs </w:t>
            </w:r>
          </w:p>
        </w:tc>
        <w:tc>
          <w:tcPr>
            <w:tcW w:w="288" w:type="pct"/>
            <w:shd w:val="clear" w:color="auto" w:fill="auto"/>
            <w:noWrap/>
            <w:hideMark/>
          </w:tcPr>
          <w:p w14:paraId="24020766" w14:textId="77777777" w:rsidR="002F6D00" w:rsidRPr="000D6664" w:rsidRDefault="002F6D00" w:rsidP="000D6664">
            <w:pPr>
              <w:jc w:val="center"/>
              <w:rPr>
                <w:b/>
                <w:bCs/>
                <w:color w:val="000000"/>
                <w:vertAlign w:val="subscript"/>
              </w:rPr>
            </w:pPr>
            <w:proofErr w:type="gramStart"/>
            <w:r w:rsidRPr="000D6664">
              <w:rPr>
                <w:b/>
                <w:bCs/>
                <w:color w:val="000000"/>
                <w:vertAlign w:val="subscript"/>
              </w:rPr>
              <w:t>CIRE:</w:t>
            </w:r>
            <w:proofErr w:type="gramEnd"/>
            <w:r w:rsidRPr="000D6664">
              <w:rPr>
                <w:b/>
                <w:bCs/>
                <w:color w:val="000000"/>
                <w:vertAlign w:val="subscript"/>
              </w:rPr>
              <w:t xml:space="preserve"> 0114 PRISE DES COORDONNEES GPS</w:t>
            </w:r>
          </w:p>
        </w:tc>
      </w:tr>
      <w:tr w:rsidR="0030398F" w:rsidRPr="000D6664" w14:paraId="5A374446" w14:textId="77777777" w:rsidTr="0030398F">
        <w:trPr>
          <w:trHeight w:val="616"/>
        </w:trPr>
        <w:tc>
          <w:tcPr>
            <w:tcW w:w="292" w:type="pct"/>
            <w:shd w:val="clear" w:color="auto" w:fill="auto"/>
            <w:noWrap/>
            <w:vAlign w:val="bottom"/>
          </w:tcPr>
          <w:p w14:paraId="1E334781" w14:textId="77777777" w:rsidR="002F6D00" w:rsidRPr="000D6664" w:rsidRDefault="002F6D00" w:rsidP="00FE4FD3">
            <w:pPr>
              <w:rPr>
                <w:sz w:val="18"/>
                <w:szCs w:val="18"/>
              </w:rPr>
            </w:pPr>
          </w:p>
        </w:tc>
        <w:tc>
          <w:tcPr>
            <w:tcW w:w="208" w:type="pct"/>
          </w:tcPr>
          <w:p w14:paraId="304AEC84" w14:textId="77777777" w:rsidR="002F6D00" w:rsidRPr="000D6664" w:rsidRDefault="002F6D00" w:rsidP="00FE4FD3">
            <w:pPr>
              <w:rPr>
                <w:sz w:val="18"/>
                <w:szCs w:val="18"/>
              </w:rPr>
            </w:pPr>
            <w:r w:rsidRPr="000D6664">
              <w:rPr>
                <w:sz w:val="18"/>
                <w:szCs w:val="18"/>
              </w:rPr>
              <w:t xml:space="preserve">1 : Bas fond aménagé </w:t>
            </w:r>
          </w:p>
          <w:p w14:paraId="456056D3" w14:textId="77777777" w:rsidR="002F6D00" w:rsidRPr="000D6664" w:rsidRDefault="002F6D00" w:rsidP="00FE4FD3">
            <w:pPr>
              <w:rPr>
                <w:sz w:val="18"/>
                <w:szCs w:val="18"/>
              </w:rPr>
            </w:pPr>
            <w:r w:rsidRPr="000D6664">
              <w:rPr>
                <w:sz w:val="18"/>
                <w:szCs w:val="18"/>
              </w:rPr>
              <w:t xml:space="preserve">2 : Bas fond non aménagé </w:t>
            </w:r>
          </w:p>
          <w:p w14:paraId="1BEFB273" w14:textId="77777777" w:rsidR="002F6D00" w:rsidRPr="000D6664" w:rsidRDefault="002F6D00" w:rsidP="00FE4FD3">
            <w:pPr>
              <w:rPr>
                <w:sz w:val="18"/>
                <w:szCs w:val="18"/>
              </w:rPr>
            </w:pPr>
            <w:r w:rsidRPr="000D6664">
              <w:rPr>
                <w:sz w:val="18"/>
                <w:szCs w:val="18"/>
              </w:rPr>
              <w:t xml:space="preserve">3 : Plaines/Périmètres irrigués </w:t>
            </w:r>
          </w:p>
          <w:p w14:paraId="559D986E" w14:textId="77777777" w:rsidR="002F6D00" w:rsidRPr="000D6664" w:rsidRDefault="002F6D00" w:rsidP="00FE4FD3">
            <w:pPr>
              <w:rPr>
                <w:sz w:val="18"/>
                <w:szCs w:val="18"/>
              </w:rPr>
            </w:pPr>
            <w:r w:rsidRPr="000D6664">
              <w:rPr>
                <w:sz w:val="18"/>
                <w:szCs w:val="18"/>
              </w:rPr>
              <w:t>4 : Producteurs isolés</w:t>
            </w:r>
          </w:p>
        </w:tc>
        <w:tc>
          <w:tcPr>
            <w:tcW w:w="250" w:type="pct"/>
            <w:shd w:val="clear" w:color="auto" w:fill="auto"/>
            <w:noWrap/>
            <w:vAlign w:val="bottom"/>
          </w:tcPr>
          <w:p w14:paraId="19ED85B6" w14:textId="77777777" w:rsidR="002F6D00" w:rsidRPr="000D6664" w:rsidRDefault="002F6D00" w:rsidP="00FE4FD3">
            <w:pPr>
              <w:rPr>
                <w:sz w:val="18"/>
                <w:szCs w:val="18"/>
              </w:rPr>
            </w:pPr>
          </w:p>
        </w:tc>
        <w:tc>
          <w:tcPr>
            <w:tcW w:w="208" w:type="pct"/>
            <w:shd w:val="clear" w:color="auto" w:fill="auto"/>
            <w:noWrap/>
            <w:vAlign w:val="bottom"/>
          </w:tcPr>
          <w:p w14:paraId="482F511D" w14:textId="77777777" w:rsidR="002F6D00" w:rsidRPr="000D6664" w:rsidRDefault="002F6D00" w:rsidP="00FE4FD3">
            <w:pPr>
              <w:rPr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14:paraId="5A478FA3" w14:textId="77777777" w:rsidR="002F6D00" w:rsidRPr="000D6664" w:rsidRDefault="002F6D00" w:rsidP="00FE4FD3">
            <w:pPr>
              <w:rPr>
                <w:sz w:val="18"/>
                <w:szCs w:val="18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14:paraId="065E52B6" w14:textId="77777777" w:rsidR="002F6D00" w:rsidRPr="000D6664" w:rsidRDefault="002F6D00" w:rsidP="00FE4FD3">
            <w:pPr>
              <w:rPr>
                <w:sz w:val="18"/>
                <w:szCs w:val="18"/>
              </w:rPr>
            </w:pPr>
          </w:p>
        </w:tc>
        <w:tc>
          <w:tcPr>
            <w:tcW w:w="208" w:type="pct"/>
            <w:shd w:val="clear" w:color="auto" w:fill="auto"/>
            <w:noWrap/>
            <w:vAlign w:val="bottom"/>
          </w:tcPr>
          <w:p w14:paraId="6B97B235" w14:textId="77777777" w:rsidR="002F6D00" w:rsidRPr="000D6664" w:rsidRDefault="002F6D00" w:rsidP="00FE4FD3">
            <w:pPr>
              <w:rPr>
                <w:sz w:val="18"/>
                <w:szCs w:val="18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14:paraId="359C8DE5" w14:textId="77777777" w:rsidR="002F6D00" w:rsidRPr="000D6664" w:rsidRDefault="002F6D00" w:rsidP="00FE4FD3">
            <w:pPr>
              <w:rPr>
                <w:sz w:val="18"/>
                <w:szCs w:val="18"/>
              </w:rPr>
            </w:pPr>
          </w:p>
        </w:tc>
        <w:tc>
          <w:tcPr>
            <w:tcW w:w="208" w:type="pct"/>
            <w:shd w:val="clear" w:color="auto" w:fill="auto"/>
            <w:noWrap/>
          </w:tcPr>
          <w:p w14:paraId="51FC60BC" w14:textId="77777777" w:rsidR="002F6D00" w:rsidRPr="000D6664" w:rsidRDefault="002F6D00" w:rsidP="00FE4FD3">
            <w:pPr>
              <w:rPr>
                <w:sz w:val="18"/>
                <w:szCs w:val="18"/>
              </w:rPr>
            </w:pPr>
            <w:r w:rsidRPr="000D6664">
              <w:rPr>
                <w:sz w:val="18"/>
                <w:szCs w:val="18"/>
              </w:rPr>
              <w:t>0=Non</w:t>
            </w:r>
          </w:p>
          <w:p w14:paraId="5A17DE44" w14:textId="77777777" w:rsidR="002F6D00" w:rsidRPr="000D6664" w:rsidRDefault="002F6D00" w:rsidP="00FE4FD3">
            <w:pPr>
              <w:rPr>
                <w:sz w:val="18"/>
                <w:szCs w:val="18"/>
              </w:rPr>
            </w:pPr>
            <w:r w:rsidRPr="000D6664">
              <w:rPr>
                <w:sz w:val="18"/>
                <w:szCs w:val="18"/>
              </w:rPr>
              <w:t>1=Oui</w:t>
            </w:r>
          </w:p>
        </w:tc>
        <w:tc>
          <w:tcPr>
            <w:tcW w:w="250" w:type="pct"/>
            <w:shd w:val="clear" w:color="auto" w:fill="auto"/>
            <w:noWrap/>
          </w:tcPr>
          <w:p w14:paraId="60B6CBF7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 xml:space="preserve">1 : </w:t>
            </w:r>
            <w:proofErr w:type="spellStart"/>
            <w:r w:rsidRPr="000D6664">
              <w:rPr>
                <w:rFonts w:eastAsia="Arial"/>
                <w:sz w:val="18"/>
                <w:szCs w:val="18"/>
              </w:rPr>
              <w:t>Ong</w:t>
            </w:r>
            <w:proofErr w:type="spellEnd"/>
            <w:r w:rsidRPr="000D6664">
              <w:rPr>
                <w:rFonts w:eastAsia="Arial"/>
                <w:sz w:val="18"/>
                <w:szCs w:val="18"/>
              </w:rPr>
              <w:t>/Association</w:t>
            </w:r>
          </w:p>
          <w:p w14:paraId="5FBBA6D5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2 : Projet/Etat</w:t>
            </w:r>
          </w:p>
          <w:p w14:paraId="3CFC2CFE" w14:textId="77777777" w:rsidR="002F6D00" w:rsidRPr="000D6664" w:rsidRDefault="002F6D00" w:rsidP="00FE4FD3">
            <w:pPr>
              <w:rPr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3 : Particuliers</w:t>
            </w:r>
          </w:p>
        </w:tc>
        <w:tc>
          <w:tcPr>
            <w:tcW w:w="333" w:type="pct"/>
            <w:shd w:val="clear" w:color="auto" w:fill="auto"/>
            <w:noWrap/>
            <w:vAlign w:val="bottom"/>
          </w:tcPr>
          <w:p w14:paraId="3156F087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>A</w:t>
            </w:r>
            <w:r w:rsidRPr="000D6664">
              <w:rPr>
                <w:rFonts w:eastAsia="Arial"/>
                <w:sz w:val="18"/>
                <w:szCs w:val="18"/>
              </w:rPr>
              <w:t xml:space="preserve"> : </w:t>
            </w:r>
            <w:proofErr w:type="gramStart"/>
            <w:r>
              <w:rPr>
                <w:rFonts w:eastAsia="Arial"/>
                <w:sz w:val="18"/>
                <w:szCs w:val="18"/>
              </w:rPr>
              <w:t>Aucun(</w:t>
            </w:r>
            <w:proofErr w:type="gramEnd"/>
            <w:r w:rsidRPr="000D6664">
              <w:rPr>
                <w:rFonts w:eastAsia="Arial"/>
                <w:sz w:val="18"/>
                <w:szCs w:val="18"/>
              </w:rPr>
              <w:t>Individuelle</w:t>
            </w:r>
            <w:r>
              <w:rPr>
                <w:rFonts w:eastAsia="Arial"/>
                <w:sz w:val="18"/>
                <w:szCs w:val="18"/>
              </w:rPr>
              <w:t>)</w:t>
            </w:r>
          </w:p>
          <w:p w14:paraId="6F56463A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>B</w:t>
            </w:r>
            <w:r w:rsidRPr="000D6664">
              <w:rPr>
                <w:rFonts w:eastAsia="Arial"/>
                <w:sz w:val="18"/>
                <w:szCs w:val="18"/>
              </w:rPr>
              <w:t> : Groupement</w:t>
            </w:r>
          </w:p>
          <w:p w14:paraId="5BD12172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>C</w:t>
            </w:r>
            <w:r w:rsidRPr="000D6664">
              <w:rPr>
                <w:rFonts w:eastAsia="Arial"/>
                <w:sz w:val="18"/>
                <w:szCs w:val="18"/>
              </w:rPr>
              <w:t xml:space="preserve"> : </w:t>
            </w:r>
            <w:r>
              <w:rPr>
                <w:rFonts w:eastAsia="Arial"/>
                <w:sz w:val="18"/>
                <w:szCs w:val="18"/>
              </w:rPr>
              <w:t>Coopérative D : Union de groupement</w:t>
            </w:r>
          </w:p>
          <w:p w14:paraId="00FCEE5B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>E</w:t>
            </w:r>
            <w:r w:rsidRPr="000D6664">
              <w:rPr>
                <w:rFonts w:eastAsia="Arial"/>
                <w:sz w:val="18"/>
                <w:szCs w:val="18"/>
              </w:rPr>
              <w:t xml:space="preserve"> : </w:t>
            </w:r>
            <w:r>
              <w:rPr>
                <w:rFonts w:eastAsia="Arial"/>
                <w:sz w:val="18"/>
                <w:szCs w:val="18"/>
              </w:rPr>
              <w:t>Union de coopérative</w:t>
            </w:r>
          </w:p>
          <w:p w14:paraId="0250C7AB" w14:textId="77777777" w:rsidR="002F6D00" w:rsidRPr="000606A8" w:rsidRDefault="002F6D00" w:rsidP="0028525C">
            <w:pPr>
              <w:rPr>
                <w:rFonts w:eastAsia="Arial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>F</w:t>
            </w:r>
            <w:r w:rsidRPr="000D6664">
              <w:rPr>
                <w:rFonts w:eastAsia="Arial"/>
                <w:sz w:val="18"/>
                <w:szCs w:val="18"/>
              </w:rPr>
              <w:t xml:space="preserve"> : </w:t>
            </w:r>
            <w:r>
              <w:rPr>
                <w:rFonts w:eastAsia="Arial"/>
                <w:sz w:val="18"/>
                <w:szCs w:val="18"/>
              </w:rPr>
              <w:t>Association</w:t>
            </w:r>
          </w:p>
        </w:tc>
        <w:tc>
          <w:tcPr>
            <w:tcW w:w="221" w:type="pct"/>
          </w:tcPr>
          <w:p w14:paraId="70089DD9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9" w:type="pct"/>
          </w:tcPr>
          <w:p w14:paraId="159C720D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9" w:type="pct"/>
          </w:tcPr>
          <w:p w14:paraId="2DD00A5B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9" w:type="pct"/>
          </w:tcPr>
          <w:p w14:paraId="212A104A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4" w:type="pct"/>
          </w:tcPr>
          <w:p w14:paraId="65BFA871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4" w:type="pct"/>
          </w:tcPr>
          <w:p w14:paraId="04ADF4C9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4" w:type="pct"/>
          </w:tcPr>
          <w:p w14:paraId="20946E8E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1" w:type="pct"/>
          </w:tcPr>
          <w:p w14:paraId="79620584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206" w:type="pct"/>
          </w:tcPr>
          <w:p w14:paraId="407A812E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208" w:type="pct"/>
          </w:tcPr>
          <w:p w14:paraId="36BA8EAA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292" w:type="pct"/>
          </w:tcPr>
          <w:p w14:paraId="2DFFD824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288" w:type="pct"/>
            <w:shd w:val="clear" w:color="auto" w:fill="auto"/>
            <w:noWrap/>
          </w:tcPr>
          <w:p w14:paraId="4B13A263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-Latitude</w:t>
            </w:r>
          </w:p>
          <w:p w14:paraId="4B498A7A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-Longitude</w:t>
            </w:r>
          </w:p>
          <w:p w14:paraId="5F525458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-Altitude</w:t>
            </w:r>
          </w:p>
          <w:p w14:paraId="747A8EA1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-Précision</w:t>
            </w:r>
          </w:p>
          <w:p w14:paraId="1CBEAE73" w14:textId="77777777" w:rsidR="002F6D00" w:rsidRPr="000D6664" w:rsidRDefault="002F6D00" w:rsidP="00FE4FD3">
            <w:pPr>
              <w:rPr>
                <w:rFonts w:eastAsia="Arial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-Nombre de satellites</w:t>
            </w:r>
          </w:p>
        </w:tc>
      </w:tr>
      <w:tr w:rsidR="0030398F" w:rsidRPr="000D6664" w14:paraId="7B37237D" w14:textId="77777777" w:rsidTr="0030398F">
        <w:trPr>
          <w:trHeight w:val="616"/>
        </w:trPr>
        <w:tc>
          <w:tcPr>
            <w:tcW w:w="292" w:type="pct"/>
            <w:shd w:val="clear" w:color="auto" w:fill="auto"/>
            <w:noWrap/>
            <w:vAlign w:val="bottom"/>
          </w:tcPr>
          <w:p w14:paraId="15430ABF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|_|_|_|_||_||_|</w:t>
            </w:r>
          </w:p>
        </w:tc>
        <w:tc>
          <w:tcPr>
            <w:tcW w:w="208" w:type="pct"/>
          </w:tcPr>
          <w:p w14:paraId="480008A5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14:paraId="445871D1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color w:val="000000"/>
                <w:sz w:val="18"/>
                <w:szCs w:val="18"/>
              </w:rPr>
              <w:t>………</w:t>
            </w:r>
          </w:p>
        </w:tc>
        <w:tc>
          <w:tcPr>
            <w:tcW w:w="208" w:type="pct"/>
            <w:shd w:val="clear" w:color="auto" w:fill="auto"/>
            <w:noWrap/>
            <w:vAlign w:val="bottom"/>
          </w:tcPr>
          <w:p w14:paraId="10132A88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color w:val="000000"/>
                <w:sz w:val="18"/>
                <w:szCs w:val="18"/>
              </w:rPr>
              <w:t>………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14:paraId="4A536172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|_|_|_|_|_|_|_|_|</w:t>
            </w:r>
          </w:p>
        </w:tc>
        <w:tc>
          <w:tcPr>
            <w:tcW w:w="250" w:type="pct"/>
            <w:shd w:val="clear" w:color="auto" w:fill="auto"/>
            <w:noWrap/>
            <w:vAlign w:val="bottom"/>
          </w:tcPr>
          <w:p w14:paraId="7BCE3B89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|_||_||_||_||_||_||_|</w:t>
            </w:r>
          </w:p>
        </w:tc>
        <w:tc>
          <w:tcPr>
            <w:tcW w:w="208" w:type="pct"/>
            <w:shd w:val="clear" w:color="auto" w:fill="auto"/>
            <w:noWrap/>
            <w:vAlign w:val="bottom"/>
          </w:tcPr>
          <w:p w14:paraId="31CEF0E7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|_||_||_||_||_||_||_|</w:t>
            </w:r>
          </w:p>
        </w:tc>
        <w:tc>
          <w:tcPr>
            <w:tcW w:w="250" w:type="pct"/>
            <w:shd w:val="clear" w:color="auto" w:fill="auto"/>
            <w:noWrap/>
            <w:vAlign w:val="bottom"/>
          </w:tcPr>
          <w:p w14:paraId="6AFCAAC0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|_||_||_||_||_||_||_|</w:t>
            </w:r>
          </w:p>
        </w:tc>
        <w:tc>
          <w:tcPr>
            <w:tcW w:w="208" w:type="pct"/>
            <w:shd w:val="clear" w:color="auto" w:fill="auto"/>
            <w:noWrap/>
            <w:vAlign w:val="bottom"/>
          </w:tcPr>
          <w:p w14:paraId="7A2F89F9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</w:t>
            </w:r>
          </w:p>
        </w:tc>
        <w:tc>
          <w:tcPr>
            <w:tcW w:w="250" w:type="pct"/>
            <w:shd w:val="clear" w:color="auto" w:fill="auto"/>
            <w:noWrap/>
            <w:vAlign w:val="bottom"/>
          </w:tcPr>
          <w:p w14:paraId="0CCD09F9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</w:t>
            </w:r>
          </w:p>
        </w:tc>
        <w:tc>
          <w:tcPr>
            <w:tcW w:w="333" w:type="pct"/>
            <w:shd w:val="clear" w:color="auto" w:fill="auto"/>
            <w:noWrap/>
            <w:vAlign w:val="bottom"/>
          </w:tcPr>
          <w:p w14:paraId="31045A51" w14:textId="77777777" w:rsidR="002F6D00" w:rsidRPr="000D6664" w:rsidRDefault="002F6D00" w:rsidP="00FE4FD3">
            <w:pPr>
              <w:rPr>
                <w:color w:val="000000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</w:t>
            </w:r>
          </w:p>
        </w:tc>
        <w:tc>
          <w:tcPr>
            <w:tcW w:w="221" w:type="pct"/>
          </w:tcPr>
          <w:p w14:paraId="0F09AC7F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9" w:type="pct"/>
          </w:tcPr>
          <w:p w14:paraId="012B3A2A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9" w:type="pct"/>
          </w:tcPr>
          <w:p w14:paraId="72630F4F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9" w:type="pct"/>
          </w:tcPr>
          <w:p w14:paraId="5D4F306D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4" w:type="pct"/>
          </w:tcPr>
          <w:p w14:paraId="4201AC2D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4" w:type="pct"/>
          </w:tcPr>
          <w:p w14:paraId="5537075F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4" w:type="pct"/>
          </w:tcPr>
          <w:p w14:paraId="3B22BD3A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161" w:type="pct"/>
          </w:tcPr>
          <w:p w14:paraId="3EC21B42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206" w:type="pct"/>
          </w:tcPr>
          <w:p w14:paraId="379C8DDE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208" w:type="pct"/>
          </w:tcPr>
          <w:p w14:paraId="0BFB3DCA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292" w:type="pct"/>
          </w:tcPr>
          <w:p w14:paraId="407E3471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</w:p>
        </w:tc>
        <w:tc>
          <w:tcPr>
            <w:tcW w:w="288" w:type="pct"/>
            <w:shd w:val="clear" w:color="auto" w:fill="auto"/>
            <w:noWrap/>
            <w:vAlign w:val="bottom"/>
          </w:tcPr>
          <w:p w14:paraId="44AEA685" w14:textId="77777777" w:rsidR="002F6D00" w:rsidRPr="000D6664" w:rsidRDefault="002F6D00" w:rsidP="00FE4FD3">
            <w:pPr>
              <w:ind w:left="1"/>
              <w:rPr>
                <w:rFonts w:eastAsia="Arial"/>
                <w:sz w:val="18"/>
                <w:szCs w:val="18"/>
              </w:rPr>
            </w:pPr>
            <w:r w:rsidRPr="000D6664">
              <w:rPr>
                <w:rFonts w:eastAsia="Arial"/>
                <w:sz w:val="18"/>
                <w:szCs w:val="18"/>
              </w:rPr>
              <w:t>|_|</w:t>
            </w:r>
          </w:p>
        </w:tc>
      </w:tr>
    </w:tbl>
    <w:p w14:paraId="0D597730" w14:textId="77777777" w:rsidR="008F5379" w:rsidRPr="00411267" w:rsidRDefault="008F5379" w:rsidP="000D6664"/>
    <w:p w14:paraId="3C3E1AD2" w14:textId="77777777" w:rsidR="00C02A5C" w:rsidRPr="00411267" w:rsidRDefault="00C02A5C">
      <w:pPr>
        <w:sectPr w:rsidR="00C02A5C" w:rsidRPr="00411267" w:rsidSect="002F6D00">
          <w:pgSz w:w="19788" w:h="16840"/>
          <w:pgMar w:top="851" w:right="4428" w:bottom="1004" w:left="4428" w:header="709" w:footer="709" w:gutter="0"/>
          <w:cols w:space="708"/>
          <w:docGrid w:linePitch="360"/>
        </w:sectPr>
      </w:pPr>
    </w:p>
    <w:p w14:paraId="3597AE7A" w14:textId="77777777" w:rsidR="00B273A6" w:rsidRPr="00411267" w:rsidRDefault="006203CA" w:rsidP="00B273A6">
      <w:pPr>
        <w:tabs>
          <w:tab w:val="left" w:pos="10000"/>
        </w:tabs>
        <w:rPr>
          <w:b/>
        </w:rPr>
      </w:pPr>
      <w:r w:rsidRPr="00411267">
        <w:rPr>
          <w:b/>
        </w:rPr>
        <w:lastRenderedPageBreak/>
        <w:t>SECTION CIRE 02</w:t>
      </w:r>
      <w:r w:rsidR="00877483" w:rsidRPr="00411267">
        <w:rPr>
          <w:b/>
        </w:rPr>
        <w:t> : CARACTERISTIQUES DES EXPLOITANTS</w:t>
      </w:r>
    </w:p>
    <w:p w14:paraId="170D3D0A" w14:textId="77777777" w:rsidR="007C2796" w:rsidRPr="00411267" w:rsidRDefault="007C2796" w:rsidP="00B273A6">
      <w:pPr>
        <w:tabs>
          <w:tab w:val="left" w:pos="10000"/>
        </w:tabs>
      </w:pPr>
    </w:p>
    <w:tbl>
      <w:tblPr>
        <w:tblW w:w="15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3"/>
        <w:gridCol w:w="1902"/>
        <w:gridCol w:w="1902"/>
        <w:gridCol w:w="1441"/>
        <w:gridCol w:w="1228"/>
        <w:gridCol w:w="994"/>
        <w:gridCol w:w="1690"/>
        <w:gridCol w:w="1690"/>
        <w:gridCol w:w="980"/>
        <w:gridCol w:w="980"/>
        <w:gridCol w:w="1078"/>
      </w:tblGrid>
      <w:tr w:rsidR="00196114" w:rsidRPr="00411267" w14:paraId="2AC3FD69" w14:textId="77777777" w:rsidTr="00196114">
        <w:trPr>
          <w:trHeight w:val="1371"/>
        </w:trPr>
        <w:tc>
          <w:tcPr>
            <w:tcW w:w="1713" w:type="dxa"/>
            <w:vMerge w:val="restart"/>
          </w:tcPr>
          <w:p w14:paraId="71EB5D61" w14:textId="77777777" w:rsidR="00196114" w:rsidRPr="00411267" w:rsidRDefault="00196114" w:rsidP="00196114">
            <w:pPr>
              <w:keepNext/>
              <w:keepLines/>
            </w:pPr>
            <w:r w:rsidRPr="00411267">
              <w:rPr>
                <w:b/>
              </w:rPr>
              <w:t xml:space="preserve">CIRE0201 : </w:t>
            </w:r>
            <w:r w:rsidRPr="00411267">
              <w:t xml:space="preserve"> N° ORDRE</w:t>
            </w:r>
          </w:p>
          <w:p w14:paraId="6D6A4DA5" w14:textId="77777777" w:rsidR="00196114" w:rsidRPr="00411267" w:rsidRDefault="00196114" w:rsidP="00196114">
            <w:pPr>
              <w:pStyle w:val="En-tte"/>
              <w:keepNext/>
              <w:keepLines/>
              <w:tabs>
                <w:tab w:val="clear" w:pos="4536"/>
                <w:tab w:val="clear" w:pos="9072"/>
              </w:tabs>
              <w:rPr>
                <w:b/>
              </w:rPr>
            </w:pPr>
            <w:r w:rsidRPr="00411267">
              <w:t>DE L’EXPLOITANT</w:t>
            </w:r>
          </w:p>
        </w:tc>
        <w:tc>
          <w:tcPr>
            <w:tcW w:w="1902" w:type="dxa"/>
          </w:tcPr>
          <w:p w14:paraId="22319314" w14:textId="77777777" w:rsidR="00196114" w:rsidRPr="00411267" w:rsidRDefault="00196114" w:rsidP="00196114">
            <w:pPr>
              <w:keepNext/>
              <w:keepLines/>
              <w:rPr>
                <w:b/>
              </w:rPr>
            </w:pPr>
            <w:r w:rsidRPr="00411267">
              <w:rPr>
                <w:b/>
              </w:rPr>
              <w:t>CIRE020</w:t>
            </w:r>
            <w:r>
              <w:rPr>
                <w:b/>
              </w:rPr>
              <w:t>2</w:t>
            </w:r>
            <w:r w:rsidRPr="00411267">
              <w:rPr>
                <w:b/>
              </w:rPr>
              <w:t> : TYPE D’EXPLOITANT</w:t>
            </w:r>
          </w:p>
        </w:tc>
        <w:tc>
          <w:tcPr>
            <w:tcW w:w="1902" w:type="dxa"/>
            <w:vMerge w:val="restart"/>
          </w:tcPr>
          <w:p w14:paraId="62E41B8A" w14:textId="77777777" w:rsidR="00196114" w:rsidRPr="00411267" w:rsidRDefault="00196114" w:rsidP="00196114">
            <w:pPr>
              <w:keepNext/>
              <w:keepLines/>
            </w:pPr>
            <w:r w:rsidRPr="00411267">
              <w:rPr>
                <w:b/>
              </w:rPr>
              <w:t>CIRE020</w:t>
            </w:r>
            <w:r>
              <w:rPr>
                <w:b/>
              </w:rPr>
              <w:t>3</w:t>
            </w:r>
            <w:r w:rsidRPr="00411267">
              <w:rPr>
                <w:b/>
              </w:rPr>
              <w:t xml:space="preserve"> : </w:t>
            </w:r>
            <w:r w:rsidRPr="00411267">
              <w:t>NOM ET PRENOMS DE L’EXPOITANT</w:t>
            </w:r>
          </w:p>
        </w:tc>
        <w:tc>
          <w:tcPr>
            <w:tcW w:w="1441" w:type="dxa"/>
            <w:vMerge w:val="restart"/>
          </w:tcPr>
          <w:p w14:paraId="64015C97" w14:textId="77777777" w:rsidR="00196114" w:rsidRPr="00411267" w:rsidRDefault="00196114" w:rsidP="00196114">
            <w:pPr>
              <w:rPr>
                <w:b/>
              </w:rPr>
            </w:pPr>
            <w:r w:rsidRPr="00411267">
              <w:rPr>
                <w:b/>
              </w:rPr>
              <w:t xml:space="preserve">CIRE0204 : </w:t>
            </w:r>
            <w:r w:rsidRPr="00411267">
              <w:t>TELEPHONE</w:t>
            </w:r>
          </w:p>
        </w:tc>
        <w:tc>
          <w:tcPr>
            <w:tcW w:w="1228" w:type="dxa"/>
          </w:tcPr>
          <w:p w14:paraId="2349F66E" w14:textId="77777777" w:rsidR="00196114" w:rsidRPr="00411267" w:rsidRDefault="00196114" w:rsidP="00196114">
            <w:pPr>
              <w:rPr>
                <w:b/>
              </w:rPr>
            </w:pPr>
            <w:r w:rsidRPr="00411267">
              <w:rPr>
                <w:b/>
              </w:rPr>
              <w:t>CIRE0205 : SEXE</w:t>
            </w:r>
          </w:p>
        </w:tc>
        <w:tc>
          <w:tcPr>
            <w:tcW w:w="994" w:type="dxa"/>
            <w:vMerge w:val="restart"/>
          </w:tcPr>
          <w:p w14:paraId="677FB12D" w14:textId="77777777" w:rsidR="00196114" w:rsidRPr="00411267" w:rsidRDefault="00196114" w:rsidP="00196114">
            <w:pPr>
              <w:rPr>
                <w:b/>
              </w:rPr>
            </w:pPr>
            <w:r w:rsidRPr="00411267">
              <w:rPr>
                <w:b/>
              </w:rPr>
              <w:t xml:space="preserve">CIRE0206 : </w:t>
            </w:r>
            <w:r w:rsidRPr="00411267">
              <w:t>AGE</w:t>
            </w:r>
          </w:p>
          <w:p w14:paraId="28BCF5AC" w14:textId="77777777" w:rsidR="00196114" w:rsidRPr="00411267" w:rsidRDefault="00196114" w:rsidP="00196114">
            <w:pPr>
              <w:rPr>
                <w:b/>
              </w:rPr>
            </w:pPr>
          </w:p>
          <w:p w14:paraId="742997A8" w14:textId="77777777" w:rsidR="00196114" w:rsidRPr="00411267" w:rsidRDefault="00196114" w:rsidP="00196114">
            <w:pPr>
              <w:rPr>
                <w:b/>
              </w:rPr>
            </w:pPr>
            <w:r w:rsidRPr="00411267">
              <w:rPr>
                <w:b/>
                <w:i/>
              </w:rPr>
              <w:t>(</w:t>
            </w:r>
            <w:proofErr w:type="gramStart"/>
            <w:r w:rsidRPr="00411267">
              <w:rPr>
                <w:b/>
                <w:i/>
              </w:rPr>
              <w:t>en</w:t>
            </w:r>
            <w:proofErr w:type="gramEnd"/>
            <w:r w:rsidRPr="00411267">
              <w:rPr>
                <w:b/>
                <w:i/>
              </w:rPr>
              <w:t xml:space="preserve"> années révolues)</w:t>
            </w:r>
          </w:p>
        </w:tc>
        <w:tc>
          <w:tcPr>
            <w:tcW w:w="1690" w:type="dxa"/>
          </w:tcPr>
          <w:p w14:paraId="7AABEF81" w14:textId="77777777" w:rsidR="00196114" w:rsidRPr="00411267" w:rsidRDefault="00196114" w:rsidP="00196114">
            <w:pPr>
              <w:keepNext/>
              <w:keepLines/>
              <w:rPr>
                <w:b/>
              </w:rPr>
            </w:pPr>
            <w:r w:rsidRPr="00411267">
              <w:rPr>
                <w:b/>
              </w:rPr>
              <w:t>CIRE0207 </w:t>
            </w:r>
            <w:r w:rsidRPr="00411267">
              <w:t>: ALPHABETISATION</w:t>
            </w:r>
          </w:p>
        </w:tc>
        <w:tc>
          <w:tcPr>
            <w:tcW w:w="1690" w:type="dxa"/>
          </w:tcPr>
          <w:p w14:paraId="31102239" w14:textId="77777777" w:rsidR="00196114" w:rsidRPr="00411267" w:rsidRDefault="00196114" w:rsidP="00196114">
            <w:pPr>
              <w:keepNext/>
              <w:keepLines/>
              <w:rPr>
                <w:b/>
              </w:rPr>
            </w:pPr>
            <w:r w:rsidRPr="00411267">
              <w:rPr>
                <w:b/>
              </w:rPr>
              <w:t>CIRE0208 </w:t>
            </w:r>
            <w:r w:rsidRPr="00411267">
              <w:t>: NIVEAU DE SCOLARISATION</w:t>
            </w:r>
          </w:p>
        </w:tc>
        <w:tc>
          <w:tcPr>
            <w:tcW w:w="980" w:type="dxa"/>
          </w:tcPr>
          <w:p w14:paraId="52FDB002" w14:textId="77777777" w:rsidR="00196114" w:rsidRPr="00411267" w:rsidRDefault="00196114" w:rsidP="00196114">
            <w:pPr>
              <w:keepNext/>
              <w:keepLines/>
              <w:rPr>
                <w:b/>
              </w:rPr>
            </w:pPr>
            <w:r w:rsidRPr="00411267">
              <w:rPr>
                <w:b/>
              </w:rPr>
              <w:t>CIRE0209 </w:t>
            </w:r>
            <w:r w:rsidRPr="00411267">
              <w:t>: DERNIERE CLASSE FREQUENTEE</w:t>
            </w:r>
          </w:p>
        </w:tc>
        <w:tc>
          <w:tcPr>
            <w:tcW w:w="980" w:type="dxa"/>
          </w:tcPr>
          <w:p w14:paraId="69562B9E" w14:textId="77777777" w:rsidR="00196114" w:rsidRPr="00411267" w:rsidRDefault="00196114" w:rsidP="00196114">
            <w:pPr>
              <w:keepNext/>
              <w:keepLines/>
              <w:rPr>
                <w:b/>
              </w:rPr>
            </w:pPr>
            <w:r w:rsidRPr="00411267">
              <w:rPr>
                <w:b/>
              </w:rPr>
              <w:t xml:space="preserve">CIRE0210 : </w:t>
            </w:r>
            <w:r w:rsidRPr="00411267">
              <w:t>SITUATION MATRIMONIALE</w:t>
            </w:r>
          </w:p>
        </w:tc>
        <w:tc>
          <w:tcPr>
            <w:tcW w:w="1078" w:type="dxa"/>
            <w:tcBorders>
              <w:bottom w:val="single" w:sz="4" w:space="0" w:color="auto"/>
            </w:tcBorders>
          </w:tcPr>
          <w:p w14:paraId="29D44602" w14:textId="77777777" w:rsidR="00196114" w:rsidRPr="00411267" w:rsidRDefault="00196114" w:rsidP="00196114">
            <w:pPr>
              <w:keepNext/>
              <w:keepLines/>
              <w:rPr>
                <w:b/>
              </w:rPr>
            </w:pPr>
            <w:r w:rsidRPr="00411267">
              <w:rPr>
                <w:b/>
              </w:rPr>
              <w:t xml:space="preserve">CIRE0211 : </w:t>
            </w:r>
            <w:r w:rsidRPr="00411267">
              <w:t>CHEF DE MENAGE</w:t>
            </w:r>
          </w:p>
          <w:p w14:paraId="4F8E8CFF" w14:textId="77777777" w:rsidR="00196114" w:rsidRPr="00411267" w:rsidRDefault="00196114" w:rsidP="00196114">
            <w:pPr>
              <w:keepNext/>
              <w:keepLines/>
            </w:pPr>
          </w:p>
        </w:tc>
      </w:tr>
      <w:tr w:rsidR="00196114" w:rsidRPr="00411267" w14:paraId="5DD5905F" w14:textId="77777777" w:rsidTr="001A2C79">
        <w:trPr>
          <w:trHeight w:val="4140"/>
        </w:trPr>
        <w:tc>
          <w:tcPr>
            <w:tcW w:w="1713" w:type="dxa"/>
            <w:vMerge/>
          </w:tcPr>
          <w:p w14:paraId="3BDD78C4" w14:textId="77777777" w:rsidR="00196114" w:rsidRPr="00411267" w:rsidRDefault="00196114" w:rsidP="00196114">
            <w:pPr>
              <w:rPr>
                <w:b/>
              </w:rPr>
            </w:pPr>
          </w:p>
        </w:tc>
        <w:tc>
          <w:tcPr>
            <w:tcW w:w="1902" w:type="dxa"/>
          </w:tcPr>
          <w:p w14:paraId="3A6EC5F4" w14:textId="77777777" w:rsidR="00196114" w:rsidRPr="00411267" w:rsidRDefault="00196114" w:rsidP="00196114">
            <w:r w:rsidRPr="00411267">
              <w:t>1=Individuel</w:t>
            </w:r>
          </w:p>
          <w:p w14:paraId="46ACF7CF" w14:textId="77777777" w:rsidR="00196114" w:rsidRPr="00411267" w:rsidRDefault="00196114" w:rsidP="00196114"/>
          <w:p w14:paraId="74AB95B1" w14:textId="77777777" w:rsidR="00196114" w:rsidRPr="00411267" w:rsidRDefault="00196114" w:rsidP="00196114">
            <w:pPr>
              <w:rPr>
                <w:b/>
              </w:rPr>
            </w:pPr>
            <w:r w:rsidRPr="00411267">
              <w:t>2=Collectif</w:t>
            </w:r>
          </w:p>
        </w:tc>
        <w:tc>
          <w:tcPr>
            <w:tcW w:w="1902" w:type="dxa"/>
            <w:vMerge/>
          </w:tcPr>
          <w:p w14:paraId="759A8ACD" w14:textId="77777777" w:rsidR="00196114" w:rsidRPr="00411267" w:rsidRDefault="00196114" w:rsidP="00196114">
            <w:pPr>
              <w:rPr>
                <w:b/>
              </w:rPr>
            </w:pPr>
          </w:p>
        </w:tc>
        <w:tc>
          <w:tcPr>
            <w:tcW w:w="1441" w:type="dxa"/>
            <w:vMerge/>
          </w:tcPr>
          <w:p w14:paraId="44CBE311" w14:textId="77777777" w:rsidR="00196114" w:rsidRPr="00411267" w:rsidRDefault="00196114" w:rsidP="00196114">
            <w:pPr>
              <w:keepNext/>
              <w:keepLines/>
              <w:rPr>
                <w:b/>
              </w:rPr>
            </w:pPr>
          </w:p>
        </w:tc>
        <w:tc>
          <w:tcPr>
            <w:tcW w:w="1228" w:type="dxa"/>
          </w:tcPr>
          <w:p w14:paraId="5CD2E21C" w14:textId="77777777" w:rsidR="00196114" w:rsidRPr="00411267" w:rsidRDefault="00196114" w:rsidP="00196114">
            <w:r w:rsidRPr="00411267">
              <w:t>1=Homme</w:t>
            </w:r>
          </w:p>
          <w:p w14:paraId="21392B55" w14:textId="77777777" w:rsidR="00196114" w:rsidRPr="00411267" w:rsidRDefault="00196114" w:rsidP="00196114"/>
          <w:p w14:paraId="29402995" w14:textId="77777777" w:rsidR="00196114" w:rsidRPr="00411267" w:rsidRDefault="00196114" w:rsidP="00196114">
            <w:pPr>
              <w:rPr>
                <w:b/>
              </w:rPr>
            </w:pPr>
            <w:r w:rsidRPr="00411267">
              <w:t>2=Femme</w:t>
            </w:r>
          </w:p>
        </w:tc>
        <w:tc>
          <w:tcPr>
            <w:tcW w:w="994" w:type="dxa"/>
            <w:vMerge/>
          </w:tcPr>
          <w:p w14:paraId="1D87FA78" w14:textId="77777777" w:rsidR="00196114" w:rsidRPr="00411267" w:rsidRDefault="00196114" w:rsidP="00196114">
            <w:pPr>
              <w:rPr>
                <w:b/>
              </w:rPr>
            </w:pPr>
          </w:p>
        </w:tc>
        <w:tc>
          <w:tcPr>
            <w:tcW w:w="1690" w:type="dxa"/>
          </w:tcPr>
          <w:p w14:paraId="04A0900F" w14:textId="77777777" w:rsidR="00196114" w:rsidRPr="00411267" w:rsidRDefault="00196114" w:rsidP="00196114">
            <w:pPr>
              <w:keepNext/>
              <w:keepLines/>
            </w:pPr>
            <w:r w:rsidRPr="00411267">
              <w:t>0=Non</w:t>
            </w:r>
          </w:p>
          <w:p w14:paraId="1EC34759" w14:textId="77777777" w:rsidR="00196114" w:rsidRPr="00411267" w:rsidRDefault="00196114" w:rsidP="00196114">
            <w:pPr>
              <w:keepNext/>
              <w:keepLines/>
            </w:pPr>
            <w:r w:rsidRPr="00411267">
              <w:t>1=Oui</w:t>
            </w:r>
          </w:p>
        </w:tc>
        <w:tc>
          <w:tcPr>
            <w:tcW w:w="1690" w:type="dxa"/>
          </w:tcPr>
          <w:p w14:paraId="4494E824" w14:textId="77777777" w:rsidR="00196114" w:rsidRPr="00411267" w:rsidRDefault="00196114" w:rsidP="00196114">
            <w:pPr>
              <w:keepNext/>
              <w:keepLines/>
            </w:pPr>
          </w:p>
          <w:p w14:paraId="1F9A7982" w14:textId="77777777" w:rsidR="00196114" w:rsidRPr="00411267" w:rsidRDefault="00196114" w:rsidP="00196114">
            <w:pPr>
              <w:keepNext/>
              <w:keepLines/>
            </w:pPr>
            <w:r w:rsidRPr="00411267">
              <w:t xml:space="preserve">0=Aucun </w:t>
            </w:r>
          </w:p>
          <w:p w14:paraId="04342E32" w14:textId="77777777" w:rsidR="00196114" w:rsidRPr="00411267" w:rsidRDefault="00196114" w:rsidP="00196114">
            <w:pPr>
              <w:keepNext/>
              <w:keepLines/>
            </w:pPr>
            <w:r w:rsidRPr="00411267">
              <w:t>1=Primaire</w:t>
            </w:r>
          </w:p>
          <w:p w14:paraId="60DCEFF5" w14:textId="77777777" w:rsidR="00196114" w:rsidRPr="00411267" w:rsidRDefault="00196114" w:rsidP="00196114">
            <w:pPr>
              <w:keepNext/>
              <w:keepLines/>
            </w:pPr>
            <w:r w:rsidRPr="00411267">
              <w:t>2=Ecole rurale</w:t>
            </w:r>
          </w:p>
          <w:p w14:paraId="16EE61E6" w14:textId="77777777" w:rsidR="00196114" w:rsidRPr="00411267" w:rsidRDefault="00196114" w:rsidP="00196114">
            <w:pPr>
              <w:keepNext/>
              <w:keepLines/>
            </w:pPr>
            <w:r w:rsidRPr="00411267">
              <w:t>3=Medersa</w:t>
            </w:r>
          </w:p>
          <w:p w14:paraId="522E6A81" w14:textId="77777777" w:rsidR="00196114" w:rsidRPr="00411267" w:rsidRDefault="00196114" w:rsidP="00196114">
            <w:pPr>
              <w:keepNext/>
              <w:keepLines/>
            </w:pPr>
            <w:r w:rsidRPr="00411267">
              <w:t>4= Post primaire</w:t>
            </w:r>
          </w:p>
          <w:p w14:paraId="59B8A84F" w14:textId="77777777" w:rsidR="00196114" w:rsidRPr="00411267" w:rsidRDefault="00196114" w:rsidP="00196114">
            <w:r w:rsidRPr="00411267">
              <w:t>5=Secondaire</w:t>
            </w:r>
          </w:p>
          <w:p w14:paraId="1C1DC98D" w14:textId="77777777" w:rsidR="00196114" w:rsidRPr="00411267" w:rsidRDefault="00196114" w:rsidP="00196114">
            <w:r w:rsidRPr="00411267">
              <w:t>6=Supérieur</w:t>
            </w:r>
          </w:p>
        </w:tc>
        <w:tc>
          <w:tcPr>
            <w:tcW w:w="980" w:type="dxa"/>
          </w:tcPr>
          <w:p w14:paraId="3DC9DA73" w14:textId="77777777" w:rsidR="00196114" w:rsidRPr="00411267" w:rsidRDefault="00196114" w:rsidP="00196114">
            <w:r w:rsidRPr="00411267">
              <w:t>Si aucun à CIRE0207, la question sera sautée</w:t>
            </w:r>
          </w:p>
        </w:tc>
        <w:tc>
          <w:tcPr>
            <w:tcW w:w="980" w:type="dxa"/>
          </w:tcPr>
          <w:p w14:paraId="03CE3869" w14:textId="77777777" w:rsidR="00196114" w:rsidRPr="00411267" w:rsidRDefault="00196114" w:rsidP="00196114"/>
          <w:p w14:paraId="1956C453" w14:textId="77777777" w:rsidR="00196114" w:rsidRPr="00411267" w:rsidRDefault="00196114" w:rsidP="00196114">
            <w:r w:rsidRPr="00411267">
              <w:t>0= Célibataire</w:t>
            </w:r>
          </w:p>
          <w:p w14:paraId="30B67620" w14:textId="77777777" w:rsidR="00196114" w:rsidRPr="00411267" w:rsidRDefault="00196114" w:rsidP="00196114">
            <w:r w:rsidRPr="00411267">
              <w:t>1=marié (e) monogame</w:t>
            </w:r>
          </w:p>
          <w:p w14:paraId="62DE7886" w14:textId="77777777" w:rsidR="00196114" w:rsidRPr="00411267" w:rsidRDefault="00196114" w:rsidP="00196114">
            <w:r w:rsidRPr="00411267">
              <w:t>2=marié(e)</w:t>
            </w:r>
          </w:p>
          <w:p w14:paraId="0BC290CA" w14:textId="77777777" w:rsidR="00196114" w:rsidRPr="00411267" w:rsidRDefault="00196114" w:rsidP="00196114">
            <w:proofErr w:type="gramStart"/>
            <w:r w:rsidRPr="00411267">
              <w:t>polygame</w:t>
            </w:r>
            <w:proofErr w:type="gramEnd"/>
          </w:p>
          <w:p w14:paraId="42393C45" w14:textId="77777777" w:rsidR="00196114" w:rsidRPr="00411267" w:rsidRDefault="00196114" w:rsidP="00196114">
            <w:r w:rsidRPr="00411267">
              <w:t>3=Veuf (</w:t>
            </w:r>
            <w:proofErr w:type="spellStart"/>
            <w:r w:rsidRPr="00411267">
              <w:t>ve</w:t>
            </w:r>
            <w:proofErr w:type="spellEnd"/>
            <w:r w:rsidRPr="00411267">
              <w:t>)</w:t>
            </w:r>
          </w:p>
          <w:p w14:paraId="28CA0752" w14:textId="77777777" w:rsidR="00196114" w:rsidRPr="00411267" w:rsidRDefault="00196114" w:rsidP="00196114">
            <w:r w:rsidRPr="00411267">
              <w:t>4=</w:t>
            </w:r>
            <w:proofErr w:type="spellStart"/>
            <w:r w:rsidRPr="00411267">
              <w:t>Divor</w:t>
            </w:r>
            <w:proofErr w:type="spellEnd"/>
            <w:r w:rsidRPr="00411267">
              <w:t>/</w:t>
            </w:r>
            <w:proofErr w:type="spellStart"/>
            <w:r w:rsidRPr="00411267">
              <w:t>sép</w:t>
            </w:r>
            <w:proofErr w:type="spellEnd"/>
          </w:p>
          <w:p w14:paraId="6987AFF9" w14:textId="77777777" w:rsidR="00196114" w:rsidRPr="00411267" w:rsidRDefault="00196114" w:rsidP="00196114">
            <w:r w:rsidRPr="00411267">
              <w:t>5=Union libre</w:t>
            </w:r>
          </w:p>
        </w:tc>
        <w:tc>
          <w:tcPr>
            <w:tcW w:w="1078" w:type="dxa"/>
            <w:tcBorders>
              <w:top w:val="single" w:sz="4" w:space="0" w:color="auto"/>
            </w:tcBorders>
          </w:tcPr>
          <w:p w14:paraId="1576E5D6" w14:textId="77777777" w:rsidR="00196114" w:rsidRPr="00411267" w:rsidRDefault="00196114" w:rsidP="00196114">
            <w:pPr>
              <w:keepNext/>
              <w:keepLines/>
            </w:pPr>
          </w:p>
          <w:p w14:paraId="0D5BF852" w14:textId="77777777" w:rsidR="00196114" w:rsidRPr="00411267" w:rsidRDefault="00196114" w:rsidP="00196114">
            <w:pPr>
              <w:keepNext/>
              <w:keepLines/>
            </w:pPr>
          </w:p>
          <w:p w14:paraId="1C521066" w14:textId="77777777" w:rsidR="00196114" w:rsidRPr="00411267" w:rsidRDefault="00196114" w:rsidP="00196114">
            <w:pPr>
              <w:keepNext/>
              <w:keepLines/>
            </w:pPr>
            <w:r w:rsidRPr="00411267">
              <w:t>0=non</w:t>
            </w:r>
          </w:p>
          <w:p w14:paraId="134BCBC9" w14:textId="77777777" w:rsidR="00196114" w:rsidRPr="00411267" w:rsidRDefault="00196114" w:rsidP="00196114">
            <w:pPr>
              <w:keepNext/>
              <w:keepLines/>
              <w:rPr>
                <w:b/>
              </w:rPr>
            </w:pPr>
            <w:r w:rsidRPr="00411267">
              <w:t xml:space="preserve">1=oui </w:t>
            </w:r>
          </w:p>
        </w:tc>
      </w:tr>
      <w:tr w:rsidR="00196114" w:rsidRPr="00411267" w14:paraId="05C033B2" w14:textId="77777777" w:rsidTr="00196114">
        <w:trPr>
          <w:trHeight w:val="427"/>
        </w:trPr>
        <w:tc>
          <w:tcPr>
            <w:tcW w:w="1713" w:type="dxa"/>
            <w:vAlign w:val="center"/>
          </w:tcPr>
          <w:p w14:paraId="651068BF" w14:textId="77777777" w:rsidR="00196114" w:rsidRPr="00411267" w:rsidRDefault="00196114" w:rsidP="00217606">
            <w:pPr>
              <w:jc w:val="center"/>
            </w:pPr>
            <w:r w:rsidRPr="00411267">
              <w:t>|____|____|</w:t>
            </w:r>
          </w:p>
        </w:tc>
        <w:tc>
          <w:tcPr>
            <w:tcW w:w="1902" w:type="dxa"/>
          </w:tcPr>
          <w:p w14:paraId="418F583B" w14:textId="77777777" w:rsidR="00196114" w:rsidRPr="00411267" w:rsidRDefault="00196114" w:rsidP="00217606">
            <w:pPr>
              <w:jc w:val="center"/>
            </w:pPr>
          </w:p>
        </w:tc>
        <w:tc>
          <w:tcPr>
            <w:tcW w:w="1902" w:type="dxa"/>
            <w:vAlign w:val="center"/>
          </w:tcPr>
          <w:p w14:paraId="3338980A" w14:textId="77777777" w:rsidR="00196114" w:rsidRPr="00411267" w:rsidRDefault="00196114" w:rsidP="00217606">
            <w:pPr>
              <w:jc w:val="center"/>
            </w:pPr>
          </w:p>
        </w:tc>
        <w:tc>
          <w:tcPr>
            <w:tcW w:w="1441" w:type="dxa"/>
          </w:tcPr>
          <w:p w14:paraId="1D2D91D9" w14:textId="77777777" w:rsidR="00196114" w:rsidRPr="00411267" w:rsidRDefault="00196114" w:rsidP="00217606">
            <w:pPr>
              <w:jc w:val="center"/>
            </w:pPr>
          </w:p>
        </w:tc>
        <w:tc>
          <w:tcPr>
            <w:tcW w:w="1228" w:type="dxa"/>
            <w:vAlign w:val="center"/>
          </w:tcPr>
          <w:p w14:paraId="7840FFFB" w14:textId="77777777" w:rsidR="00196114" w:rsidRPr="00411267" w:rsidRDefault="00196114" w:rsidP="00217606">
            <w:pPr>
              <w:jc w:val="center"/>
            </w:pPr>
            <w:r w:rsidRPr="00411267">
              <w:t>|____|</w:t>
            </w:r>
          </w:p>
        </w:tc>
        <w:tc>
          <w:tcPr>
            <w:tcW w:w="994" w:type="dxa"/>
            <w:vAlign w:val="center"/>
          </w:tcPr>
          <w:p w14:paraId="70A92B54" w14:textId="77777777" w:rsidR="00196114" w:rsidRPr="00411267" w:rsidRDefault="00196114" w:rsidP="00217606">
            <w:pPr>
              <w:jc w:val="center"/>
            </w:pPr>
            <w:r w:rsidRPr="00411267">
              <w:t>|____|____|</w:t>
            </w:r>
          </w:p>
        </w:tc>
        <w:tc>
          <w:tcPr>
            <w:tcW w:w="1690" w:type="dxa"/>
          </w:tcPr>
          <w:p w14:paraId="24F02C21" w14:textId="77777777" w:rsidR="00196114" w:rsidRPr="00411267" w:rsidRDefault="00196114" w:rsidP="00217606">
            <w:pPr>
              <w:jc w:val="center"/>
            </w:pPr>
          </w:p>
        </w:tc>
        <w:tc>
          <w:tcPr>
            <w:tcW w:w="1690" w:type="dxa"/>
            <w:vAlign w:val="center"/>
          </w:tcPr>
          <w:p w14:paraId="2CD9B625" w14:textId="77777777" w:rsidR="00196114" w:rsidRPr="00411267" w:rsidRDefault="00196114" w:rsidP="00217606">
            <w:pPr>
              <w:jc w:val="center"/>
            </w:pPr>
            <w:r w:rsidRPr="00411267">
              <w:t>|____|</w:t>
            </w:r>
          </w:p>
        </w:tc>
        <w:tc>
          <w:tcPr>
            <w:tcW w:w="980" w:type="dxa"/>
          </w:tcPr>
          <w:p w14:paraId="372D8036" w14:textId="77777777" w:rsidR="00196114" w:rsidRPr="00411267" w:rsidRDefault="00196114" w:rsidP="00217606">
            <w:pPr>
              <w:jc w:val="center"/>
            </w:pPr>
          </w:p>
        </w:tc>
        <w:tc>
          <w:tcPr>
            <w:tcW w:w="980" w:type="dxa"/>
            <w:vAlign w:val="center"/>
          </w:tcPr>
          <w:p w14:paraId="679C5821" w14:textId="77777777" w:rsidR="00196114" w:rsidRPr="00411267" w:rsidRDefault="00196114" w:rsidP="00217606">
            <w:pPr>
              <w:jc w:val="center"/>
            </w:pPr>
            <w:r w:rsidRPr="00411267">
              <w:t>|____|</w:t>
            </w:r>
          </w:p>
        </w:tc>
        <w:tc>
          <w:tcPr>
            <w:tcW w:w="1078" w:type="dxa"/>
            <w:vAlign w:val="center"/>
          </w:tcPr>
          <w:p w14:paraId="73EDD2E3" w14:textId="77777777" w:rsidR="00196114" w:rsidRPr="00411267" w:rsidRDefault="00196114" w:rsidP="00217606">
            <w:pPr>
              <w:jc w:val="center"/>
            </w:pPr>
            <w:r w:rsidRPr="00411267">
              <w:t>|____|</w:t>
            </w:r>
          </w:p>
        </w:tc>
      </w:tr>
      <w:tr w:rsidR="00196114" w:rsidRPr="00411267" w14:paraId="04007448" w14:textId="77777777" w:rsidTr="00196114">
        <w:trPr>
          <w:trHeight w:val="427"/>
        </w:trPr>
        <w:tc>
          <w:tcPr>
            <w:tcW w:w="1713" w:type="dxa"/>
            <w:vAlign w:val="center"/>
          </w:tcPr>
          <w:p w14:paraId="398BF66D" w14:textId="77777777" w:rsidR="00196114" w:rsidRPr="00411267" w:rsidRDefault="00196114" w:rsidP="00217606">
            <w:pPr>
              <w:jc w:val="center"/>
            </w:pPr>
            <w:r w:rsidRPr="00411267">
              <w:t>|____|____|</w:t>
            </w:r>
          </w:p>
        </w:tc>
        <w:tc>
          <w:tcPr>
            <w:tcW w:w="1902" w:type="dxa"/>
          </w:tcPr>
          <w:p w14:paraId="4979875E" w14:textId="77777777" w:rsidR="00196114" w:rsidRPr="00411267" w:rsidRDefault="00196114" w:rsidP="00217606">
            <w:pPr>
              <w:jc w:val="center"/>
            </w:pPr>
          </w:p>
        </w:tc>
        <w:tc>
          <w:tcPr>
            <w:tcW w:w="1902" w:type="dxa"/>
            <w:vAlign w:val="center"/>
          </w:tcPr>
          <w:p w14:paraId="564AFDD5" w14:textId="77777777" w:rsidR="00196114" w:rsidRPr="00411267" w:rsidRDefault="00196114" w:rsidP="00217606">
            <w:pPr>
              <w:jc w:val="center"/>
            </w:pPr>
          </w:p>
        </w:tc>
        <w:tc>
          <w:tcPr>
            <w:tcW w:w="1441" w:type="dxa"/>
          </w:tcPr>
          <w:p w14:paraId="15F8C8AC" w14:textId="77777777" w:rsidR="00196114" w:rsidRPr="00411267" w:rsidRDefault="00196114" w:rsidP="00217606">
            <w:pPr>
              <w:jc w:val="center"/>
            </w:pPr>
          </w:p>
        </w:tc>
        <w:tc>
          <w:tcPr>
            <w:tcW w:w="1228" w:type="dxa"/>
            <w:vAlign w:val="center"/>
          </w:tcPr>
          <w:p w14:paraId="04371E5E" w14:textId="77777777" w:rsidR="00196114" w:rsidRPr="00411267" w:rsidRDefault="00196114" w:rsidP="00217606">
            <w:pPr>
              <w:jc w:val="center"/>
            </w:pPr>
            <w:r w:rsidRPr="00411267">
              <w:t>|____|</w:t>
            </w:r>
          </w:p>
        </w:tc>
        <w:tc>
          <w:tcPr>
            <w:tcW w:w="994" w:type="dxa"/>
            <w:vAlign w:val="center"/>
          </w:tcPr>
          <w:p w14:paraId="5194B23F" w14:textId="77777777" w:rsidR="00196114" w:rsidRPr="00411267" w:rsidRDefault="00196114" w:rsidP="00217606">
            <w:pPr>
              <w:jc w:val="center"/>
            </w:pPr>
            <w:r w:rsidRPr="00411267">
              <w:t>|____|____|</w:t>
            </w:r>
          </w:p>
        </w:tc>
        <w:tc>
          <w:tcPr>
            <w:tcW w:w="1690" w:type="dxa"/>
          </w:tcPr>
          <w:p w14:paraId="5086FA45" w14:textId="77777777" w:rsidR="00196114" w:rsidRPr="00411267" w:rsidRDefault="00196114" w:rsidP="00217606">
            <w:pPr>
              <w:jc w:val="center"/>
            </w:pPr>
          </w:p>
        </w:tc>
        <w:tc>
          <w:tcPr>
            <w:tcW w:w="1690" w:type="dxa"/>
            <w:vAlign w:val="center"/>
          </w:tcPr>
          <w:p w14:paraId="653C0BAC" w14:textId="77777777" w:rsidR="00196114" w:rsidRPr="00411267" w:rsidRDefault="00196114" w:rsidP="00217606">
            <w:pPr>
              <w:jc w:val="center"/>
            </w:pPr>
            <w:r w:rsidRPr="00411267">
              <w:t>|____|</w:t>
            </w:r>
          </w:p>
        </w:tc>
        <w:tc>
          <w:tcPr>
            <w:tcW w:w="980" w:type="dxa"/>
          </w:tcPr>
          <w:p w14:paraId="4B98A0D2" w14:textId="77777777" w:rsidR="00196114" w:rsidRPr="00411267" w:rsidRDefault="00196114" w:rsidP="00217606">
            <w:pPr>
              <w:jc w:val="center"/>
            </w:pPr>
          </w:p>
        </w:tc>
        <w:tc>
          <w:tcPr>
            <w:tcW w:w="980" w:type="dxa"/>
            <w:vAlign w:val="center"/>
          </w:tcPr>
          <w:p w14:paraId="395E823D" w14:textId="77777777" w:rsidR="00196114" w:rsidRPr="00411267" w:rsidRDefault="00196114" w:rsidP="00217606">
            <w:pPr>
              <w:jc w:val="center"/>
            </w:pPr>
            <w:r w:rsidRPr="00411267">
              <w:t>|____|</w:t>
            </w:r>
          </w:p>
        </w:tc>
        <w:tc>
          <w:tcPr>
            <w:tcW w:w="1078" w:type="dxa"/>
            <w:vAlign w:val="center"/>
          </w:tcPr>
          <w:p w14:paraId="79B731DA" w14:textId="77777777" w:rsidR="00196114" w:rsidRPr="00411267" w:rsidRDefault="00196114" w:rsidP="00217606">
            <w:pPr>
              <w:jc w:val="center"/>
            </w:pPr>
            <w:r w:rsidRPr="00411267">
              <w:t>|____|</w:t>
            </w:r>
          </w:p>
        </w:tc>
      </w:tr>
    </w:tbl>
    <w:p w14:paraId="207999D7" w14:textId="77777777" w:rsidR="00B273A6" w:rsidRPr="00411267" w:rsidRDefault="00B273A6" w:rsidP="00B273A6">
      <w:pPr>
        <w:tabs>
          <w:tab w:val="left" w:pos="10000"/>
        </w:tabs>
      </w:pPr>
    </w:p>
    <w:p w14:paraId="740FA2F8" w14:textId="77777777" w:rsidR="00D4581F" w:rsidRPr="00411267" w:rsidRDefault="00AC07E6" w:rsidP="00B273A6">
      <w:pPr>
        <w:tabs>
          <w:tab w:val="left" w:pos="10000"/>
        </w:tabs>
      </w:pPr>
      <w:r w:rsidRPr="00411267">
        <w:rPr>
          <w:b/>
        </w:rPr>
        <w:t>SECTION CIRE 02 : CARACTERISTIQUES DES EXPLOITANTS suite</w:t>
      </w:r>
    </w:p>
    <w:p w14:paraId="16EC0A71" w14:textId="77777777" w:rsidR="00D4581F" w:rsidRPr="00411267" w:rsidRDefault="00D4581F" w:rsidP="00B273A6">
      <w:pPr>
        <w:tabs>
          <w:tab w:val="left" w:pos="10000"/>
        </w:tabs>
      </w:pPr>
    </w:p>
    <w:tbl>
      <w:tblPr>
        <w:tblW w:w="332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33"/>
        <w:gridCol w:w="1685"/>
        <w:gridCol w:w="2099"/>
        <w:gridCol w:w="2666"/>
        <w:gridCol w:w="2099"/>
        <w:gridCol w:w="2099"/>
        <w:gridCol w:w="2099"/>
      </w:tblGrid>
      <w:tr w:rsidR="008648D7" w:rsidRPr="00411267" w14:paraId="0D0BC220" w14:textId="77777777" w:rsidTr="008648D7">
        <w:trPr>
          <w:trHeight w:val="208"/>
        </w:trPr>
        <w:tc>
          <w:tcPr>
            <w:tcW w:w="1232" w:type="pct"/>
            <w:gridSpan w:val="2"/>
          </w:tcPr>
          <w:p w14:paraId="78595EC0" w14:textId="77777777" w:rsidR="008648D7" w:rsidRPr="00411267" w:rsidRDefault="008648D7" w:rsidP="00CA2E17">
            <w:pPr>
              <w:keepNext/>
              <w:keepLines/>
            </w:pPr>
            <w:r w:rsidRPr="00411267">
              <w:t>NOMBRE DE PERSONNES EN CHARGE DANS LE MENAGE</w:t>
            </w:r>
          </w:p>
        </w:tc>
        <w:tc>
          <w:tcPr>
            <w:tcW w:w="715" w:type="pct"/>
            <w:vMerge w:val="restart"/>
          </w:tcPr>
          <w:p w14:paraId="1794D374" w14:textId="77777777" w:rsidR="008648D7" w:rsidRPr="00411267" w:rsidRDefault="008648D7" w:rsidP="00CA2E17">
            <w:pPr>
              <w:keepNext/>
              <w:keepLines/>
            </w:pPr>
            <w:r w:rsidRPr="00411267">
              <w:rPr>
                <w:b/>
              </w:rPr>
              <w:t xml:space="preserve">CIRE 0214 : </w:t>
            </w:r>
            <w:r w:rsidRPr="00411267">
              <w:t>Nombre d’années effectives de pratique de culture irriguée</w:t>
            </w:r>
          </w:p>
          <w:p w14:paraId="4380CB9A" w14:textId="77777777" w:rsidR="008648D7" w:rsidRPr="00411267" w:rsidRDefault="008648D7" w:rsidP="00CA2E17">
            <w:pPr>
              <w:rPr>
                <w:b/>
              </w:rPr>
            </w:pPr>
          </w:p>
        </w:tc>
        <w:tc>
          <w:tcPr>
            <w:tcW w:w="908" w:type="pct"/>
            <w:vMerge w:val="restart"/>
          </w:tcPr>
          <w:p w14:paraId="3F0FB135" w14:textId="77777777" w:rsidR="008648D7" w:rsidRPr="00411267" w:rsidRDefault="008648D7" w:rsidP="00CA2E17">
            <w:r w:rsidRPr="00411267">
              <w:rPr>
                <w:b/>
              </w:rPr>
              <w:t xml:space="preserve">CIRE 0215 : </w:t>
            </w:r>
            <w:proofErr w:type="spellStart"/>
            <w:r w:rsidR="00BF5431" w:rsidRPr="00411267">
              <w:t>Activite</w:t>
            </w:r>
            <w:proofErr w:type="spellEnd"/>
            <w:r w:rsidR="00BF5431" w:rsidRPr="00411267">
              <w:t xml:space="preserve"> Principale De l’exploitant</w:t>
            </w:r>
          </w:p>
          <w:p w14:paraId="580E050F" w14:textId="77777777" w:rsidR="008648D7" w:rsidRPr="00411267" w:rsidRDefault="008648D7" w:rsidP="00CA2E17">
            <w:pPr>
              <w:rPr>
                <w:b/>
              </w:rPr>
            </w:pPr>
          </w:p>
          <w:p w14:paraId="2CE5033E" w14:textId="77777777" w:rsidR="008648D7" w:rsidRPr="00411267" w:rsidRDefault="008648D7" w:rsidP="00CA2E17">
            <w:pPr>
              <w:rPr>
                <w:b/>
              </w:rPr>
            </w:pPr>
          </w:p>
          <w:p w14:paraId="68BA1F7D" w14:textId="77777777" w:rsidR="008648D7" w:rsidRPr="00411267" w:rsidRDefault="008648D7" w:rsidP="00CA2E17">
            <w:pPr>
              <w:rPr>
                <w:b/>
              </w:rPr>
            </w:pPr>
            <w:r w:rsidRPr="00411267">
              <w:rPr>
                <w:b/>
              </w:rPr>
              <w:t>(</w:t>
            </w:r>
            <w:proofErr w:type="gramStart"/>
            <w:r w:rsidRPr="00411267">
              <w:rPr>
                <w:i/>
              </w:rPr>
              <w:t>voir</w:t>
            </w:r>
            <w:proofErr w:type="gramEnd"/>
            <w:r w:rsidRPr="00411267">
              <w:rPr>
                <w:i/>
              </w:rPr>
              <w:t xml:space="preserve"> liste des activités)</w:t>
            </w:r>
          </w:p>
        </w:tc>
        <w:tc>
          <w:tcPr>
            <w:tcW w:w="715" w:type="pct"/>
            <w:vMerge w:val="restart"/>
          </w:tcPr>
          <w:p w14:paraId="4756E091" w14:textId="77777777" w:rsidR="008648D7" w:rsidRPr="00411267" w:rsidRDefault="009F14C9" w:rsidP="00CA2E17">
            <w:r w:rsidRPr="00411267">
              <w:rPr>
                <w:b/>
              </w:rPr>
              <w:t>CIRE 021</w:t>
            </w:r>
            <w:r w:rsidR="00DE008F" w:rsidRPr="00411267">
              <w:rPr>
                <w:b/>
              </w:rPr>
              <w:t>6</w:t>
            </w:r>
            <w:r w:rsidR="008648D7" w:rsidRPr="00411267">
              <w:rPr>
                <w:b/>
              </w:rPr>
              <w:t xml:space="preserve"> ; </w:t>
            </w:r>
            <w:r w:rsidR="008648D7" w:rsidRPr="00411267">
              <w:t>APPARTENANCE A UNE ORGANISATION PAYSANNE</w:t>
            </w:r>
          </w:p>
          <w:p w14:paraId="6AF1F290" w14:textId="77777777" w:rsidR="009F14C9" w:rsidRPr="00411267" w:rsidRDefault="009F14C9" w:rsidP="00CA2E17"/>
          <w:p w14:paraId="5EF380FC" w14:textId="77777777" w:rsidR="009F14C9" w:rsidRPr="00411267" w:rsidRDefault="009F14C9" w:rsidP="00CA2E17">
            <w:r w:rsidRPr="00411267">
              <w:t>0=Non</w:t>
            </w:r>
          </w:p>
          <w:p w14:paraId="3EA83B5C" w14:textId="77777777" w:rsidR="009F14C9" w:rsidRPr="00411267" w:rsidRDefault="009F14C9" w:rsidP="00CA2E17">
            <w:pPr>
              <w:rPr>
                <w:b/>
              </w:rPr>
            </w:pPr>
            <w:r w:rsidRPr="00411267">
              <w:t>1=Oui</w:t>
            </w:r>
          </w:p>
        </w:tc>
        <w:tc>
          <w:tcPr>
            <w:tcW w:w="715" w:type="pct"/>
            <w:vMerge w:val="restart"/>
          </w:tcPr>
          <w:p w14:paraId="56F9FCE8" w14:textId="77777777" w:rsidR="008648D7" w:rsidRPr="00411267" w:rsidRDefault="009F14C9" w:rsidP="00CA2E17">
            <w:pPr>
              <w:rPr>
                <w:b/>
              </w:rPr>
            </w:pPr>
            <w:r w:rsidRPr="00411267">
              <w:rPr>
                <w:b/>
              </w:rPr>
              <w:t>CIRE 021</w:t>
            </w:r>
            <w:r w:rsidR="00DE008F" w:rsidRPr="00411267">
              <w:rPr>
                <w:b/>
              </w:rPr>
              <w:t>7</w:t>
            </w:r>
            <w:r w:rsidRPr="00411267">
              <w:rPr>
                <w:b/>
              </w:rPr>
              <w:t> ;</w:t>
            </w:r>
            <w:r w:rsidR="00DE008F" w:rsidRPr="00411267">
              <w:rPr>
                <w:b/>
              </w:rPr>
              <w:t xml:space="preserve"> PRINCIPAL</w:t>
            </w:r>
            <w:r w:rsidRPr="00411267">
              <w:rPr>
                <w:b/>
              </w:rPr>
              <w:t xml:space="preserve"> SECTEUR D’ACTIVITE</w:t>
            </w:r>
          </w:p>
          <w:p w14:paraId="4F682ADE" w14:textId="77777777" w:rsidR="009F14C9" w:rsidRPr="00411267" w:rsidRDefault="009F14C9" w:rsidP="00CA2E17">
            <w:pPr>
              <w:rPr>
                <w:b/>
              </w:rPr>
            </w:pPr>
          </w:p>
          <w:p w14:paraId="6A4177A3" w14:textId="77777777" w:rsidR="007856A1" w:rsidRPr="00411267" w:rsidRDefault="007856A1" w:rsidP="00CA2E17">
            <w:pPr>
              <w:rPr>
                <w:lang w:val="fr-BE"/>
              </w:rPr>
            </w:pPr>
            <w:r w:rsidRPr="00411267">
              <w:rPr>
                <w:lang w:val="fr-BE"/>
              </w:rPr>
              <w:t>A=Végétale</w:t>
            </w:r>
          </w:p>
          <w:p w14:paraId="6C97A51E" w14:textId="77777777" w:rsidR="007856A1" w:rsidRPr="00411267" w:rsidRDefault="007856A1" w:rsidP="00CA2E17">
            <w:pPr>
              <w:rPr>
                <w:lang w:val="fr-BE"/>
              </w:rPr>
            </w:pPr>
            <w:r w:rsidRPr="00411267">
              <w:rPr>
                <w:lang w:val="fr-BE"/>
              </w:rPr>
              <w:t>B=Animale</w:t>
            </w:r>
          </w:p>
          <w:p w14:paraId="10A6683D" w14:textId="77777777" w:rsidR="007856A1" w:rsidRPr="00411267" w:rsidRDefault="007856A1" w:rsidP="00CA2E17">
            <w:pPr>
              <w:rPr>
                <w:lang w:val="fr-BE"/>
              </w:rPr>
            </w:pPr>
            <w:r w:rsidRPr="00411267">
              <w:rPr>
                <w:lang w:val="fr-BE"/>
              </w:rPr>
              <w:t>C=Maraîchère</w:t>
            </w:r>
          </w:p>
          <w:p w14:paraId="5AF994D8" w14:textId="77777777" w:rsidR="007856A1" w:rsidRPr="00411267" w:rsidRDefault="007856A1" w:rsidP="00CA2E17">
            <w:pPr>
              <w:rPr>
                <w:lang w:val="fr-BE"/>
              </w:rPr>
            </w:pPr>
            <w:r w:rsidRPr="00411267">
              <w:rPr>
                <w:lang w:val="fr-BE"/>
              </w:rPr>
              <w:t>D=Arboriculture</w:t>
            </w:r>
          </w:p>
          <w:p w14:paraId="33D01483" w14:textId="77777777" w:rsidR="007856A1" w:rsidRPr="00411267" w:rsidRDefault="007856A1" w:rsidP="00CA2E17">
            <w:pPr>
              <w:rPr>
                <w:lang w:val="fr-BE"/>
              </w:rPr>
            </w:pPr>
            <w:r w:rsidRPr="00411267">
              <w:rPr>
                <w:lang w:val="fr-BE"/>
              </w:rPr>
              <w:t>E=Pêche</w:t>
            </w:r>
          </w:p>
          <w:p w14:paraId="50AFAA99" w14:textId="77777777" w:rsidR="007856A1" w:rsidRPr="00411267" w:rsidRDefault="007856A1" w:rsidP="00CA2E17">
            <w:pPr>
              <w:rPr>
                <w:lang w:val="fr-BE"/>
              </w:rPr>
            </w:pPr>
            <w:r w:rsidRPr="00411267">
              <w:rPr>
                <w:lang w:val="fr-BE"/>
              </w:rPr>
              <w:t>F=Forêt/Faune</w:t>
            </w:r>
          </w:p>
          <w:p w14:paraId="7E309495" w14:textId="77777777" w:rsidR="007856A1" w:rsidRPr="00411267" w:rsidRDefault="007856A1" w:rsidP="00CA2E17">
            <w:pPr>
              <w:rPr>
                <w:lang w:val="fr-BE"/>
              </w:rPr>
            </w:pPr>
          </w:p>
          <w:p w14:paraId="28C112A3" w14:textId="77777777" w:rsidR="007856A1" w:rsidRPr="00411267" w:rsidRDefault="007856A1" w:rsidP="00CA2E17">
            <w:pPr>
              <w:rPr>
                <w:b/>
              </w:rPr>
            </w:pPr>
          </w:p>
        </w:tc>
        <w:tc>
          <w:tcPr>
            <w:tcW w:w="715" w:type="pct"/>
            <w:vMerge w:val="restart"/>
          </w:tcPr>
          <w:p w14:paraId="11F4D075" w14:textId="77777777" w:rsidR="00DE008F" w:rsidRPr="00411267" w:rsidRDefault="00DE008F" w:rsidP="00BF0CB3">
            <w:pPr>
              <w:pStyle w:val="Corpsdetexte"/>
              <w:jc w:val="left"/>
              <w:rPr>
                <w:rFonts w:eastAsia="Calibri"/>
                <w:bCs w:val="0"/>
                <w:color w:val="000000"/>
                <w:sz w:val="20"/>
                <w:szCs w:val="20"/>
              </w:rPr>
            </w:pPr>
            <w:r w:rsidRPr="00411267">
              <w:rPr>
                <w:sz w:val="20"/>
                <w:szCs w:val="20"/>
              </w:rPr>
              <w:t>CIRE 0218</w:t>
            </w:r>
            <w:r w:rsidR="00BF0CB3" w:rsidRPr="00411267">
              <w:rPr>
                <w:sz w:val="20"/>
                <w:szCs w:val="20"/>
              </w:rPr>
              <w:t> :</w:t>
            </w:r>
            <w:r w:rsidR="00BF0CB3" w:rsidRPr="00411267">
              <w:rPr>
                <w:b w:val="0"/>
                <w:sz w:val="20"/>
                <w:szCs w:val="20"/>
              </w:rPr>
              <w:t xml:space="preserve"> APPUI CONSEIL AGRICOLE</w:t>
            </w:r>
          </w:p>
          <w:p w14:paraId="77EDD8CA" w14:textId="77777777" w:rsidR="00DE008F" w:rsidRPr="00411267" w:rsidRDefault="00DE008F" w:rsidP="00DE008F">
            <w:pPr>
              <w:pStyle w:val="Corpsdetexte"/>
              <w:rPr>
                <w:rFonts w:eastAsia="Calibri"/>
                <w:bCs w:val="0"/>
                <w:color w:val="000000"/>
                <w:sz w:val="20"/>
                <w:szCs w:val="20"/>
              </w:rPr>
            </w:pPr>
          </w:p>
          <w:p w14:paraId="7AA2B7BD" w14:textId="77777777" w:rsidR="00BF0CB3" w:rsidRPr="00411267" w:rsidRDefault="00BF0CB3" w:rsidP="00BF0CB3">
            <w:r w:rsidRPr="00411267">
              <w:t>0=Non</w:t>
            </w:r>
          </w:p>
          <w:p w14:paraId="4F6FBF53" w14:textId="77777777" w:rsidR="00DE008F" w:rsidRPr="00411267" w:rsidRDefault="00BF0CB3" w:rsidP="00BF0CB3">
            <w:pPr>
              <w:rPr>
                <w:b/>
              </w:rPr>
            </w:pPr>
            <w:r w:rsidRPr="00411267">
              <w:t>1=Oui</w:t>
            </w:r>
          </w:p>
        </w:tc>
      </w:tr>
      <w:tr w:rsidR="008648D7" w:rsidRPr="00411267" w14:paraId="38FC0328" w14:textId="77777777" w:rsidTr="00CA2E17">
        <w:trPr>
          <w:trHeight w:val="1570"/>
        </w:trPr>
        <w:tc>
          <w:tcPr>
            <w:tcW w:w="658" w:type="pct"/>
            <w:tcBorders>
              <w:bottom w:val="single" w:sz="4" w:space="0" w:color="000000"/>
            </w:tcBorders>
          </w:tcPr>
          <w:p w14:paraId="1722F97A" w14:textId="77777777" w:rsidR="008648D7" w:rsidRPr="00411267" w:rsidRDefault="008648D7" w:rsidP="00CA2E17">
            <w:r w:rsidRPr="00411267">
              <w:rPr>
                <w:b/>
              </w:rPr>
              <w:t xml:space="preserve">CIRE 0212 : </w:t>
            </w:r>
            <w:r w:rsidRPr="00411267">
              <w:t>Homme</w:t>
            </w:r>
          </w:p>
        </w:tc>
        <w:tc>
          <w:tcPr>
            <w:tcW w:w="574" w:type="pct"/>
            <w:tcBorders>
              <w:bottom w:val="single" w:sz="4" w:space="0" w:color="000000"/>
            </w:tcBorders>
          </w:tcPr>
          <w:p w14:paraId="33C98B79" w14:textId="77777777" w:rsidR="008648D7" w:rsidRPr="00411267" w:rsidRDefault="008648D7" w:rsidP="00CA2E17">
            <w:r w:rsidRPr="00411267">
              <w:rPr>
                <w:b/>
              </w:rPr>
              <w:t xml:space="preserve">CIRE 0213 : </w:t>
            </w:r>
            <w:r w:rsidRPr="00411267">
              <w:t>Femme</w:t>
            </w:r>
          </w:p>
        </w:tc>
        <w:tc>
          <w:tcPr>
            <w:tcW w:w="715" w:type="pct"/>
            <w:vMerge/>
            <w:tcBorders>
              <w:bottom w:val="single" w:sz="4" w:space="0" w:color="000000"/>
            </w:tcBorders>
          </w:tcPr>
          <w:p w14:paraId="55F865BD" w14:textId="77777777" w:rsidR="008648D7" w:rsidRPr="00411267" w:rsidRDefault="008648D7" w:rsidP="00CA2E17">
            <w:pPr>
              <w:rPr>
                <w:b/>
              </w:rPr>
            </w:pPr>
          </w:p>
        </w:tc>
        <w:tc>
          <w:tcPr>
            <w:tcW w:w="908" w:type="pct"/>
            <w:vMerge/>
            <w:tcBorders>
              <w:bottom w:val="single" w:sz="4" w:space="0" w:color="000000"/>
            </w:tcBorders>
          </w:tcPr>
          <w:p w14:paraId="3563FA1F" w14:textId="77777777" w:rsidR="008648D7" w:rsidRPr="00411267" w:rsidRDefault="008648D7" w:rsidP="00CA2E17">
            <w:pPr>
              <w:rPr>
                <w:b/>
              </w:rPr>
            </w:pPr>
          </w:p>
        </w:tc>
        <w:tc>
          <w:tcPr>
            <w:tcW w:w="715" w:type="pct"/>
            <w:vMerge/>
            <w:tcBorders>
              <w:bottom w:val="single" w:sz="4" w:space="0" w:color="000000"/>
            </w:tcBorders>
          </w:tcPr>
          <w:p w14:paraId="577F57C5" w14:textId="77777777" w:rsidR="008648D7" w:rsidRPr="00411267" w:rsidRDefault="008648D7" w:rsidP="00CA2E17">
            <w:pPr>
              <w:rPr>
                <w:b/>
              </w:rPr>
            </w:pPr>
          </w:p>
        </w:tc>
        <w:tc>
          <w:tcPr>
            <w:tcW w:w="715" w:type="pct"/>
            <w:vMerge/>
            <w:tcBorders>
              <w:bottom w:val="single" w:sz="4" w:space="0" w:color="000000"/>
            </w:tcBorders>
          </w:tcPr>
          <w:p w14:paraId="4B56F89B" w14:textId="77777777" w:rsidR="008648D7" w:rsidRPr="00411267" w:rsidRDefault="008648D7" w:rsidP="00CA2E17">
            <w:pPr>
              <w:rPr>
                <w:b/>
              </w:rPr>
            </w:pPr>
          </w:p>
        </w:tc>
        <w:tc>
          <w:tcPr>
            <w:tcW w:w="715" w:type="pct"/>
            <w:vMerge/>
            <w:tcBorders>
              <w:bottom w:val="single" w:sz="4" w:space="0" w:color="000000"/>
            </w:tcBorders>
          </w:tcPr>
          <w:p w14:paraId="628C3C8E" w14:textId="77777777" w:rsidR="008648D7" w:rsidRPr="00411267" w:rsidRDefault="008648D7" w:rsidP="00CA2E17">
            <w:pPr>
              <w:rPr>
                <w:b/>
              </w:rPr>
            </w:pPr>
          </w:p>
        </w:tc>
      </w:tr>
      <w:tr w:rsidR="008648D7" w:rsidRPr="00411267" w14:paraId="2BF05F59" w14:textId="77777777" w:rsidTr="008648D7">
        <w:trPr>
          <w:trHeight w:val="301"/>
        </w:trPr>
        <w:tc>
          <w:tcPr>
            <w:tcW w:w="658" w:type="pct"/>
            <w:vAlign w:val="center"/>
          </w:tcPr>
          <w:p w14:paraId="3711DAC4" w14:textId="77777777" w:rsidR="008648D7" w:rsidRPr="00411267" w:rsidRDefault="008648D7" w:rsidP="00CA2E17">
            <w:pPr>
              <w:jc w:val="center"/>
            </w:pPr>
            <w:r w:rsidRPr="00411267">
              <w:t>|____|____|</w:t>
            </w:r>
          </w:p>
        </w:tc>
        <w:tc>
          <w:tcPr>
            <w:tcW w:w="574" w:type="pct"/>
            <w:vAlign w:val="center"/>
          </w:tcPr>
          <w:p w14:paraId="430264C0" w14:textId="77777777" w:rsidR="008648D7" w:rsidRPr="00411267" w:rsidRDefault="008648D7" w:rsidP="00CA2E17">
            <w:pPr>
              <w:jc w:val="center"/>
            </w:pPr>
            <w:r w:rsidRPr="00411267">
              <w:t>|____|____|</w:t>
            </w:r>
          </w:p>
        </w:tc>
        <w:tc>
          <w:tcPr>
            <w:tcW w:w="715" w:type="pct"/>
            <w:vAlign w:val="center"/>
          </w:tcPr>
          <w:p w14:paraId="4DDFE188" w14:textId="77777777" w:rsidR="008648D7" w:rsidRPr="00411267" w:rsidRDefault="008648D7" w:rsidP="00CA2E17">
            <w:pPr>
              <w:jc w:val="center"/>
            </w:pPr>
            <w:r w:rsidRPr="00411267">
              <w:t>|____|____|</w:t>
            </w:r>
          </w:p>
        </w:tc>
        <w:tc>
          <w:tcPr>
            <w:tcW w:w="908" w:type="pct"/>
            <w:vAlign w:val="center"/>
          </w:tcPr>
          <w:p w14:paraId="20DBF8B2" w14:textId="77777777" w:rsidR="008648D7" w:rsidRPr="00411267" w:rsidRDefault="008648D7" w:rsidP="00CA2E17">
            <w:pPr>
              <w:jc w:val="center"/>
            </w:pPr>
            <w:r w:rsidRPr="00411267">
              <w:t>|___|___|</w:t>
            </w:r>
          </w:p>
        </w:tc>
        <w:tc>
          <w:tcPr>
            <w:tcW w:w="715" w:type="pct"/>
          </w:tcPr>
          <w:p w14:paraId="31E099C9" w14:textId="77777777" w:rsidR="008648D7" w:rsidRPr="00411267" w:rsidRDefault="009F14C9" w:rsidP="00CA2E17">
            <w:pPr>
              <w:jc w:val="center"/>
            </w:pPr>
            <w:r w:rsidRPr="00411267">
              <w:t>|___|</w:t>
            </w:r>
          </w:p>
        </w:tc>
        <w:tc>
          <w:tcPr>
            <w:tcW w:w="715" w:type="pct"/>
          </w:tcPr>
          <w:p w14:paraId="107874B0" w14:textId="77777777" w:rsidR="008648D7" w:rsidRPr="00411267" w:rsidRDefault="007856A1" w:rsidP="00CA2E17">
            <w:pPr>
              <w:jc w:val="center"/>
            </w:pPr>
            <w:r w:rsidRPr="00411267">
              <w:t>|___|</w:t>
            </w:r>
          </w:p>
        </w:tc>
        <w:tc>
          <w:tcPr>
            <w:tcW w:w="715" w:type="pct"/>
          </w:tcPr>
          <w:p w14:paraId="78212E0B" w14:textId="77777777" w:rsidR="008648D7" w:rsidRPr="00411267" w:rsidRDefault="00BF0CB3" w:rsidP="00CA2E17">
            <w:pPr>
              <w:jc w:val="center"/>
            </w:pPr>
            <w:r w:rsidRPr="00411267">
              <w:t>|___|</w:t>
            </w:r>
          </w:p>
        </w:tc>
      </w:tr>
      <w:tr w:rsidR="008648D7" w:rsidRPr="00411267" w14:paraId="630828EE" w14:textId="77777777" w:rsidTr="008648D7">
        <w:trPr>
          <w:trHeight w:val="301"/>
        </w:trPr>
        <w:tc>
          <w:tcPr>
            <w:tcW w:w="658" w:type="pct"/>
            <w:vAlign w:val="center"/>
          </w:tcPr>
          <w:p w14:paraId="3F869CD8" w14:textId="77777777" w:rsidR="008648D7" w:rsidRPr="00411267" w:rsidRDefault="008648D7" w:rsidP="00CA2E17">
            <w:pPr>
              <w:jc w:val="center"/>
            </w:pPr>
            <w:r w:rsidRPr="00411267">
              <w:t>|____|____|</w:t>
            </w:r>
          </w:p>
        </w:tc>
        <w:tc>
          <w:tcPr>
            <w:tcW w:w="574" w:type="pct"/>
            <w:vAlign w:val="center"/>
          </w:tcPr>
          <w:p w14:paraId="2A3BD732" w14:textId="77777777" w:rsidR="008648D7" w:rsidRPr="00411267" w:rsidRDefault="008648D7" w:rsidP="00CA2E17">
            <w:pPr>
              <w:jc w:val="center"/>
            </w:pPr>
            <w:r w:rsidRPr="00411267">
              <w:t>|____|____|</w:t>
            </w:r>
          </w:p>
        </w:tc>
        <w:tc>
          <w:tcPr>
            <w:tcW w:w="715" w:type="pct"/>
            <w:vAlign w:val="center"/>
          </w:tcPr>
          <w:p w14:paraId="54BB7301" w14:textId="77777777" w:rsidR="008648D7" w:rsidRPr="00411267" w:rsidRDefault="008648D7" w:rsidP="00CA2E17">
            <w:pPr>
              <w:jc w:val="center"/>
            </w:pPr>
            <w:r w:rsidRPr="00411267">
              <w:t>|____|____|</w:t>
            </w:r>
          </w:p>
        </w:tc>
        <w:tc>
          <w:tcPr>
            <w:tcW w:w="908" w:type="pct"/>
            <w:vAlign w:val="center"/>
          </w:tcPr>
          <w:p w14:paraId="3637BF09" w14:textId="77777777" w:rsidR="008648D7" w:rsidRPr="00411267" w:rsidRDefault="008648D7" w:rsidP="00CA2E17">
            <w:pPr>
              <w:jc w:val="center"/>
            </w:pPr>
            <w:r w:rsidRPr="00411267">
              <w:t>|___|___|</w:t>
            </w:r>
          </w:p>
        </w:tc>
        <w:tc>
          <w:tcPr>
            <w:tcW w:w="715" w:type="pct"/>
          </w:tcPr>
          <w:p w14:paraId="13A895A9" w14:textId="77777777" w:rsidR="008648D7" w:rsidRPr="00411267" w:rsidRDefault="009F14C9" w:rsidP="00CA2E17">
            <w:pPr>
              <w:jc w:val="center"/>
            </w:pPr>
            <w:r w:rsidRPr="00411267">
              <w:t>|___|</w:t>
            </w:r>
          </w:p>
        </w:tc>
        <w:tc>
          <w:tcPr>
            <w:tcW w:w="715" w:type="pct"/>
          </w:tcPr>
          <w:p w14:paraId="4582429F" w14:textId="77777777" w:rsidR="008648D7" w:rsidRPr="00411267" w:rsidRDefault="007856A1" w:rsidP="00CA2E17">
            <w:pPr>
              <w:jc w:val="center"/>
            </w:pPr>
            <w:r w:rsidRPr="00411267">
              <w:t>|___|</w:t>
            </w:r>
          </w:p>
        </w:tc>
        <w:tc>
          <w:tcPr>
            <w:tcW w:w="715" w:type="pct"/>
          </w:tcPr>
          <w:p w14:paraId="31429984" w14:textId="77777777" w:rsidR="008648D7" w:rsidRPr="00411267" w:rsidRDefault="00BF0CB3" w:rsidP="00CA2E17">
            <w:pPr>
              <w:jc w:val="center"/>
            </w:pPr>
            <w:r w:rsidRPr="00411267">
              <w:t>|___|</w:t>
            </w:r>
          </w:p>
        </w:tc>
      </w:tr>
    </w:tbl>
    <w:p w14:paraId="4B171358" w14:textId="77777777" w:rsidR="00D4581F" w:rsidRPr="00411267" w:rsidRDefault="00D4581F" w:rsidP="00B273A6">
      <w:pPr>
        <w:tabs>
          <w:tab w:val="left" w:pos="10000"/>
        </w:tabs>
      </w:pPr>
    </w:p>
    <w:p w14:paraId="4F4DEB7D" w14:textId="77777777" w:rsidR="00AC07E6" w:rsidRPr="00411267" w:rsidRDefault="00AC07E6" w:rsidP="00B273A6">
      <w:pPr>
        <w:tabs>
          <w:tab w:val="left" w:pos="10000"/>
        </w:tabs>
      </w:pPr>
    </w:p>
    <w:p w14:paraId="7B4FF00D" w14:textId="77777777" w:rsidR="00AC07E6" w:rsidRPr="00411267" w:rsidRDefault="00AC07E6" w:rsidP="00B273A6">
      <w:pPr>
        <w:tabs>
          <w:tab w:val="left" w:pos="10000"/>
        </w:tabs>
      </w:pPr>
      <w:r w:rsidRPr="00411267">
        <w:rPr>
          <w:b/>
        </w:rPr>
        <w:t xml:space="preserve">SECTION CIRE 02 : CARACTERISTIQUES DES EXPLOITANTS </w:t>
      </w:r>
      <w:r w:rsidR="00B02FC7">
        <w:rPr>
          <w:b/>
        </w:rPr>
        <w:t>(</w:t>
      </w:r>
      <w:r w:rsidRPr="00411267">
        <w:rPr>
          <w:b/>
        </w:rPr>
        <w:t>suite2</w:t>
      </w:r>
      <w:r w:rsidR="00B02FC7">
        <w:rPr>
          <w:b/>
        </w:rPr>
        <w:t>)</w:t>
      </w:r>
    </w:p>
    <w:p w14:paraId="44B9142A" w14:textId="77777777" w:rsidR="00AC07E6" w:rsidRPr="00411267" w:rsidRDefault="00AC07E6" w:rsidP="00B273A6">
      <w:pPr>
        <w:tabs>
          <w:tab w:val="left" w:pos="10000"/>
        </w:tabs>
      </w:pPr>
    </w:p>
    <w:tbl>
      <w:tblPr>
        <w:tblW w:w="40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8"/>
        <w:gridCol w:w="1661"/>
        <w:gridCol w:w="1161"/>
        <w:gridCol w:w="1594"/>
        <w:gridCol w:w="1428"/>
        <w:gridCol w:w="1389"/>
        <w:gridCol w:w="1650"/>
        <w:gridCol w:w="1683"/>
        <w:gridCol w:w="1650"/>
        <w:gridCol w:w="1825"/>
        <w:gridCol w:w="1826"/>
      </w:tblGrid>
      <w:tr w:rsidR="00D94A1F" w:rsidRPr="00411267" w14:paraId="3A389A84" w14:textId="77777777" w:rsidTr="00D94A1F">
        <w:trPr>
          <w:trHeight w:val="1610"/>
        </w:trPr>
        <w:tc>
          <w:tcPr>
            <w:tcW w:w="559" w:type="pct"/>
          </w:tcPr>
          <w:p w14:paraId="0B476966" w14:textId="77777777" w:rsidR="00D94A1F" w:rsidRPr="00411267" w:rsidRDefault="00D94A1F" w:rsidP="00832BCC">
            <w:pPr>
              <w:rPr>
                <w:b/>
              </w:rPr>
            </w:pPr>
            <w:r w:rsidRPr="00411267">
              <w:rPr>
                <w:b/>
              </w:rPr>
              <w:t>CIRE 021</w:t>
            </w:r>
            <w:r>
              <w:rPr>
                <w:b/>
              </w:rPr>
              <w:t>9</w:t>
            </w:r>
            <w:r w:rsidRPr="00411267">
              <w:rPr>
                <w:b/>
              </w:rPr>
              <w:t> :</w:t>
            </w:r>
          </w:p>
          <w:p w14:paraId="4DA3353C" w14:textId="77777777" w:rsidR="00D94A1F" w:rsidRPr="00411267" w:rsidRDefault="00D94A1F" w:rsidP="00832BCC">
            <w:pPr>
              <w:rPr>
                <w:b/>
              </w:rPr>
            </w:pPr>
            <w:r w:rsidRPr="00411267">
              <w:t>PRINCIPALE SOURCE D'EAU UTILISEE</w:t>
            </w:r>
          </w:p>
        </w:tc>
        <w:tc>
          <w:tcPr>
            <w:tcW w:w="460" w:type="pct"/>
          </w:tcPr>
          <w:p w14:paraId="093E2E12" w14:textId="77777777" w:rsidR="00D94A1F" w:rsidRPr="00DF14FD" w:rsidRDefault="00D94A1F" w:rsidP="00832BCC">
            <w:pPr>
              <w:rPr>
                <w:b/>
              </w:rPr>
            </w:pPr>
            <w:r w:rsidRPr="00DF14FD">
              <w:rPr>
                <w:b/>
              </w:rPr>
              <w:t xml:space="preserve">CIRE 0218 : </w:t>
            </w:r>
            <w:r w:rsidRPr="00DF14FD">
              <w:t>PRINCIPALE OUVRAGES DE MOBILISATION D’EAU</w:t>
            </w:r>
          </w:p>
        </w:tc>
        <w:tc>
          <w:tcPr>
            <w:tcW w:w="321" w:type="pct"/>
          </w:tcPr>
          <w:p w14:paraId="317A11E7" w14:textId="77777777" w:rsidR="00D94A1F" w:rsidRPr="00411267" w:rsidRDefault="00D94A1F" w:rsidP="00832BCC">
            <w:pPr>
              <w:rPr>
                <w:b/>
              </w:rPr>
            </w:pPr>
            <w:r w:rsidRPr="00411267">
              <w:rPr>
                <w:b/>
              </w:rPr>
              <w:t>CIRE 0219 :</w:t>
            </w:r>
          </w:p>
          <w:p w14:paraId="330D8896" w14:textId="77777777" w:rsidR="00D94A1F" w:rsidRPr="00411267" w:rsidRDefault="00D94A1F" w:rsidP="00832BCC">
            <w:r w:rsidRPr="00411267">
              <w:t>MAITRISE D’EAU</w:t>
            </w:r>
          </w:p>
        </w:tc>
        <w:tc>
          <w:tcPr>
            <w:tcW w:w="441" w:type="pct"/>
          </w:tcPr>
          <w:p w14:paraId="293DA8C7" w14:textId="77777777" w:rsidR="00D94A1F" w:rsidRPr="00411267" w:rsidRDefault="00D94A1F" w:rsidP="00832BCC">
            <w:pPr>
              <w:rPr>
                <w:b/>
              </w:rPr>
            </w:pPr>
            <w:r w:rsidRPr="00411267">
              <w:rPr>
                <w:b/>
              </w:rPr>
              <w:t>CIRE 022</w:t>
            </w:r>
            <w:r>
              <w:rPr>
                <w:b/>
              </w:rPr>
              <w:t>0</w:t>
            </w:r>
            <w:r w:rsidRPr="00411267">
              <w:rPr>
                <w:b/>
              </w:rPr>
              <w:t xml:space="preserve"> : </w:t>
            </w:r>
            <w:r w:rsidRPr="00162C45">
              <w:rPr>
                <w:bCs/>
              </w:rPr>
              <w:t>TYPE D’IRRIGATION</w:t>
            </w:r>
          </w:p>
        </w:tc>
        <w:tc>
          <w:tcPr>
            <w:tcW w:w="395" w:type="pct"/>
          </w:tcPr>
          <w:p w14:paraId="3D809C4E" w14:textId="77777777" w:rsidR="00D94A1F" w:rsidRPr="00411267" w:rsidRDefault="00D94A1F" w:rsidP="00832BCC">
            <w:r w:rsidRPr="00411267">
              <w:rPr>
                <w:b/>
              </w:rPr>
              <w:t>CIRE 022</w:t>
            </w:r>
            <w:r>
              <w:rPr>
                <w:b/>
              </w:rPr>
              <w:t>1</w:t>
            </w:r>
            <w:r w:rsidRPr="00411267">
              <w:rPr>
                <w:b/>
              </w:rPr>
              <w:t xml:space="preserve"> : </w:t>
            </w:r>
            <w:r w:rsidRPr="00411267">
              <w:t>PAIEMENT D’UNE REDEVANCE</w:t>
            </w:r>
          </w:p>
          <w:p w14:paraId="09F93727" w14:textId="77777777" w:rsidR="00D94A1F" w:rsidRPr="00411267" w:rsidRDefault="00D94A1F" w:rsidP="00832BCC">
            <w:pPr>
              <w:rPr>
                <w:b/>
              </w:rPr>
            </w:pPr>
          </w:p>
        </w:tc>
        <w:tc>
          <w:tcPr>
            <w:tcW w:w="400" w:type="pct"/>
          </w:tcPr>
          <w:p w14:paraId="38C58C57" w14:textId="77777777" w:rsidR="00D94A1F" w:rsidRPr="00411267" w:rsidRDefault="00D94A1F" w:rsidP="00832BCC">
            <w:r w:rsidRPr="00411267">
              <w:rPr>
                <w:b/>
              </w:rPr>
              <w:t xml:space="preserve">CIRE 0222 : </w:t>
            </w:r>
            <w:r w:rsidRPr="00411267">
              <w:t>CREDIT AGRICOLE AU COURS DES 12 DERNIERS MOIS</w:t>
            </w:r>
          </w:p>
          <w:p w14:paraId="0DA5AFCA" w14:textId="77777777" w:rsidR="00D94A1F" w:rsidRPr="00411267" w:rsidRDefault="00D94A1F" w:rsidP="00832BCC">
            <w:pPr>
              <w:rPr>
                <w:b/>
              </w:rPr>
            </w:pPr>
          </w:p>
          <w:p w14:paraId="2855851E" w14:textId="77777777" w:rsidR="00D94A1F" w:rsidRPr="00411267" w:rsidRDefault="00D94A1F" w:rsidP="00832BCC">
            <w:pPr>
              <w:rPr>
                <w:b/>
              </w:rPr>
            </w:pPr>
          </w:p>
          <w:p w14:paraId="73E0943B" w14:textId="77777777" w:rsidR="00D94A1F" w:rsidRPr="00411267" w:rsidRDefault="00D94A1F" w:rsidP="00832BCC">
            <w:pPr>
              <w:rPr>
                <w:b/>
              </w:rPr>
            </w:pPr>
          </w:p>
          <w:p w14:paraId="09A38E74" w14:textId="77777777" w:rsidR="00D94A1F" w:rsidRPr="00411267" w:rsidRDefault="00D94A1F" w:rsidP="00832BCC">
            <w:pPr>
              <w:rPr>
                <w:b/>
              </w:rPr>
            </w:pPr>
          </w:p>
          <w:p w14:paraId="629CA4B9" w14:textId="77777777" w:rsidR="00D94A1F" w:rsidRPr="00411267" w:rsidRDefault="00D94A1F" w:rsidP="00832BCC">
            <w:pPr>
              <w:rPr>
                <w:b/>
              </w:rPr>
            </w:pPr>
          </w:p>
          <w:p w14:paraId="2E6829F8" w14:textId="77777777" w:rsidR="00D94A1F" w:rsidRPr="00411267" w:rsidRDefault="00D94A1F" w:rsidP="00832BCC">
            <w:pPr>
              <w:rPr>
                <w:b/>
              </w:rPr>
            </w:pPr>
          </w:p>
        </w:tc>
        <w:tc>
          <w:tcPr>
            <w:tcW w:w="457" w:type="pct"/>
          </w:tcPr>
          <w:p w14:paraId="6D1EE3FC" w14:textId="77777777" w:rsidR="00D94A1F" w:rsidRPr="00411267" w:rsidRDefault="00D94A1F" w:rsidP="00832BCC">
            <w:pPr>
              <w:rPr>
                <w:b/>
              </w:rPr>
            </w:pPr>
            <w:r w:rsidRPr="00411267">
              <w:rPr>
                <w:b/>
              </w:rPr>
              <w:lastRenderedPageBreak/>
              <w:t>CIRE 022</w:t>
            </w:r>
            <w:r>
              <w:rPr>
                <w:b/>
              </w:rPr>
              <w:t>3</w:t>
            </w:r>
            <w:r w:rsidRPr="00411267">
              <w:rPr>
                <w:b/>
              </w:rPr>
              <w:t xml:space="preserve"> : </w:t>
            </w:r>
            <w:r w:rsidRPr="00411267">
              <w:t xml:space="preserve"> EQUIPEMENTS</w:t>
            </w:r>
            <w:r w:rsidRPr="00411267">
              <w:rPr>
                <w:b/>
              </w:rPr>
              <w:t xml:space="preserve"> </w:t>
            </w:r>
          </w:p>
          <w:p w14:paraId="551D3308" w14:textId="77777777" w:rsidR="00D94A1F" w:rsidRDefault="00D94A1F" w:rsidP="00832BCC">
            <w:r>
              <w:t>DE L’EXPLOITANT</w:t>
            </w:r>
          </w:p>
          <w:p w14:paraId="5C3B96BE" w14:textId="77777777" w:rsidR="00D94A1F" w:rsidRDefault="00D94A1F" w:rsidP="00832BCC"/>
          <w:p w14:paraId="7512D2E2" w14:textId="77777777" w:rsidR="00D94A1F" w:rsidRDefault="00D94A1F" w:rsidP="00832BCC"/>
          <w:p w14:paraId="6E311C76" w14:textId="77777777" w:rsidR="00D94A1F" w:rsidRDefault="00D94A1F" w:rsidP="00832BCC"/>
          <w:p w14:paraId="6D1DDE84" w14:textId="77777777" w:rsidR="00D94A1F" w:rsidRPr="00411267" w:rsidRDefault="00D94A1F" w:rsidP="00832BCC">
            <w:r w:rsidRPr="00411267">
              <w:rPr>
                <w:b/>
              </w:rPr>
              <w:t>QCM</w:t>
            </w:r>
          </w:p>
        </w:tc>
        <w:tc>
          <w:tcPr>
            <w:tcW w:w="466" w:type="pct"/>
          </w:tcPr>
          <w:p w14:paraId="2DEE4D57" w14:textId="77777777" w:rsidR="00D94A1F" w:rsidRPr="00411267" w:rsidRDefault="00D94A1F" w:rsidP="00832BCC">
            <w:pPr>
              <w:rPr>
                <w:b/>
              </w:rPr>
            </w:pPr>
            <w:r w:rsidRPr="00411267">
              <w:rPr>
                <w:b/>
              </w:rPr>
              <w:t>CIRE 022</w:t>
            </w:r>
            <w:r>
              <w:rPr>
                <w:b/>
              </w:rPr>
              <w:t xml:space="preserve">4 : </w:t>
            </w:r>
            <w:r w:rsidRPr="00162C45">
              <w:rPr>
                <w:bCs/>
              </w:rPr>
              <w:t>NOMRE DE L’EQUIPEMENT</w:t>
            </w:r>
          </w:p>
        </w:tc>
        <w:tc>
          <w:tcPr>
            <w:tcW w:w="457" w:type="pct"/>
            <w:vMerge w:val="restart"/>
          </w:tcPr>
          <w:p w14:paraId="2A19BEED" w14:textId="77777777" w:rsidR="00D94A1F" w:rsidRPr="00411267" w:rsidRDefault="00D94A1F" w:rsidP="00832BCC">
            <w:pPr>
              <w:rPr>
                <w:b/>
              </w:rPr>
            </w:pPr>
            <w:r w:rsidRPr="00411267">
              <w:rPr>
                <w:b/>
              </w:rPr>
              <w:t>CIRE 022</w:t>
            </w:r>
            <w:r>
              <w:rPr>
                <w:b/>
              </w:rPr>
              <w:t>5</w:t>
            </w:r>
            <w:r w:rsidRPr="00411267">
              <w:rPr>
                <w:b/>
              </w:rPr>
              <w:t xml:space="preserve"> : </w:t>
            </w:r>
            <w:r w:rsidRPr="00411267">
              <w:t>CULTURES IRRIGUEES PRATIQUEES PAR L’EXPLOITANT</w:t>
            </w:r>
          </w:p>
          <w:p w14:paraId="38BE460B" w14:textId="77777777" w:rsidR="00D94A1F" w:rsidRPr="00411267" w:rsidRDefault="00D94A1F" w:rsidP="00832BCC">
            <w:pPr>
              <w:rPr>
                <w:b/>
              </w:rPr>
            </w:pPr>
          </w:p>
          <w:p w14:paraId="7691D375" w14:textId="77777777" w:rsidR="00D94A1F" w:rsidRPr="00411267" w:rsidRDefault="00D94A1F" w:rsidP="00832BCC">
            <w:pPr>
              <w:rPr>
                <w:b/>
              </w:rPr>
            </w:pPr>
            <w:r w:rsidRPr="00411267">
              <w:rPr>
                <w:b/>
              </w:rPr>
              <w:t>QCM</w:t>
            </w:r>
          </w:p>
        </w:tc>
        <w:tc>
          <w:tcPr>
            <w:tcW w:w="522" w:type="pct"/>
          </w:tcPr>
          <w:p w14:paraId="536A29F0" w14:textId="77777777" w:rsidR="00D94A1F" w:rsidRPr="00411267" w:rsidRDefault="00D94A1F" w:rsidP="00D94A1F">
            <w:pPr>
              <w:rPr>
                <w:b/>
              </w:rPr>
            </w:pPr>
            <w:r w:rsidRPr="00411267">
              <w:rPr>
                <w:b/>
              </w:rPr>
              <w:t>CIRE 022</w:t>
            </w:r>
            <w:r>
              <w:rPr>
                <w:b/>
              </w:rPr>
              <w:t>8</w:t>
            </w:r>
            <w:r w:rsidRPr="00411267">
              <w:rPr>
                <w:b/>
              </w:rPr>
              <w:t xml:space="preserve"> : </w:t>
            </w:r>
            <w:r>
              <w:rPr>
                <w:b/>
              </w:rPr>
              <w:t xml:space="preserve">PRINCIPALE </w:t>
            </w:r>
            <w:r w:rsidRPr="00411267">
              <w:t>CULTURE IRRIGUEE PRATIQUEE PAR L’EXPLOITANT</w:t>
            </w:r>
          </w:p>
          <w:p w14:paraId="2AD7AE89" w14:textId="77777777" w:rsidR="00D94A1F" w:rsidRPr="00411267" w:rsidRDefault="00D94A1F" w:rsidP="00D94A1F">
            <w:pPr>
              <w:rPr>
                <w:b/>
              </w:rPr>
            </w:pPr>
          </w:p>
          <w:p w14:paraId="2F4F8926" w14:textId="77777777" w:rsidR="00D94A1F" w:rsidRPr="00411267" w:rsidRDefault="00D94A1F" w:rsidP="00D94A1F">
            <w:pPr>
              <w:pStyle w:val="Corpsdetexte2"/>
            </w:pPr>
          </w:p>
        </w:tc>
        <w:tc>
          <w:tcPr>
            <w:tcW w:w="522" w:type="pct"/>
            <w:vMerge w:val="restart"/>
          </w:tcPr>
          <w:p w14:paraId="194D464E" w14:textId="77777777" w:rsidR="00D94A1F" w:rsidRPr="00B02FC7" w:rsidRDefault="00D94A1F" w:rsidP="00832BCC">
            <w:pPr>
              <w:pStyle w:val="Corpsdetexte2"/>
              <w:rPr>
                <w:b w:val="0"/>
                <w:bCs/>
              </w:rPr>
            </w:pPr>
            <w:r w:rsidRPr="00411267">
              <w:t>CIRE 022</w:t>
            </w:r>
            <w:r>
              <w:t>9</w:t>
            </w:r>
            <w:r w:rsidRPr="00411267">
              <w:t xml:space="preserve"> : </w:t>
            </w:r>
            <w:r w:rsidRPr="00B02FC7">
              <w:rPr>
                <w:b w:val="0"/>
                <w:bCs/>
              </w:rPr>
              <w:t>SUPERFICIE TOTALE EXPLOITÉ PAR L’EXPLOITANT (EN M²)</w:t>
            </w:r>
          </w:p>
          <w:p w14:paraId="448EED76" w14:textId="77777777" w:rsidR="00D94A1F" w:rsidRPr="00411267" w:rsidRDefault="00D94A1F" w:rsidP="00832BCC">
            <w:pPr>
              <w:rPr>
                <w:b/>
              </w:rPr>
            </w:pPr>
          </w:p>
        </w:tc>
      </w:tr>
      <w:tr w:rsidR="00D94A1F" w:rsidRPr="00411267" w14:paraId="4FFC8D2D" w14:textId="77777777" w:rsidTr="00D94A1F">
        <w:trPr>
          <w:trHeight w:val="1845"/>
        </w:trPr>
        <w:tc>
          <w:tcPr>
            <w:tcW w:w="559" w:type="pct"/>
            <w:shd w:val="clear" w:color="auto" w:fill="FFFFFF"/>
          </w:tcPr>
          <w:p w14:paraId="288C7AD8" w14:textId="77777777" w:rsidR="00D94A1F" w:rsidRPr="00411267" w:rsidRDefault="00D94A1F" w:rsidP="00832BCC">
            <w:pPr>
              <w:jc w:val="both"/>
            </w:pPr>
            <w:r w:rsidRPr="00411267">
              <w:t>1=Eau de surface</w:t>
            </w:r>
          </w:p>
          <w:p w14:paraId="30516F7C" w14:textId="77777777" w:rsidR="00D94A1F" w:rsidRPr="00411267" w:rsidRDefault="00D94A1F" w:rsidP="00832BCC">
            <w:pPr>
              <w:jc w:val="both"/>
            </w:pPr>
            <w:r w:rsidRPr="00411267">
              <w:t>2=Eau souterraine</w:t>
            </w:r>
          </w:p>
          <w:p w14:paraId="3F2EB8AC" w14:textId="77777777" w:rsidR="00D94A1F" w:rsidRPr="00411267" w:rsidRDefault="00D94A1F" w:rsidP="00832BCC">
            <w:pPr>
              <w:jc w:val="both"/>
            </w:pPr>
            <w:r w:rsidRPr="00411267">
              <w:t>3 =Source mixte</w:t>
            </w:r>
          </w:p>
          <w:p w14:paraId="7E6F630A" w14:textId="77777777" w:rsidR="00D94A1F" w:rsidRPr="00411267" w:rsidRDefault="00D94A1F" w:rsidP="00832BCC">
            <w:pPr>
              <w:jc w:val="both"/>
            </w:pPr>
            <w:r w:rsidRPr="00411267">
              <w:t xml:space="preserve">4=Approvisionnement en eau </w:t>
            </w:r>
            <w:r>
              <w:t>des villes</w:t>
            </w:r>
          </w:p>
          <w:p w14:paraId="12377E8E" w14:textId="77777777" w:rsidR="00D94A1F" w:rsidRPr="00411267" w:rsidRDefault="00D94A1F" w:rsidP="00832BCC">
            <w:pPr>
              <w:jc w:val="both"/>
            </w:pPr>
            <w:r w:rsidRPr="00411267">
              <w:t>5=Eau usée traitée</w:t>
            </w:r>
          </w:p>
          <w:p w14:paraId="75FED43E" w14:textId="77777777" w:rsidR="00D94A1F" w:rsidRPr="00411267" w:rsidRDefault="00D94A1F" w:rsidP="00832BCC">
            <w:pPr>
              <w:jc w:val="both"/>
              <w:rPr>
                <w:highlight w:val="yellow"/>
              </w:rPr>
            </w:pPr>
            <w:r w:rsidRPr="00411267">
              <w:t>6=Autre</w:t>
            </w:r>
          </w:p>
        </w:tc>
        <w:tc>
          <w:tcPr>
            <w:tcW w:w="460" w:type="pct"/>
          </w:tcPr>
          <w:p w14:paraId="4C213360" w14:textId="77777777" w:rsidR="00D94A1F" w:rsidRPr="00411267" w:rsidRDefault="00D94A1F" w:rsidP="00832BCC"/>
          <w:p w14:paraId="30BCD699" w14:textId="77777777" w:rsidR="00D94A1F" w:rsidRPr="00411267" w:rsidRDefault="00D94A1F" w:rsidP="00832BCC">
            <w:r w:rsidRPr="00411267">
              <w:t xml:space="preserve">1= Rivière ou fleuve </w:t>
            </w:r>
          </w:p>
          <w:p w14:paraId="57817490" w14:textId="77777777" w:rsidR="00D94A1F" w:rsidRPr="00411267" w:rsidRDefault="00D94A1F" w:rsidP="00832BCC">
            <w:r w:rsidRPr="00411267">
              <w:t xml:space="preserve">2= Barrage </w:t>
            </w:r>
          </w:p>
          <w:p w14:paraId="1C618F02" w14:textId="77777777" w:rsidR="00D94A1F" w:rsidRPr="00411267" w:rsidRDefault="00D94A1F" w:rsidP="00832BCC">
            <w:r w:rsidRPr="00411267">
              <w:t xml:space="preserve">3= Boulis </w:t>
            </w:r>
          </w:p>
          <w:p w14:paraId="65B7F945" w14:textId="77777777" w:rsidR="00D94A1F" w:rsidRDefault="00D94A1F" w:rsidP="00832BCC">
            <w:r w:rsidRPr="00411267">
              <w:t>4=</w:t>
            </w:r>
            <w:r>
              <w:t xml:space="preserve"> BCER</w:t>
            </w:r>
          </w:p>
          <w:p w14:paraId="5DE2B916" w14:textId="77777777" w:rsidR="00D94A1F" w:rsidRPr="00411267" w:rsidRDefault="00D94A1F" w:rsidP="00832BCC">
            <w:r>
              <w:t xml:space="preserve">5= </w:t>
            </w:r>
            <w:r w:rsidRPr="00411267">
              <w:t xml:space="preserve">Forage/puits </w:t>
            </w:r>
            <w:r>
              <w:t xml:space="preserve">à </w:t>
            </w:r>
            <w:r w:rsidRPr="00411267">
              <w:t>grand diamètre</w:t>
            </w:r>
          </w:p>
          <w:p w14:paraId="5DE365D8" w14:textId="77777777" w:rsidR="00D94A1F" w:rsidRPr="00411267" w:rsidRDefault="00D94A1F" w:rsidP="00832BCC">
            <w:r>
              <w:t>6</w:t>
            </w:r>
            <w:r w:rsidRPr="00411267">
              <w:t>= Puits traditionnel</w:t>
            </w:r>
          </w:p>
          <w:p w14:paraId="77C6FC09" w14:textId="77777777" w:rsidR="00D94A1F" w:rsidRPr="00411267" w:rsidRDefault="00D94A1F" w:rsidP="00832BCC">
            <w:r>
              <w:t>7</w:t>
            </w:r>
            <w:r w:rsidRPr="00411267">
              <w:t>= puits maraîcher</w:t>
            </w:r>
          </w:p>
          <w:p w14:paraId="27BFED0B" w14:textId="77777777" w:rsidR="00D94A1F" w:rsidRPr="00411267" w:rsidRDefault="00D94A1F" w:rsidP="00832BCC"/>
        </w:tc>
        <w:tc>
          <w:tcPr>
            <w:tcW w:w="321" w:type="pct"/>
          </w:tcPr>
          <w:p w14:paraId="08F57792" w14:textId="77777777" w:rsidR="00D94A1F" w:rsidRPr="00411267" w:rsidRDefault="00D94A1F" w:rsidP="00832BCC">
            <w:r w:rsidRPr="00411267">
              <w:t>1=Partiel</w:t>
            </w:r>
          </w:p>
          <w:p w14:paraId="4BF8D4D6" w14:textId="77777777" w:rsidR="00D94A1F" w:rsidRPr="00411267" w:rsidRDefault="00D94A1F" w:rsidP="00832BCC">
            <w:r w:rsidRPr="00411267">
              <w:t>2=Total</w:t>
            </w:r>
          </w:p>
        </w:tc>
        <w:tc>
          <w:tcPr>
            <w:tcW w:w="441" w:type="pct"/>
          </w:tcPr>
          <w:p w14:paraId="2409E372" w14:textId="77777777" w:rsidR="00D94A1F" w:rsidRPr="00411267" w:rsidRDefault="00D94A1F" w:rsidP="00832BCC">
            <w:pPr>
              <w:keepNext/>
              <w:keepLines/>
            </w:pPr>
            <w:r w:rsidRPr="00411267">
              <w:t>1 : Aspersion</w:t>
            </w:r>
          </w:p>
          <w:p w14:paraId="2A674DC1" w14:textId="77777777" w:rsidR="00D94A1F" w:rsidRPr="00411267" w:rsidRDefault="00D94A1F" w:rsidP="00832BCC">
            <w:pPr>
              <w:keepNext/>
              <w:keepLines/>
            </w:pPr>
            <w:r w:rsidRPr="00411267">
              <w:t>2 : Gravitaire</w:t>
            </w:r>
          </w:p>
          <w:p w14:paraId="581EA793" w14:textId="77777777" w:rsidR="00D94A1F" w:rsidRDefault="00D94A1F" w:rsidP="00832BCC">
            <w:r w:rsidRPr="00411267">
              <w:t>3 : Irrigation localisée</w:t>
            </w:r>
            <w:r>
              <w:t xml:space="preserve"> </w:t>
            </w:r>
            <w:r w:rsidRPr="00411267">
              <w:t>(goute à goute)</w:t>
            </w:r>
          </w:p>
        </w:tc>
        <w:tc>
          <w:tcPr>
            <w:tcW w:w="395" w:type="pct"/>
          </w:tcPr>
          <w:p w14:paraId="2B0F90AA" w14:textId="77777777" w:rsidR="00D94A1F" w:rsidRDefault="00D94A1F" w:rsidP="00832BCC">
            <w:r>
              <w:t>0=Non payant ;</w:t>
            </w:r>
          </w:p>
          <w:p w14:paraId="0F2D9091" w14:textId="77777777" w:rsidR="00D94A1F" w:rsidRDefault="00D94A1F" w:rsidP="00832BCC">
            <w:r>
              <w:t>1=Redevance liée à la terre ;</w:t>
            </w:r>
          </w:p>
          <w:p w14:paraId="620FD71A" w14:textId="77777777" w:rsidR="00D94A1F" w:rsidRDefault="00D94A1F" w:rsidP="00832BCC">
            <w:r>
              <w:t>2=Redevance liée à l’eau utilisée ;</w:t>
            </w:r>
          </w:p>
          <w:p w14:paraId="14BBE4C7" w14:textId="77777777" w:rsidR="00D94A1F" w:rsidRDefault="00D94A1F" w:rsidP="00832BCC">
            <w:r>
              <w:t>3=Redevance liée aux équipements utilisés pour la production ;</w:t>
            </w:r>
          </w:p>
          <w:p w14:paraId="07446217" w14:textId="77777777" w:rsidR="00D94A1F" w:rsidRPr="00411267" w:rsidRDefault="00D94A1F" w:rsidP="00832BCC">
            <w:r>
              <w:t>4=Autres types de redevance à préciser.</w:t>
            </w:r>
          </w:p>
        </w:tc>
        <w:tc>
          <w:tcPr>
            <w:tcW w:w="400" w:type="pct"/>
          </w:tcPr>
          <w:p w14:paraId="6573BDE2" w14:textId="77777777" w:rsidR="00D94A1F" w:rsidRPr="00411267" w:rsidRDefault="00D94A1F" w:rsidP="00832BCC">
            <w:pPr>
              <w:keepNext/>
              <w:keepLines/>
            </w:pPr>
            <w:r w:rsidRPr="00411267">
              <w:t>0=non</w:t>
            </w:r>
          </w:p>
          <w:p w14:paraId="2448636A" w14:textId="77777777" w:rsidR="00D94A1F" w:rsidRPr="00411267" w:rsidRDefault="00D94A1F" w:rsidP="00832BCC">
            <w:pPr>
              <w:rPr>
                <w:b/>
              </w:rPr>
            </w:pPr>
            <w:r w:rsidRPr="00411267">
              <w:t>1=oui</w:t>
            </w:r>
          </w:p>
        </w:tc>
        <w:tc>
          <w:tcPr>
            <w:tcW w:w="457" w:type="pct"/>
          </w:tcPr>
          <w:p w14:paraId="081AAAF5" w14:textId="77777777" w:rsidR="00D94A1F" w:rsidRPr="00411267" w:rsidRDefault="00D94A1F" w:rsidP="00832BCC">
            <w:pPr>
              <w:keepNext/>
              <w:keepLines/>
            </w:pPr>
          </w:p>
        </w:tc>
        <w:tc>
          <w:tcPr>
            <w:tcW w:w="466" w:type="pct"/>
          </w:tcPr>
          <w:p w14:paraId="021D3D7E" w14:textId="77777777" w:rsidR="00D94A1F" w:rsidRPr="00411267" w:rsidRDefault="00D94A1F" w:rsidP="00832BCC">
            <w:pPr>
              <w:keepNext/>
              <w:keepLines/>
            </w:pPr>
          </w:p>
        </w:tc>
        <w:tc>
          <w:tcPr>
            <w:tcW w:w="457" w:type="pct"/>
            <w:vMerge/>
          </w:tcPr>
          <w:p w14:paraId="36CCBF00" w14:textId="77777777" w:rsidR="00D94A1F" w:rsidRPr="00411267" w:rsidRDefault="00D94A1F" w:rsidP="00832BCC">
            <w:pPr>
              <w:keepNext/>
              <w:keepLines/>
            </w:pPr>
          </w:p>
        </w:tc>
        <w:tc>
          <w:tcPr>
            <w:tcW w:w="522" w:type="pct"/>
          </w:tcPr>
          <w:p w14:paraId="67C82DA1" w14:textId="77777777" w:rsidR="00D94A1F" w:rsidRPr="00411267" w:rsidRDefault="00D94A1F" w:rsidP="00832BCC">
            <w:pPr>
              <w:keepNext/>
              <w:keepLines/>
            </w:pPr>
          </w:p>
        </w:tc>
        <w:tc>
          <w:tcPr>
            <w:tcW w:w="522" w:type="pct"/>
            <w:vMerge/>
          </w:tcPr>
          <w:p w14:paraId="058B670A" w14:textId="77777777" w:rsidR="00D94A1F" w:rsidRPr="00411267" w:rsidRDefault="00D94A1F" w:rsidP="00832BCC">
            <w:pPr>
              <w:keepNext/>
              <w:keepLines/>
            </w:pPr>
          </w:p>
        </w:tc>
      </w:tr>
      <w:tr w:rsidR="00D94A1F" w:rsidRPr="00411267" w14:paraId="68F12C8F" w14:textId="77777777" w:rsidTr="00D94A1F">
        <w:trPr>
          <w:trHeight w:val="396"/>
        </w:trPr>
        <w:tc>
          <w:tcPr>
            <w:tcW w:w="559" w:type="pct"/>
          </w:tcPr>
          <w:p w14:paraId="26C0C713" w14:textId="77777777" w:rsidR="00D94A1F" w:rsidRPr="00411267" w:rsidRDefault="00D94A1F" w:rsidP="00832BCC">
            <w:pPr>
              <w:jc w:val="center"/>
            </w:pPr>
          </w:p>
        </w:tc>
        <w:tc>
          <w:tcPr>
            <w:tcW w:w="460" w:type="pct"/>
            <w:vAlign w:val="center"/>
          </w:tcPr>
          <w:p w14:paraId="4CA1E191" w14:textId="77777777" w:rsidR="00D94A1F" w:rsidRPr="00411267" w:rsidRDefault="00D94A1F" w:rsidP="00832BCC">
            <w:pPr>
              <w:jc w:val="center"/>
            </w:pPr>
            <w:r w:rsidRPr="00411267">
              <w:t>|____|</w:t>
            </w:r>
          </w:p>
        </w:tc>
        <w:tc>
          <w:tcPr>
            <w:tcW w:w="321" w:type="pct"/>
          </w:tcPr>
          <w:p w14:paraId="79576452" w14:textId="77777777" w:rsidR="00D94A1F" w:rsidRPr="00411267" w:rsidRDefault="00D94A1F" w:rsidP="00832BCC">
            <w:pPr>
              <w:jc w:val="center"/>
            </w:pPr>
          </w:p>
        </w:tc>
        <w:tc>
          <w:tcPr>
            <w:tcW w:w="441" w:type="pct"/>
            <w:vAlign w:val="center"/>
          </w:tcPr>
          <w:p w14:paraId="28B0862A" w14:textId="77777777" w:rsidR="00D94A1F" w:rsidRPr="00411267" w:rsidRDefault="00D94A1F" w:rsidP="00832BCC">
            <w:pPr>
              <w:jc w:val="center"/>
            </w:pPr>
            <w:r w:rsidRPr="00411267">
              <w:t>|____|</w:t>
            </w:r>
          </w:p>
        </w:tc>
        <w:tc>
          <w:tcPr>
            <w:tcW w:w="395" w:type="pct"/>
            <w:vAlign w:val="center"/>
          </w:tcPr>
          <w:p w14:paraId="1717D426" w14:textId="77777777" w:rsidR="00D94A1F" w:rsidRPr="00411267" w:rsidRDefault="00D94A1F" w:rsidP="00832BCC">
            <w:pPr>
              <w:jc w:val="center"/>
            </w:pPr>
            <w:r w:rsidRPr="00411267">
              <w:t>|____|</w:t>
            </w:r>
          </w:p>
        </w:tc>
        <w:tc>
          <w:tcPr>
            <w:tcW w:w="400" w:type="pct"/>
            <w:vAlign w:val="center"/>
          </w:tcPr>
          <w:p w14:paraId="083275F2" w14:textId="77777777" w:rsidR="00D94A1F" w:rsidRPr="00411267" w:rsidRDefault="00D94A1F" w:rsidP="00832BCC">
            <w:pPr>
              <w:jc w:val="center"/>
            </w:pPr>
            <w:r w:rsidRPr="00411267">
              <w:t>|____|</w:t>
            </w:r>
          </w:p>
        </w:tc>
        <w:tc>
          <w:tcPr>
            <w:tcW w:w="457" w:type="pct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75"/>
            </w:tblGrid>
            <w:tr w:rsidR="00D94A1F" w:rsidRPr="00411267" w14:paraId="3E5745E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275" w:type="dxa"/>
                </w:tcPr>
                <w:p w14:paraId="12E38AFA" w14:textId="77777777" w:rsidR="00D94A1F" w:rsidRPr="00411267" w:rsidRDefault="00D94A1F" w:rsidP="00832BCC">
                  <w:pPr>
                    <w:jc w:val="center"/>
                  </w:pPr>
                </w:p>
              </w:tc>
            </w:tr>
            <w:tr w:rsidR="00D94A1F" w:rsidRPr="00411267" w14:paraId="070667D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275" w:type="dxa"/>
                </w:tcPr>
                <w:p w14:paraId="35227C46" w14:textId="77777777" w:rsidR="00D94A1F" w:rsidRPr="00411267" w:rsidRDefault="00D94A1F" w:rsidP="00832BCC">
                  <w:pPr>
                    <w:jc w:val="center"/>
                  </w:pPr>
                </w:p>
              </w:tc>
            </w:tr>
            <w:tr w:rsidR="00D94A1F" w:rsidRPr="00411267" w14:paraId="4164AA6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275" w:type="dxa"/>
                </w:tcPr>
                <w:p w14:paraId="1BCA77DA" w14:textId="77777777" w:rsidR="00D94A1F" w:rsidRPr="00411267" w:rsidRDefault="00D94A1F" w:rsidP="00832BCC">
                  <w:pPr>
                    <w:jc w:val="center"/>
                  </w:pPr>
                </w:p>
              </w:tc>
            </w:tr>
          </w:tbl>
          <w:p w14:paraId="4DE93051" w14:textId="77777777" w:rsidR="00D94A1F" w:rsidRPr="00411267" w:rsidRDefault="00D94A1F" w:rsidP="00832BCC">
            <w:pPr>
              <w:jc w:val="center"/>
            </w:pPr>
          </w:p>
        </w:tc>
        <w:tc>
          <w:tcPr>
            <w:tcW w:w="466" w:type="pct"/>
          </w:tcPr>
          <w:p w14:paraId="05EF6E8B" w14:textId="77777777" w:rsidR="00D94A1F" w:rsidRPr="00411267" w:rsidRDefault="00D94A1F" w:rsidP="00832BCC">
            <w:pPr>
              <w:jc w:val="center"/>
            </w:pPr>
          </w:p>
        </w:tc>
        <w:tc>
          <w:tcPr>
            <w:tcW w:w="457" w:type="pct"/>
          </w:tcPr>
          <w:p w14:paraId="4D70792D" w14:textId="77777777" w:rsidR="00D94A1F" w:rsidRPr="00411267" w:rsidRDefault="00D94A1F" w:rsidP="00832BCC">
            <w:pPr>
              <w:jc w:val="center"/>
            </w:pPr>
          </w:p>
        </w:tc>
        <w:tc>
          <w:tcPr>
            <w:tcW w:w="522" w:type="pct"/>
          </w:tcPr>
          <w:p w14:paraId="6EE59367" w14:textId="77777777" w:rsidR="00D94A1F" w:rsidRPr="00411267" w:rsidRDefault="00D94A1F" w:rsidP="00832BCC">
            <w:pPr>
              <w:jc w:val="center"/>
            </w:pPr>
          </w:p>
        </w:tc>
        <w:tc>
          <w:tcPr>
            <w:tcW w:w="522" w:type="pct"/>
          </w:tcPr>
          <w:p w14:paraId="7854D15F" w14:textId="77777777" w:rsidR="00D94A1F" w:rsidRPr="00411267" w:rsidRDefault="00D94A1F" w:rsidP="00832BCC">
            <w:pPr>
              <w:jc w:val="center"/>
            </w:pPr>
          </w:p>
        </w:tc>
      </w:tr>
      <w:tr w:rsidR="00D94A1F" w:rsidRPr="00411267" w14:paraId="4E979B02" w14:textId="77777777" w:rsidTr="00D94A1F">
        <w:trPr>
          <w:trHeight w:val="396"/>
        </w:trPr>
        <w:tc>
          <w:tcPr>
            <w:tcW w:w="559" w:type="pct"/>
          </w:tcPr>
          <w:p w14:paraId="07475E51" w14:textId="77777777" w:rsidR="00D94A1F" w:rsidRPr="00411267" w:rsidRDefault="00D94A1F" w:rsidP="00832BCC">
            <w:pPr>
              <w:jc w:val="center"/>
            </w:pPr>
          </w:p>
        </w:tc>
        <w:tc>
          <w:tcPr>
            <w:tcW w:w="460" w:type="pct"/>
            <w:vAlign w:val="center"/>
          </w:tcPr>
          <w:p w14:paraId="57FA0046" w14:textId="77777777" w:rsidR="00D94A1F" w:rsidRPr="00411267" w:rsidRDefault="00D94A1F" w:rsidP="00832BCC">
            <w:pPr>
              <w:jc w:val="center"/>
            </w:pPr>
            <w:r w:rsidRPr="00411267">
              <w:t>|____|</w:t>
            </w:r>
          </w:p>
        </w:tc>
        <w:tc>
          <w:tcPr>
            <w:tcW w:w="321" w:type="pct"/>
          </w:tcPr>
          <w:p w14:paraId="2CE955C6" w14:textId="77777777" w:rsidR="00D94A1F" w:rsidRPr="00411267" w:rsidRDefault="00D94A1F" w:rsidP="00832BCC">
            <w:pPr>
              <w:jc w:val="center"/>
            </w:pPr>
          </w:p>
        </w:tc>
        <w:tc>
          <w:tcPr>
            <w:tcW w:w="441" w:type="pct"/>
            <w:vAlign w:val="center"/>
          </w:tcPr>
          <w:p w14:paraId="0E8C4654" w14:textId="77777777" w:rsidR="00D94A1F" w:rsidRPr="00411267" w:rsidRDefault="00D94A1F" w:rsidP="00832BCC">
            <w:pPr>
              <w:jc w:val="center"/>
            </w:pPr>
            <w:r w:rsidRPr="00411267">
              <w:t>|____|</w:t>
            </w:r>
          </w:p>
        </w:tc>
        <w:tc>
          <w:tcPr>
            <w:tcW w:w="395" w:type="pct"/>
            <w:vAlign w:val="center"/>
          </w:tcPr>
          <w:p w14:paraId="3672BD3D" w14:textId="77777777" w:rsidR="00D94A1F" w:rsidRPr="00411267" w:rsidRDefault="00D94A1F" w:rsidP="00832BCC">
            <w:pPr>
              <w:jc w:val="center"/>
            </w:pPr>
            <w:r w:rsidRPr="00411267">
              <w:t>|____|</w:t>
            </w:r>
          </w:p>
        </w:tc>
        <w:tc>
          <w:tcPr>
            <w:tcW w:w="400" w:type="pct"/>
            <w:vAlign w:val="center"/>
          </w:tcPr>
          <w:p w14:paraId="6AD293E4" w14:textId="77777777" w:rsidR="00D94A1F" w:rsidRPr="00411267" w:rsidRDefault="00D94A1F" w:rsidP="00832BCC">
            <w:pPr>
              <w:jc w:val="center"/>
            </w:pPr>
            <w:r w:rsidRPr="00411267">
              <w:t>|____|</w:t>
            </w:r>
          </w:p>
        </w:tc>
        <w:tc>
          <w:tcPr>
            <w:tcW w:w="457" w:type="pct"/>
          </w:tcPr>
          <w:p w14:paraId="2B807DA7" w14:textId="77777777" w:rsidR="00D94A1F" w:rsidRPr="00411267" w:rsidRDefault="00D94A1F" w:rsidP="00832BCC">
            <w:pPr>
              <w:jc w:val="center"/>
            </w:pPr>
          </w:p>
        </w:tc>
        <w:tc>
          <w:tcPr>
            <w:tcW w:w="466" w:type="pct"/>
          </w:tcPr>
          <w:p w14:paraId="7B6131D4" w14:textId="77777777" w:rsidR="00D94A1F" w:rsidRPr="00411267" w:rsidRDefault="00D94A1F" w:rsidP="00832BCC">
            <w:pPr>
              <w:jc w:val="center"/>
            </w:pPr>
          </w:p>
        </w:tc>
        <w:tc>
          <w:tcPr>
            <w:tcW w:w="457" w:type="pct"/>
          </w:tcPr>
          <w:p w14:paraId="5AC17AC4" w14:textId="77777777" w:rsidR="00D94A1F" w:rsidRPr="00411267" w:rsidRDefault="00D94A1F" w:rsidP="00832BCC">
            <w:pPr>
              <w:jc w:val="center"/>
            </w:pPr>
          </w:p>
        </w:tc>
        <w:tc>
          <w:tcPr>
            <w:tcW w:w="522" w:type="pct"/>
          </w:tcPr>
          <w:p w14:paraId="4B8F88A5" w14:textId="77777777" w:rsidR="00D94A1F" w:rsidRPr="00411267" w:rsidRDefault="00D94A1F" w:rsidP="00832BCC">
            <w:pPr>
              <w:jc w:val="center"/>
            </w:pPr>
          </w:p>
        </w:tc>
        <w:tc>
          <w:tcPr>
            <w:tcW w:w="522" w:type="pct"/>
          </w:tcPr>
          <w:p w14:paraId="5C79FACE" w14:textId="77777777" w:rsidR="00D94A1F" w:rsidRPr="00411267" w:rsidRDefault="00D94A1F" w:rsidP="00832BCC">
            <w:pPr>
              <w:jc w:val="center"/>
            </w:pPr>
          </w:p>
        </w:tc>
      </w:tr>
    </w:tbl>
    <w:p w14:paraId="29228454" w14:textId="77777777" w:rsidR="00D4581F" w:rsidRPr="00411267" w:rsidRDefault="00D4581F" w:rsidP="00B273A6">
      <w:pPr>
        <w:tabs>
          <w:tab w:val="left" w:pos="10000"/>
        </w:tabs>
      </w:pPr>
    </w:p>
    <w:p w14:paraId="2C3B53DF" w14:textId="77777777" w:rsidR="00D4581F" w:rsidRPr="00411267" w:rsidRDefault="00D4581F" w:rsidP="00B273A6">
      <w:pPr>
        <w:tabs>
          <w:tab w:val="left" w:pos="10000"/>
        </w:tabs>
      </w:pPr>
    </w:p>
    <w:p w14:paraId="7B0D652E" w14:textId="77777777" w:rsidR="00B273A6" w:rsidRPr="00411267" w:rsidRDefault="00B273A6" w:rsidP="00B273A6">
      <w:pPr>
        <w:tabs>
          <w:tab w:val="left" w:pos="10000"/>
        </w:tabs>
      </w:pPr>
    </w:p>
    <w:p w14:paraId="4BEF8760" w14:textId="77777777" w:rsidR="00AC07E6" w:rsidRPr="00411267" w:rsidRDefault="00AC07E6" w:rsidP="00B273A6">
      <w:pPr>
        <w:tabs>
          <w:tab w:val="left" w:pos="10000"/>
        </w:tabs>
      </w:pPr>
    </w:p>
    <w:p w14:paraId="3F295CD8" w14:textId="77777777" w:rsidR="00AC07E6" w:rsidRPr="00411267" w:rsidRDefault="00AC07E6" w:rsidP="00B273A6">
      <w:pPr>
        <w:tabs>
          <w:tab w:val="left" w:pos="10000"/>
        </w:tabs>
      </w:pPr>
    </w:p>
    <w:p w14:paraId="30DBA4AF" w14:textId="77777777" w:rsidR="00AC07E6" w:rsidRPr="00411267" w:rsidRDefault="00AC07E6" w:rsidP="00B273A6">
      <w:pPr>
        <w:tabs>
          <w:tab w:val="left" w:pos="10000"/>
        </w:tabs>
      </w:pPr>
    </w:p>
    <w:p w14:paraId="75499BB9" w14:textId="77777777" w:rsidR="00BE2D02" w:rsidRPr="00411267" w:rsidRDefault="00BE2D02" w:rsidP="00B273A6">
      <w:pPr>
        <w:tabs>
          <w:tab w:val="left" w:pos="10000"/>
        </w:tabs>
        <w:rPr>
          <w:b/>
          <w:bCs/>
        </w:rPr>
      </w:pPr>
      <w:r w:rsidRPr="00411267">
        <w:rPr>
          <w:b/>
          <w:bCs/>
        </w:rPr>
        <w:t>Liste des cultures maraichères</w:t>
      </w:r>
    </w:p>
    <w:p w14:paraId="23E7F35B" w14:textId="77777777" w:rsidR="00BE2D02" w:rsidRPr="00411267" w:rsidRDefault="00BE2D02" w:rsidP="00B273A6">
      <w:pPr>
        <w:tabs>
          <w:tab w:val="left" w:pos="10000"/>
        </w:tabs>
      </w:pPr>
    </w:p>
    <w:p w14:paraId="146FBA4F" w14:textId="77777777" w:rsidR="00BE2D02" w:rsidRPr="00411267" w:rsidRDefault="00BE2D02" w:rsidP="00B273A6">
      <w:pPr>
        <w:tabs>
          <w:tab w:val="left" w:pos="10000"/>
        </w:tabs>
      </w:pP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822"/>
        <w:gridCol w:w="6008"/>
      </w:tblGrid>
      <w:tr w:rsidR="00BE2D02" w:rsidRPr="00411267" w14:paraId="25D1A524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1D4B30C8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ind w:right="-79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689B3874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Oignon bulbe</w:t>
            </w:r>
          </w:p>
        </w:tc>
      </w:tr>
      <w:tr w:rsidR="00BE2D02" w:rsidRPr="00411267" w14:paraId="7E05F615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76B9183D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35E3C4E9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Oignon feuilles</w:t>
            </w:r>
          </w:p>
        </w:tc>
      </w:tr>
      <w:tr w:rsidR="00BE2D02" w:rsidRPr="00411267" w14:paraId="2B1BAF47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45BE82DB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38AEF5E2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Chou</w:t>
            </w:r>
          </w:p>
        </w:tc>
      </w:tr>
      <w:tr w:rsidR="00BE2D02" w:rsidRPr="00411267" w14:paraId="6762B626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601FF7E7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45765333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Tomate</w:t>
            </w:r>
          </w:p>
        </w:tc>
      </w:tr>
      <w:tr w:rsidR="00BE2D02" w:rsidRPr="00411267" w14:paraId="038C13DC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50F2BBDA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0B1D7131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Aubergine locale</w:t>
            </w:r>
          </w:p>
        </w:tc>
      </w:tr>
      <w:tr w:rsidR="00BE2D02" w:rsidRPr="00411267" w14:paraId="6ECFB105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2FE29519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227EA013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Aubergine importée</w:t>
            </w:r>
          </w:p>
        </w:tc>
      </w:tr>
      <w:tr w:rsidR="00BE2D02" w:rsidRPr="00411267" w14:paraId="2B55CE11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30C70EE5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5F932741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 xml:space="preserve">Piment </w:t>
            </w:r>
          </w:p>
        </w:tc>
      </w:tr>
      <w:tr w:rsidR="00BE2D02" w:rsidRPr="00411267" w14:paraId="6395374B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15CF39C5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49E7FB01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Laitue</w:t>
            </w:r>
          </w:p>
        </w:tc>
      </w:tr>
      <w:tr w:rsidR="00BE2D02" w:rsidRPr="00411267" w14:paraId="11059D98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6E772198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6B50ACE4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Carotte</w:t>
            </w:r>
          </w:p>
        </w:tc>
      </w:tr>
      <w:tr w:rsidR="00BE2D02" w:rsidRPr="00411267" w14:paraId="7016AF19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1F7B7FF3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5FE85BCD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Haricot vert</w:t>
            </w:r>
          </w:p>
        </w:tc>
      </w:tr>
      <w:tr w:rsidR="00BE2D02" w:rsidRPr="00411267" w14:paraId="48744736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314833F1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39FD60B8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Fraise</w:t>
            </w:r>
          </w:p>
        </w:tc>
      </w:tr>
      <w:tr w:rsidR="00BE2D02" w:rsidRPr="00411267" w14:paraId="13D59438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2FDCD0B0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453EC342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Concombre</w:t>
            </w:r>
          </w:p>
        </w:tc>
      </w:tr>
      <w:tr w:rsidR="00BE2D02" w:rsidRPr="00411267" w14:paraId="6F7CEA0F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03A3E8A3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422062D9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Poivron</w:t>
            </w:r>
          </w:p>
        </w:tc>
      </w:tr>
      <w:tr w:rsidR="00BE2D02" w:rsidRPr="00411267" w14:paraId="288A3F4B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262C2960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073C1F52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Ail</w:t>
            </w:r>
          </w:p>
        </w:tc>
      </w:tr>
      <w:tr w:rsidR="00BE2D02" w:rsidRPr="00411267" w14:paraId="20418A4B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5AAAE40E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68FBD5AF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Gombo</w:t>
            </w:r>
          </w:p>
        </w:tc>
      </w:tr>
      <w:tr w:rsidR="00BE2D02" w:rsidRPr="00411267" w14:paraId="48D0CCE1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0D63326B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3191FE2D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 xml:space="preserve">Tabac </w:t>
            </w:r>
          </w:p>
        </w:tc>
      </w:tr>
      <w:tr w:rsidR="00BE2D02" w:rsidRPr="00411267" w14:paraId="578AB3B3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0D50A6FD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6A22E3D1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Courgette</w:t>
            </w:r>
          </w:p>
        </w:tc>
      </w:tr>
      <w:tr w:rsidR="00BE2D02" w:rsidRPr="00411267" w14:paraId="1BF65755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7F1CADA5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0A3E880F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 xml:space="preserve">Oseille </w:t>
            </w:r>
          </w:p>
        </w:tc>
      </w:tr>
      <w:tr w:rsidR="00BE2D02" w:rsidRPr="00411267" w14:paraId="480E207F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54810DFA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76020F33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Persil/céleri</w:t>
            </w:r>
          </w:p>
        </w:tc>
      </w:tr>
      <w:tr w:rsidR="00BE2D02" w:rsidRPr="00411267" w14:paraId="15FF71FB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61018379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121DA2E9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 xml:space="preserve">Pastèque </w:t>
            </w:r>
          </w:p>
        </w:tc>
      </w:tr>
      <w:tr w:rsidR="00BE2D02" w:rsidRPr="00411267" w14:paraId="411E1B94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03C4598B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1EABD52F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Melon</w:t>
            </w:r>
          </w:p>
        </w:tc>
      </w:tr>
      <w:tr w:rsidR="00BE2D02" w:rsidRPr="00411267" w14:paraId="12D4669C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3B14DCC0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2A657F61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Épinard</w:t>
            </w:r>
          </w:p>
        </w:tc>
      </w:tr>
      <w:tr w:rsidR="00BE2D02" w:rsidRPr="00411267" w14:paraId="465BE4E7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79713540" w14:textId="77777777" w:rsidR="00BE2D02" w:rsidRPr="00411267" w:rsidRDefault="00BE2D02" w:rsidP="00BE2D02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0714DC81" w14:textId="77777777" w:rsidR="00BE2D02" w:rsidRPr="00411267" w:rsidRDefault="00BE2D02" w:rsidP="007F67AE">
            <w:pPr>
              <w:widowControl w:val="0"/>
              <w:suppressAutoHyphens/>
              <w:jc w:val="both"/>
              <w:rPr>
                <w:snapToGrid w:val="0"/>
              </w:rPr>
            </w:pPr>
            <w:r w:rsidRPr="00411267">
              <w:rPr>
                <w:snapToGrid w:val="0"/>
              </w:rPr>
              <w:t>Amarante (</w:t>
            </w:r>
            <w:proofErr w:type="spellStart"/>
            <w:r w:rsidRPr="00411267">
              <w:rPr>
                <w:snapToGrid w:val="0"/>
              </w:rPr>
              <w:t>bouranbourou</w:t>
            </w:r>
            <w:proofErr w:type="spellEnd"/>
            <w:r w:rsidRPr="00411267">
              <w:rPr>
                <w:snapToGrid w:val="0"/>
              </w:rPr>
              <w:t>=</w:t>
            </w:r>
            <w:proofErr w:type="spellStart"/>
            <w:r w:rsidRPr="00411267">
              <w:rPr>
                <w:snapToGrid w:val="0"/>
              </w:rPr>
              <w:t>bolonbourou</w:t>
            </w:r>
            <w:proofErr w:type="spellEnd"/>
            <w:r w:rsidRPr="00411267">
              <w:rPr>
                <w:snapToGrid w:val="0"/>
              </w:rPr>
              <w:t>=</w:t>
            </w:r>
            <w:proofErr w:type="spellStart"/>
            <w:r w:rsidRPr="00411267">
              <w:rPr>
                <w:snapToGrid w:val="0"/>
              </w:rPr>
              <w:t>boulanboula</w:t>
            </w:r>
            <w:proofErr w:type="spellEnd"/>
            <w:r w:rsidRPr="00411267">
              <w:rPr>
                <w:snapToGrid w:val="0"/>
              </w:rPr>
              <w:t>)</w:t>
            </w:r>
          </w:p>
        </w:tc>
      </w:tr>
      <w:tr w:rsidR="001B07D9" w:rsidRPr="00411267" w14:paraId="5D296F87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4E6959EB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3AAB6AB5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>Maïs</w:t>
            </w:r>
          </w:p>
        </w:tc>
      </w:tr>
      <w:tr w:rsidR="001B07D9" w:rsidRPr="00411267" w14:paraId="7BD4F4EC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19A87CB7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6FC536D1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>Riz</w:t>
            </w:r>
          </w:p>
        </w:tc>
      </w:tr>
      <w:tr w:rsidR="001B07D9" w:rsidRPr="00411267" w14:paraId="55800AFB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33C4EB76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2489CCBC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>Arachide</w:t>
            </w:r>
          </w:p>
        </w:tc>
      </w:tr>
      <w:tr w:rsidR="001B07D9" w:rsidRPr="00411267" w14:paraId="68156FA0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2C32325A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1CC26124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 xml:space="preserve">Manioc </w:t>
            </w:r>
          </w:p>
        </w:tc>
      </w:tr>
      <w:tr w:rsidR="001B07D9" w:rsidRPr="00411267" w14:paraId="3135DDF0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19684D41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51688151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>Patate</w:t>
            </w:r>
          </w:p>
        </w:tc>
      </w:tr>
      <w:tr w:rsidR="001B07D9" w:rsidRPr="00411267" w14:paraId="1666F904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7A900E09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037764E9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rPr>
                <w:snapToGrid w:val="0"/>
              </w:rPr>
              <w:t>Pomme de terre</w:t>
            </w:r>
          </w:p>
        </w:tc>
      </w:tr>
      <w:tr w:rsidR="001B07D9" w:rsidRPr="00411267" w14:paraId="665200DC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076BD50A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4ED89827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>Igname</w:t>
            </w:r>
          </w:p>
        </w:tc>
      </w:tr>
      <w:tr w:rsidR="001B07D9" w:rsidRPr="00411267" w14:paraId="3A29EBA2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72F7D8F4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294AEB19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 xml:space="preserve">Niébé </w:t>
            </w:r>
          </w:p>
        </w:tc>
      </w:tr>
      <w:tr w:rsidR="001B07D9" w:rsidRPr="00411267" w14:paraId="0D501209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75417F9D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6CC99B19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 xml:space="preserve">Taro </w:t>
            </w:r>
          </w:p>
        </w:tc>
      </w:tr>
      <w:tr w:rsidR="001B07D9" w:rsidRPr="00411267" w14:paraId="693F9F0D" w14:textId="77777777" w:rsidTr="007F67AE">
        <w:trPr>
          <w:trHeight w:hRule="exact" w:val="284"/>
        </w:trPr>
        <w:tc>
          <w:tcPr>
            <w:tcW w:w="822" w:type="dxa"/>
            <w:shd w:val="clear" w:color="auto" w:fill="auto"/>
            <w:vAlign w:val="center"/>
          </w:tcPr>
          <w:p w14:paraId="53D091CD" w14:textId="77777777" w:rsidR="001B07D9" w:rsidRPr="00411267" w:rsidRDefault="001B07D9" w:rsidP="001B07D9">
            <w:pPr>
              <w:widowControl w:val="0"/>
              <w:numPr>
                <w:ilvl w:val="0"/>
                <w:numId w:val="4"/>
              </w:numPr>
              <w:suppressAutoHyphens/>
              <w:spacing w:after="200"/>
              <w:jc w:val="both"/>
              <w:rPr>
                <w:snapToGrid w:val="0"/>
              </w:rPr>
            </w:pPr>
          </w:p>
        </w:tc>
        <w:tc>
          <w:tcPr>
            <w:tcW w:w="6008" w:type="dxa"/>
            <w:shd w:val="clear" w:color="auto" w:fill="auto"/>
            <w:vAlign w:val="center"/>
          </w:tcPr>
          <w:p w14:paraId="03763799" w14:textId="77777777" w:rsidR="001B07D9" w:rsidRPr="00411267" w:rsidRDefault="001B07D9" w:rsidP="001B07D9">
            <w:pPr>
              <w:keepNext/>
              <w:keepLines/>
              <w:ind w:right="595"/>
              <w:jc w:val="both"/>
            </w:pPr>
            <w:r w:rsidRPr="00411267">
              <w:t>Autres (à préciser)</w:t>
            </w:r>
          </w:p>
        </w:tc>
      </w:tr>
    </w:tbl>
    <w:p w14:paraId="48C5B7F3" w14:textId="77777777" w:rsidR="00BE2D02" w:rsidRPr="00411267" w:rsidRDefault="00BE2D02" w:rsidP="00B273A6">
      <w:pPr>
        <w:tabs>
          <w:tab w:val="left" w:pos="10000"/>
        </w:tabs>
      </w:pPr>
    </w:p>
    <w:p w14:paraId="642EB347" w14:textId="77777777" w:rsidR="00BE2D02" w:rsidRPr="00411267" w:rsidRDefault="00BE2D02" w:rsidP="00B273A6">
      <w:pPr>
        <w:tabs>
          <w:tab w:val="left" w:pos="10000"/>
        </w:tabs>
      </w:pPr>
    </w:p>
    <w:p w14:paraId="6EA08800" w14:textId="77777777" w:rsidR="00BE2D02" w:rsidRPr="00411267" w:rsidRDefault="00BE2D02" w:rsidP="00B273A6">
      <w:pPr>
        <w:tabs>
          <w:tab w:val="left" w:pos="10000"/>
        </w:tabs>
      </w:pPr>
    </w:p>
    <w:p w14:paraId="1F8E66B5" w14:textId="77777777" w:rsidR="00BE2D02" w:rsidRPr="00411267" w:rsidRDefault="00BE2D02" w:rsidP="001B07D9">
      <w:pPr>
        <w:rPr>
          <w:b/>
        </w:rPr>
      </w:pPr>
    </w:p>
    <w:p w14:paraId="3506E73A" w14:textId="77777777" w:rsidR="00B273A6" w:rsidRPr="00411267" w:rsidRDefault="00BE2D02" w:rsidP="001B07D9">
      <w:pPr>
        <w:rPr>
          <w:b/>
        </w:rPr>
      </w:pPr>
      <w:r w:rsidRPr="00411267">
        <w:rPr>
          <w:b/>
        </w:rPr>
        <w:t>Dernière classe fréquentée</w:t>
      </w:r>
    </w:p>
    <w:p w14:paraId="64E15BC2" w14:textId="77777777" w:rsidR="00E05C61" w:rsidRPr="00411267" w:rsidRDefault="00E05C61" w:rsidP="00B273A6">
      <w:pPr>
        <w:tabs>
          <w:tab w:val="left" w:pos="10000"/>
        </w:tabs>
      </w:pPr>
    </w:p>
    <w:p w14:paraId="348A0A74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Maternelle</w:t>
      </w:r>
      <w:r w:rsidRPr="00411267">
        <w:rPr>
          <w:bCs/>
          <w:sz w:val="20"/>
          <w:szCs w:val="20"/>
        </w:rPr>
        <w:t xml:space="preserve">, si c’est la dernière classe fréquentée est la maternelle ;            </w:t>
      </w:r>
    </w:p>
    <w:p w14:paraId="2EBFC9FA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CP1,</w:t>
      </w:r>
      <w:r w:rsidRPr="00411267">
        <w:rPr>
          <w:bCs/>
          <w:sz w:val="20"/>
          <w:szCs w:val="20"/>
        </w:rPr>
        <w:t xml:space="preserve"> si c’est la dernière classe fréquentée est le CP1 ;</w:t>
      </w:r>
    </w:p>
    <w:p w14:paraId="0EB43A64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CP2,</w:t>
      </w:r>
      <w:r w:rsidRPr="00411267">
        <w:rPr>
          <w:bCs/>
          <w:sz w:val="20"/>
          <w:szCs w:val="20"/>
        </w:rPr>
        <w:t xml:space="preserve"> si c’est la dernière classe fréquentée est le CP2 ;</w:t>
      </w:r>
    </w:p>
    <w:p w14:paraId="3330B524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CE1,</w:t>
      </w:r>
      <w:r w:rsidRPr="00411267">
        <w:rPr>
          <w:bCs/>
          <w:sz w:val="20"/>
          <w:szCs w:val="20"/>
        </w:rPr>
        <w:t xml:space="preserve"> si c’est la dernière classe fréquentée est le CE1 ;</w:t>
      </w:r>
    </w:p>
    <w:p w14:paraId="6EA2035C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CE2,</w:t>
      </w:r>
      <w:r w:rsidRPr="00411267">
        <w:rPr>
          <w:bCs/>
          <w:sz w:val="20"/>
          <w:szCs w:val="20"/>
        </w:rPr>
        <w:t xml:space="preserve"> si c’est la dernière classe fréquentée est le CE2 ;</w:t>
      </w:r>
    </w:p>
    <w:p w14:paraId="5867E618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CM1,</w:t>
      </w:r>
      <w:r w:rsidRPr="00411267">
        <w:rPr>
          <w:bCs/>
          <w:sz w:val="20"/>
          <w:szCs w:val="20"/>
        </w:rPr>
        <w:t xml:space="preserve"> si c’est la dernière classe fréquentée est le CM1 </w:t>
      </w:r>
    </w:p>
    <w:p w14:paraId="24F3025C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CM2,</w:t>
      </w:r>
      <w:r w:rsidRPr="00411267">
        <w:rPr>
          <w:bCs/>
          <w:sz w:val="20"/>
          <w:szCs w:val="20"/>
        </w:rPr>
        <w:t xml:space="preserve"> si c’est la dernière classe fréquentée est le CM2 </w:t>
      </w:r>
    </w:p>
    <w:p w14:paraId="19AE3C85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6è,</w:t>
      </w:r>
      <w:r w:rsidRPr="00411267">
        <w:rPr>
          <w:bCs/>
          <w:sz w:val="20"/>
          <w:szCs w:val="20"/>
        </w:rPr>
        <w:t xml:space="preserve"> si c’est la dernière classe fréquentée est la 6è ;</w:t>
      </w:r>
    </w:p>
    <w:p w14:paraId="4C547D87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5è,</w:t>
      </w:r>
      <w:r w:rsidRPr="00411267">
        <w:rPr>
          <w:bCs/>
          <w:sz w:val="20"/>
          <w:szCs w:val="20"/>
        </w:rPr>
        <w:t xml:space="preserve"> si c’est la dernière classe fréquentée est la 5è ;</w:t>
      </w:r>
    </w:p>
    <w:p w14:paraId="60607B42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4è,</w:t>
      </w:r>
      <w:r w:rsidRPr="00411267">
        <w:rPr>
          <w:bCs/>
          <w:sz w:val="20"/>
          <w:szCs w:val="20"/>
        </w:rPr>
        <w:t xml:space="preserve"> si c’est la dernière classe fréquentée est la 4è ;</w:t>
      </w:r>
    </w:p>
    <w:p w14:paraId="70657D4C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jc w:val="left"/>
        <w:rPr>
          <w:sz w:val="20"/>
          <w:szCs w:val="20"/>
        </w:rPr>
      </w:pPr>
      <w:r w:rsidRPr="00411267">
        <w:rPr>
          <w:b/>
          <w:sz w:val="20"/>
          <w:szCs w:val="20"/>
        </w:rPr>
        <w:t>3è,</w:t>
      </w:r>
      <w:r w:rsidRPr="00411267">
        <w:rPr>
          <w:bCs/>
          <w:sz w:val="20"/>
          <w:szCs w:val="20"/>
        </w:rPr>
        <w:t xml:space="preserve"> si c’est la dernière classe fréquentée est la 3è ;</w:t>
      </w:r>
    </w:p>
    <w:p w14:paraId="0084C326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2nd,</w:t>
      </w:r>
      <w:r w:rsidRPr="00411267">
        <w:rPr>
          <w:bCs/>
          <w:sz w:val="20"/>
          <w:szCs w:val="20"/>
        </w:rPr>
        <w:t xml:space="preserve"> si c’est la dernière classe fréquentée est la 2nd ;</w:t>
      </w:r>
    </w:p>
    <w:p w14:paraId="003F4A12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1ère,</w:t>
      </w:r>
      <w:r w:rsidRPr="00411267">
        <w:rPr>
          <w:bCs/>
          <w:sz w:val="20"/>
          <w:szCs w:val="20"/>
        </w:rPr>
        <w:t xml:space="preserve"> si c’est la dernière classe fréquentée est la 1ère ;</w:t>
      </w:r>
    </w:p>
    <w:p w14:paraId="17095009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proofErr w:type="spellStart"/>
      <w:r w:rsidRPr="00411267">
        <w:rPr>
          <w:b/>
          <w:sz w:val="20"/>
          <w:szCs w:val="20"/>
        </w:rPr>
        <w:t>Tle</w:t>
      </w:r>
      <w:proofErr w:type="spellEnd"/>
      <w:r w:rsidRPr="00411267">
        <w:rPr>
          <w:b/>
          <w:sz w:val="20"/>
          <w:szCs w:val="20"/>
        </w:rPr>
        <w:t>,</w:t>
      </w:r>
      <w:r w:rsidRPr="00411267">
        <w:rPr>
          <w:bCs/>
          <w:sz w:val="20"/>
          <w:szCs w:val="20"/>
        </w:rPr>
        <w:t xml:space="preserve"> si c’est la dernière classe fréquentée est la Terminale ;</w:t>
      </w:r>
    </w:p>
    <w:p w14:paraId="5B5030C9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1ère année université,</w:t>
      </w:r>
      <w:r w:rsidRPr="00411267">
        <w:rPr>
          <w:bCs/>
          <w:sz w:val="20"/>
          <w:szCs w:val="20"/>
        </w:rPr>
        <w:t xml:space="preserve"> si c’est la dernière classe fréquentée est la 1ère année université ;</w:t>
      </w:r>
    </w:p>
    <w:p w14:paraId="2E6C7659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2è année université,</w:t>
      </w:r>
      <w:r w:rsidRPr="00411267">
        <w:rPr>
          <w:bCs/>
          <w:sz w:val="20"/>
          <w:szCs w:val="20"/>
        </w:rPr>
        <w:t xml:space="preserve"> si c’est la dernière classe fréquentée est la 2è année université ;</w:t>
      </w:r>
    </w:p>
    <w:p w14:paraId="1204FA51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3è année université,</w:t>
      </w:r>
      <w:r w:rsidRPr="00411267">
        <w:rPr>
          <w:bCs/>
          <w:sz w:val="20"/>
          <w:szCs w:val="20"/>
        </w:rPr>
        <w:t xml:space="preserve"> si c’est la dernière classe fréquentée est la 3è année université ;</w:t>
      </w:r>
    </w:p>
    <w:p w14:paraId="6403C1ED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4è année université,</w:t>
      </w:r>
      <w:r w:rsidRPr="00411267">
        <w:rPr>
          <w:bCs/>
          <w:sz w:val="20"/>
          <w:szCs w:val="20"/>
        </w:rPr>
        <w:t xml:space="preserve"> si c’est la dernière classe fréquentée est la 4è année université ;</w:t>
      </w:r>
    </w:p>
    <w:p w14:paraId="7F338C64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5è année université,</w:t>
      </w:r>
      <w:r w:rsidRPr="00411267">
        <w:rPr>
          <w:bCs/>
          <w:sz w:val="20"/>
          <w:szCs w:val="20"/>
        </w:rPr>
        <w:t xml:space="preserve"> si c’est la dernière classe fréquentée est la 5è année université ;</w:t>
      </w:r>
    </w:p>
    <w:p w14:paraId="779DDCB9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6è année université,</w:t>
      </w:r>
      <w:r w:rsidRPr="00411267">
        <w:rPr>
          <w:bCs/>
          <w:sz w:val="20"/>
          <w:szCs w:val="20"/>
        </w:rPr>
        <w:t xml:space="preserve"> si c’est la dernière classe fréquentée est la 6è année université ;</w:t>
      </w:r>
    </w:p>
    <w:p w14:paraId="7E29A3E8" w14:textId="77777777" w:rsidR="00FA6F74" w:rsidRPr="00411267" w:rsidRDefault="00FA6F74" w:rsidP="00FA6F74">
      <w:pPr>
        <w:pStyle w:val="Paragraphedeliste"/>
        <w:numPr>
          <w:ilvl w:val="0"/>
          <w:numId w:val="3"/>
        </w:numPr>
        <w:spacing w:before="120" w:after="0" w:line="240" w:lineRule="auto"/>
        <w:ind w:right="0"/>
        <w:rPr>
          <w:bCs/>
          <w:sz w:val="20"/>
          <w:szCs w:val="20"/>
        </w:rPr>
      </w:pPr>
      <w:r w:rsidRPr="00411267">
        <w:rPr>
          <w:b/>
          <w:sz w:val="20"/>
          <w:szCs w:val="20"/>
        </w:rPr>
        <w:t>7è année université et plus,</w:t>
      </w:r>
      <w:r w:rsidRPr="00411267">
        <w:rPr>
          <w:bCs/>
          <w:sz w:val="20"/>
          <w:szCs w:val="20"/>
        </w:rPr>
        <w:t xml:space="preserve"> si c’est la dernière classe fréquentée est au moins la 7è année université ;</w:t>
      </w:r>
    </w:p>
    <w:p w14:paraId="1E82017B" w14:textId="77777777" w:rsidR="00BE2D02" w:rsidRPr="00411267" w:rsidRDefault="00BE2D02" w:rsidP="00B273A6">
      <w:pPr>
        <w:tabs>
          <w:tab w:val="left" w:pos="10000"/>
        </w:tabs>
      </w:pPr>
    </w:p>
    <w:p w14:paraId="7C7F8B72" w14:textId="77777777" w:rsidR="00BE2D02" w:rsidRPr="00411267" w:rsidRDefault="00BE2D02" w:rsidP="00B273A6">
      <w:pPr>
        <w:tabs>
          <w:tab w:val="left" w:pos="10000"/>
        </w:tabs>
      </w:pPr>
    </w:p>
    <w:tbl>
      <w:tblPr>
        <w:tblW w:w="0" w:type="auto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2"/>
      </w:tblGrid>
      <w:tr w:rsidR="00BE2D02" w:rsidRPr="00411267" w14:paraId="08837F4A" w14:textId="77777777" w:rsidTr="007F67AE">
        <w:trPr>
          <w:trHeight w:val="254"/>
        </w:trPr>
        <w:tc>
          <w:tcPr>
            <w:tcW w:w="7832" w:type="dxa"/>
            <w:shd w:val="clear" w:color="auto" w:fill="F2F2F2"/>
            <w:noWrap/>
            <w:vAlign w:val="center"/>
          </w:tcPr>
          <w:p w14:paraId="4415845B" w14:textId="77777777" w:rsidR="00BE2D02" w:rsidRPr="00411267" w:rsidRDefault="00BE2D02" w:rsidP="007F67AE">
            <w:pPr>
              <w:jc w:val="center"/>
              <w:rPr>
                <w:b/>
              </w:rPr>
            </w:pPr>
            <w:r w:rsidRPr="00411267">
              <w:rPr>
                <w:b/>
              </w:rPr>
              <w:t>Liste des activités</w:t>
            </w:r>
          </w:p>
        </w:tc>
      </w:tr>
      <w:tr w:rsidR="00BE2D02" w:rsidRPr="00411267" w14:paraId="7DCB6A77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37B6E066" w14:textId="77777777" w:rsidR="00BE2D02" w:rsidRPr="00411267" w:rsidRDefault="00BE2D02" w:rsidP="007F67AE">
            <w:r w:rsidRPr="00411267">
              <w:t>Agriculture pluviale</w:t>
            </w:r>
          </w:p>
        </w:tc>
      </w:tr>
      <w:tr w:rsidR="00BE2D02" w:rsidRPr="00411267" w14:paraId="0E718B52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7FC04705" w14:textId="77777777" w:rsidR="00BE2D02" w:rsidRPr="00411267" w:rsidRDefault="00BE2D02" w:rsidP="007F67AE">
            <w:r w:rsidRPr="00411267">
              <w:t>Maraichage</w:t>
            </w:r>
          </w:p>
        </w:tc>
      </w:tr>
      <w:tr w:rsidR="001B07D9" w:rsidRPr="00411267" w14:paraId="0B74EC3D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</w:tcPr>
          <w:p w14:paraId="34FA900C" w14:textId="77777777" w:rsidR="001B07D9" w:rsidRPr="00411267" w:rsidRDefault="001B07D9" w:rsidP="007F67AE">
            <w:r w:rsidRPr="00411267">
              <w:t>Autre culture irriguée</w:t>
            </w:r>
          </w:p>
        </w:tc>
      </w:tr>
      <w:tr w:rsidR="00BE2D02" w:rsidRPr="00411267" w14:paraId="12E57E76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1F978567" w14:textId="77777777" w:rsidR="00BE2D02" w:rsidRPr="00411267" w:rsidRDefault="00BE2D02" w:rsidP="007F67AE">
            <w:r w:rsidRPr="00411267">
              <w:t>Elevage</w:t>
            </w:r>
          </w:p>
        </w:tc>
      </w:tr>
      <w:tr w:rsidR="00BE2D02" w:rsidRPr="00411267" w14:paraId="402FEF42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093137A2" w14:textId="77777777" w:rsidR="00BE2D02" w:rsidRPr="00411267" w:rsidRDefault="00BE2D02" w:rsidP="007F67AE">
            <w:r w:rsidRPr="00411267">
              <w:t>Petit commerce</w:t>
            </w:r>
          </w:p>
        </w:tc>
      </w:tr>
      <w:tr w:rsidR="00BE2D02" w:rsidRPr="00411267" w14:paraId="6CFFAEAE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09FA93AB" w14:textId="77777777" w:rsidR="00BE2D02" w:rsidRPr="00411267" w:rsidRDefault="00BE2D02" w:rsidP="007F67AE">
            <w:r w:rsidRPr="00411267">
              <w:t>Travail journalier agricole (défrichage, sarclage, semis, récolte etc.)</w:t>
            </w:r>
          </w:p>
        </w:tc>
      </w:tr>
      <w:tr w:rsidR="00BE2D02" w:rsidRPr="00411267" w14:paraId="6ECC3F76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27DD45D2" w14:textId="77777777" w:rsidR="00BE2D02" w:rsidRPr="00411267" w:rsidRDefault="00BE2D02" w:rsidP="007F67AE">
            <w:r w:rsidRPr="00411267">
              <w:t>Travail journalier non agricole (construction, briques etc.)</w:t>
            </w:r>
          </w:p>
        </w:tc>
      </w:tr>
      <w:tr w:rsidR="00BE2D02" w:rsidRPr="00411267" w14:paraId="492FDAFA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2CAB7839" w14:textId="77777777" w:rsidR="00BE2D02" w:rsidRPr="00411267" w:rsidRDefault="00BE2D02" w:rsidP="007F67AE">
            <w:r w:rsidRPr="00411267">
              <w:t>Cueillette</w:t>
            </w:r>
          </w:p>
        </w:tc>
      </w:tr>
      <w:tr w:rsidR="00BE2D02" w:rsidRPr="00411267" w14:paraId="672FE3C7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4BF09278" w14:textId="77777777" w:rsidR="00BE2D02" w:rsidRPr="00411267" w:rsidRDefault="00BE2D02" w:rsidP="007F67AE">
            <w:r w:rsidRPr="00411267">
              <w:t>Artisanat</w:t>
            </w:r>
          </w:p>
        </w:tc>
      </w:tr>
      <w:tr w:rsidR="00BE2D02" w:rsidRPr="00411267" w14:paraId="0D24EBB0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33422F7F" w14:textId="77777777" w:rsidR="00BE2D02" w:rsidRPr="00411267" w:rsidRDefault="00BE2D02" w:rsidP="007F67AE">
            <w:r w:rsidRPr="00411267">
              <w:t>Salarié</w:t>
            </w:r>
          </w:p>
        </w:tc>
      </w:tr>
      <w:tr w:rsidR="00BE2D02" w:rsidRPr="00411267" w14:paraId="2F202CB9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5C727C87" w14:textId="77777777" w:rsidR="00BE2D02" w:rsidRPr="00411267" w:rsidRDefault="00BE2D02" w:rsidP="007F67AE">
            <w:r w:rsidRPr="00411267">
              <w:t>Commerce/entreprenariat</w:t>
            </w:r>
          </w:p>
        </w:tc>
      </w:tr>
      <w:tr w:rsidR="00BE2D02" w:rsidRPr="00411267" w14:paraId="1068930C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00607B58" w14:textId="77777777" w:rsidR="00BE2D02" w:rsidRPr="00411267" w:rsidRDefault="00BE2D02" w:rsidP="007F67AE">
            <w:r w:rsidRPr="00411267">
              <w:t>Orpaillage</w:t>
            </w:r>
          </w:p>
        </w:tc>
      </w:tr>
      <w:tr w:rsidR="00BE2D02" w:rsidRPr="00411267" w14:paraId="5B4F0FE0" w14:textId="77777777" w:rsidTr="007F67AE">
        <w:trPr>
          <w:trHeight w:val="254"/>
        </w:trPr>
        <w:tc>
          <w:tcPr>
            <w:tcW w:w="7832" w:type="dxa"/>
            <w:shd w:val="clear" w:color="auto" w:fill="auto"/>
            <w:noWrap/>
            <w:hideMark/>
          </w:tcPr>
          <w:p w14:paraId="16DDF00E" w14:textId="77777777" w:rsidR="00BE2D02" w:rsidRPr="00411267" w:rsidRDefault="00BE2D02" w:rsidP="007F67AE">
            <w:r w:rsidRPr="00411267">
              <w:t>Autres</w:t>
            </w:r>
          </w:p>
        </w:tc>
      </w:tr>
    </w:tbl>
    <w:p w14:paraId="0320D8A8" w14:textId="77777777" w:rsidR="007A68D8" w:rsidRPr="00411267" w:rsidRDefault="007A68D8" w:rsidP="00B273A6">
      <w:pPr>
        <w:tabs>
          <w:tab w:val="left" w:pos="10000"/>
        </w:tabs>
      </w:pPr>
    </w:p>
    <w:p w14:paraId="1E244747" w14:textId="77777777" w:rsidR="007A68D8" w:rsidRPr="00411267" w:rsidRDefault="007A68D8" w:rsidP="00B273A6">
      <w:pPr>
        <w:tabs>
          <w:tab w:val="left" w:pos="10000"/>
        </w:tabs>
      </w:pPr>
    </w:p>
    <w:p w14:paraId="70CF22A5" w14:textId="77777777" w:rsidR="007A68D8" w:rsidRDefault="007A68D8" w:rsidP="00B273A6">
      <w:pPr>
        <w:tabs>
          <w:tab w:val="left" w:pos="10000"/>
        </w:tabs>
      </w:pPr>
    </w:p>
    <w:p w14:paraId="5570F918" w14:textId="77777777" w:rsidR="00E81F22" w:rsidRDefault="00E81F22" w:rsidP="00B273A6">
      <w:pPr>
        <w:tabs>
          <w:tab w:val="left" w:pos="10000"/>
        </w:tabs>
      </w:pPr>
    </w:p>
    <w:p w14:paraId="6A10EFF3" w14:textId="77777777" w:rsidR="00E81F22" w:rsidRDefault="00E81F22" w:rsidP="00B273A6">
      <w:pPr>
        <w:tabs>
          <w:tab w:val="left" w:pos="10000"/>
        </w:tabs>
      </w:pPr>
    </w:p>
    <w:p w14:paraId="26D21C23" w14:textId="77777777" w:rsidR="00E81F22" w:rsidRPr="00411267" w:rsidRDefault="00E81F22" w:rsidP="00B273A6">
      <w:pPr>
        <w:tabs>
          <w:tab w:val="left" w:pos="10000"/>
        </w:tabs>
      </w:pPr>
    </w:p>
    <w:p w14:paraId="658E42E7" w14:textId="77777777" w:rsidR="007A68D8" w:rsidRPr="00DF2877" w:rsidRDefault="00E81F22" w:rsidP="00DF2877">
      <w:pPr>
        <w:pStyle w:val="Titre3"/>
        <w:spacing w:line="360" w:lineRule="auto"/>
        <w:rPr>
          <w:rFonts w:eastAsia="Times New Roman"/>
        </w:rPr>
      </w:pPr>
      <w:r w:rsidRPr="00DF2877">
        <w:rPr>
          <w:rFonts w:eastAsia="Times New Roman"/>
        </w:rPr>
        <w:t>LISTE DES EQUIPEMENTS</w:t>
      </w:r>
    </w:p>
    <w:tbl>
      <w:tblPr>
        <w:tblW w:w="852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7285"/>
      </w:tblGrid>
      <w:tr w:rsidR="007A68D8" w:rsidRPr="00411267" w14:paraId="57FE9DE9" w14:textId="77777777" w:rsidTr="00DF2877">
        <w:trPr>
          <w:trHeight w:hRule="exact" w:val="324"/>
          <w:tblHeader/>
        </w:trPr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1DA9901B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CODE</w:t>
            </w:r>
          </w:p>
        </w:tc>
        <w:tc>
          <w:tcPr>
            <w:tcW w:w="72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0A1CC6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 xml:space="preserve">           TYPE</w:t>
            </w:r>
          </w:p>
        </w:tc>
      </w:tr>
      <w:tr w:rsidR="007A68D8" w:rsidRPr="00411267" w14:paraId="606896B7" w14:textId="77777777" w:rsidTr="00DF2877">
        <w:trPr>
          <w:trHeight w:hRule="exact" w:val="64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5DFCE682" w14:textId="77777777" w:rsidR="007A68D8" w:rsidRPr="00411267" w:rsidRDefault="007A68D8" w:rsidP="00DF2877">
            <w:pPr>
              <w:jc w:val="center"/>
              <w:rPr>
                <w:b/>
                <w:bCs/>
                <w:color w:val="000000"/>
              </w:rPr>
            </w:pPr>
            <w:r w:rsidRPr="00411267">
              <w:rPr>
                <w:b/>
                <w:bCs/>
                <w:color w:val="000000"/>
              </w:rPr>
              <w:t>200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23F486" w14:textId="77777777" w:rsidR="007A68D8" w:rsidRPr="00411267" w:rsidRDefault="007A68D8" w:rsidP="00CA2E17">
            <w:pPr>
              <w:rPr>
                <w:b/>
                <w:bCs/>
                <w:color w:val="000000"/>
              </w:rPr>
            </w:pPr>
            <w:r w:rsidRPr="00411267">
              <w:rPr>
                <w:b/>
                <w:bCs/>
                <w:color w:val="000000"/>
              </w:rPr>
              <w:t>MATERIEL DE LABOUR, BINAGE SARCLAGE ET DE RECOLTE ET POST RECOLTE</w:t>
            </w:r>
          </w:p>
        </w:tc>
      </w:tr>
      <w:tr w:rsidR="007A68D8" w:rsidRPr="00411267" w14:paraId="23008B8E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76AC2BF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2001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BDF22D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Corps Butteur</w:t>
            </w:r>
          </w:p>
        </w:tc>
      </w:tr>
      <w:tr w:rsidR="007A68D8" w:rsidRPr="00411267" w14:paraId="14B86FE3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66F68CF1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2002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89E8E6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Rayonneur</w:t>
            </w:r>
          </w:p>
        </w:tc>
      </w:tr>
      <w:tr w:rsidR="007A68D8" w:rsidRPr="00411267" w14:paraId="7CB8923D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02A91104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2003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FE66C0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Semoir</w:t>
            </w:r>
          </w:p>
        </w:tc>
      </w:tr>
      <w:tr w:rsidR="007A68D8" w:rsidRPr="00411267" w14:paraId="3F7E39F9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FCF31BC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2004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B3D1A3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Herse</w:t>
            </w:r>
          </w:p>
        </w:tc>
      </w:tr>
      <w:tr w:rsidR="007A68D8" w:rsidRPr="00411267" w14:paraId="4065EFE4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6882E48A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2005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866F3C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Houe Manga</w:t>
            </w:r>
          </w:p>
        </w:tc>
      </w:tr>
      <w:tr w:rsidR="007A68D8" w:rsidRPr="00411267" w14:paraId="19D69608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1B0E648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2006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7F1F0B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 xml:space="preserve">Charrue </w:t>
            </w:r>
          </w:p>
        </w:tc>
      </w:tr>
      <w:tr w:rsidR="007A68D8" w:rsidRPr="00411267" w14:paraId="09B4E087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58466AC0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2007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07A2A48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Motoculteur</w:t>
            </w:r>
          </w:p>
        </w:tc>
      </w:tr>
      <w:tr w:rsidR="007A68D8" w:rsidRPr="00411267" w14:paraId="6ECF12C7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7B1662BF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2008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D73312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Tracteur (disque /soc/remorque)</w:t>
            </w:r>
          </w:p>
        </w:tc>
      </w:tr>
      <w:tr w:rsidR="007A68D8" w:rsidRPr="00411267" w14:paraId="31F2A29D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191042F3" w14:textId="77777777" w:rsidR="007A68D8" w:rsidRPr="00411267" w:rsidRDefault="007A68D8" w:rsidP="00DF2877">
            <w:pPr>
              <w:jc w:val="center"/>
              <w:rPr>
                <w:color w:val="000000"/>
                <w:highlight w:val="yellow"/>
              </w:rPr>
            </w:pPr>
            <w:r w:rsidRPr="00411267">
              <w:rPr>
                <w:color w:val="000000"/>
                <w:highlight w:val="yellow"/>
              </w:rPr>
              <w:t>2009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E51210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  <w:highlight w:val="yellow"/>
              </w:rPr>
              <w:t>Houe rotative</w:t>
            </w:r>
          </w:p>
        </w:tc>
      </w:tr>
      <w:tr w:rsidR="007A68D8" w:rsidRPr="00411267" w14:paraId="4FCB6A38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45540B8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2010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A0AAF6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Décortiqueuse</w:t>
            </w:r>
          </w:p>
        </w:tc>
      </w:tr>
      <w:tr w:rsidR="007A68D8" w:rsidRPr="00411267" w14:paraId="2AE85915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9B6D1CA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2011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9B1E5C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Batteuse</w:t>
            </w:r>
          </w:p>
        </w:tc>
      </w:tr>
      <w:tr w:rsidR="007A68D8" w:rsidRPr="00411267" w14:paraId="557FCF87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EAE542B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2012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DFD1C8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Egreneuse</w:t>
            </w:r>
          </w:p>
        </w:tc>
      </w:tr>
      <w:tr w:rsidR="007A68D8" w:rsidRPr="00411267" w14:paraId="4905A65D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3496136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2013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230F0F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Epandeur (fumier ou engrais)</w:t>
            </w:r>
          </w:p>
        </w:tc>
      </w:tr>
      <w:tr w:rsidR="007A68D8" w:rsidRPr="00411267" w14:paraId="2D9DCFAF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78CC178C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2014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B046ED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Groupe électrogène</w:t>
            </w:r>
          </w:p>
        </w:tc>
      </w:tr>
      <w:tr w:rsidR="007A68D8" w:rsidRPr="00411267" w14:paraId="7D4D616C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1A354165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2015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1A8AD9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Epierreuse</w:t>
            </w:r>
          </w:p>
        </w:tc>
      </w:tr>
      <w:tr w:rsidR="007A68D8" w:rsidRPr="00411267" w14:paraId="13AF5A48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1C9F6E16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2016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4F1397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Repiqueuse</w:t>
            </w:r>
          </w:p>
        </w:tc>
      </w:tr>
      <w:tr w:rsidR="007A68D8" w:rsidRPr="00411267" w14:paraId="54203000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9272824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2017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3BB874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Etuveuse</w:t>
            </w:r>
          </w:p>
        </w:tc>
      </w:tr>
      <w:tr w:rsidR="007A68D8" w:rsidRPr="00411267" w14:paraId="060E4D3B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71DE658F" w14:textId="77777777" w:rsidR="007A68D8" w:rsidRPr="00411267" w:rsidRDefault="007A68D8" w:rsidP="00DF2877">
            <w:pPr>
              <w:jc w:val="center"/>
              <w:rPr>
                <w:color w:val="000000"/>
                <w:highlight w:val="yellow"/>
              </w:rPr>
            </w:pPr>
            <w:r w:rsidRPr="00411267">
              <w:rPr>
                <w:color w:val="000000"/>
                <w:highlight w:val="yellow"/>
              </w:rPr>
              <w:t>2018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BEB1EEC" w14:textId="77777777" w:rsidR="007A68D8" w:rsidRPr="00411267" w:rsidRDefault="007A68D8" w:rsidP="00CA2E17">
            <w:pPr>
              <w:rPr>
                <w:color w:val="000000"/>
                <w:highlight w:val="yellow"/>
              </w:rPr>
            </w:pPr>
            <w:r w:rsidRPr="00411267">
              <w:rPr>
                <w:color w:val="000000"/>
                <w:highlight w:val="yellow"/>
              </w:rPr>
              <w:t>Pulvériseur</w:t>
            </w:r>
          </w:p>
        </w:tc>
      </w:tr>
      <w:tr w:rsidR="007A68D8" w:rsidRPr="00411267" w14:paraId="5F955278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6DB58FE5" w14:textId="77777777" w:rsidR="007A68D8" w:rsidRPr="00411267" w:rsidRDefault="007A68D8" w:rsidP="00DF2877">
            <w:pPr>
              <w:jc w:val="center"/>
              <w:rPr>
                <w:color w:val="000000"/>
                <w:highlight w:val="yellow"/>
              </w:rPr>
            </w:pPr>
            <w:r w:rsidRPr="00411267">
              <w:rPr>
                <w:color w:val="000000"/>
                <w:highlight w:val="yellow"/>
              </w:rPr>
              <w:t>2019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95E3E9F" w14:textId="77777777" w:rsidR="007A68D8" w:rsidRPr="00411267" w:rsidRDefault="007A68D8" w:rsidP="00CA2E17">
            <w:pPr>
              <w:rPr>
                <w:color w:val="000000"/>
                <w:highlight w:val="yellow"/>
              </w:rPr>
            </w:pPr>
            <w:r w:rsidRPr="00411267">
              <w:rPr>
                <w:color w:val="000000"/>
                <w:highlight w:val="yellow"/>
              </w:rPr>
              <w:t>Moissonneuse</w:t>
            </w:r>
          </w:p>
        </w:tc>
      </w:tr>
      <w:tr w:rsidR="007A68D8" w:rsidRPr="00411267" w14:paraId="5326A139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7E89B755" w14:textId="77777777" w:rsidR="007A68D8" w:rsidRPr="00411267" w:rsidRDefault="007A68D8" w:rsidP="00DF2877">
            <w:pPr>
              <w:jc w:val="center"/>
              <w:rPr>
                <w:color w:val="000000"/>
                <w:highlight w:val="yellow"/>
              </w:rPr>
            </w:pPr>
            <w:r w:rsidRPr="00411267">
              <w:rPr>
                <w:color w:val="000000"/>
                <w:highlight w:val="yellow"/>
              </w:rPr>
              <w:t>2020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44B2DBF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  <w:highlight w:val="yellow"/>
              </w:rPr>
              <w:t>Mini- Moissonneuse</w:t>
            </w:r>
          </w:p>
        </w:tc>
      </w:tr>
      <w:tr w:rsidR="007A68D8" w:rsidRPr="00411267" w14:paraId="5B05C21F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0C03E153" w14:textId="77777777" w:rsidR="007A68D8" w:rsidRPr="00411267" w:rsidRDefault="007A68D8" w:rsidP="00DF2877">
            <w:pPr>
              <w:jc w:val="center"/>
              <w:rPr>
                <w:b/>
                <w:bCs/>
                <w:color w:val="000000"/>
              </w:rPr>
            </w:pPr>
            <w:r w:rsidRPr="00411267">
              <w:rPr>
                <w:b/>
                <w:bCs/>
                <w:color w:val="000000"/>
              </w:rPr>
              <w:t>300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E7E9EC" w14:textId="77777777" w:rsidR="007A68D8" w:rsidRPr="00411267" w:rsidRDefault="007A68D8" w:rsidP="00CA2E17">
            <w:pPr>
              <w:rPr>
                <w:b/>
                <w:bCs/>
                <w:color w:val="000000"/>
              </w:rPr>
            </w:pPr>
            <w:r w:rsidRPr="00411267">
              <w:rPr>
                <w:b/>
                <w:bCs/>
                <w:color w:val="000000"/>
              </w:rPr>
              <w:t>MATERIEL DE DESINFECTION*</w:t>
            </w:r>
          </w:p>
        </w:tc>
      </w:tr>
      <w:tr w:rsidR="007A68D8" w:rsidRPr="00411267" w14:paraId="568BCAE5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06F512BB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3001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DC3FE4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Appareil de traitement ULV</w:t>
            </w:r>
          </w:p>
        </w:tc>
      </w:tr>
      <w:tr w:rsidR="007A68D8" w:rsidRPr="00411267" w14:paraId="5AD18460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BF38E75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3002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ACF21F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Appareil de traitement EC</w:t>
            </w:r>
          </w:p>
        </w:tc>
      </w:tr>
      <w:tr w:rsidR="007A68D8" w:rsidRPr="00411267" w14:paraId="3F50A2EA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32D02D0B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3003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5CD47C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Appareil de traitement cosmos</w:t>
            </w:r>
          </w:p>
        </w:tc>
      </w:tr>
      <w:tr w:rsidR="007A68D8" w:rsidRPr="00411267" w14:paraId="03AEA403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1386CD3E" w14:textId="77777777" w:rsidR="007A68D8" w:rsidRPr="00411267" w:rsidRDefault="007A68D8" w:rsidP="00DF2877">
            <w:pPr>
              <w:jc w:val="center"/>
              <w:rPr>
                <w:b/>
                <w:bCs/>
                <w:color w:val="000000"/>
              </w:rPr>
            </w:pPr>
            <w:r w:rsidRPr="00411267">
              <w:rPr>
                <w:b/>
                <w:bCs/>
                <w:color w:val="000000"/>
              </w:rPr>
              <w:t>400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7C7C05" w14:textId="77777777" w:rsidR="007A68D8" w:rsidRPr="00411267" w:rsidRDefault="007A68D8" w:rsidP="00CA2E17">
            <w:pPr>
              <w:rPr>
                <w:b/>
                <w:bCs/>
                <w:color w:val="000000"/>
              </w:rPr>
            </w:pPr>
            <w:r w:rsidRPr="00411267">
              <w:rPr>
                <w:b/>
                <w:bCs/>
                <w:color w:val="000000"/>
              </w:rPr>
              <w:t>MATERIEL DE TRANSPORT &amp; ANIMAUX DE TRAIT</w:t>
            </w:r>
          </w:p>
        </w:tc>
      </w:tr>
      <w:tr w:rsidR="007A68D8" w:rsidRPr="00411267" w14:paraId="7AEAD36B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5DD6B28C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4001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8C8C30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 xml:space="preserve">Charrette (PP/GP/Tombereau)  </w:t>
            </w:r>
          </w:p>
        </w:tc>
      </w:tr>
      <w:tr w:rsidR="007A68D8" w:rsidRPr="00411267" w14:paraId="4AFC1220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1DBDA2BD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4002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18F1AC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Brouettes</w:t>
            </w:r>
          </w:p>
        </w:tc>
      </w:tr>
      <w:tr w:rsidR="007A68D8" w:rsidRPr="00411267" w14:paraId="62B63C9E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35029C5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4003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5F43BA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Véhicule</w:t>
            </w:r>
          </w:p>
        </w:tc>
      </w:tr>
      <w:tr w:rsidR="007A68D8" w:rsidRPr="00411267" w14:paraId="7B3FD72C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04405198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4004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86DFAE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Mobylette</w:t>
            </w:r>
          </w:p>
        </w:tc>
      </w:tr>
      <w:tr w:rsidR="007A68D8" w:rsidRPr="00411267" w14:paraId="61BBD046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5B2E9F54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4005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A34C88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Tricycle</w:t>
            </w:r>
          </w:p>
        </w:tc>
      </w:tr>
      <w:tr w:rsidR="007A68D8" w:rsidRPr="00411267" w14:paraId="293584FA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7D320995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4006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A69883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Animaux de trait (Bœuf, Ane, Cheval, etc.)</w:t>
            </w:r>
          </w:p>
        </w:tc>
      </w:tr>
      <w:tr w:rsidR="007A68D8" w:rsidRPr="00411267" w14:paraId="273F6F09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053B24D2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500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003008" w14:textId="77777777" w:rsidR="007A68D8" w:rsidRPr="00411267" w:rsidRDefault="007A68D8" w:rsidP="00CA2E17">
            <w:pPr>
              <w:rPr>
                <w:b/>
                <w:bCs/>
                <w:color w:val="000000"/>
              </w:rPr>
            </w:pPr>
            <w:r w:rsidRPr="00411267">
              <w:rPr>
                <w:b/>
                <w:bCs/>
                <w:color w:val="000000"/>
              </w:rPr>
              <w:t>MATERIEL D'EXHAURE</w:t>
            </w:r>
          </w:p>
        </w:tc>
      </w:tr>
      <w:tr w:rsidR="007A68D8" w:rsidRPr="00411267" w14:paraId="1DBF8E3A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79374BA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5001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F1CFD8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Motopompe</w:t>
            </w:r>
          </w:p>
        </w:tc>
      </w:tr>
      <w:tr w:rsidR="007A68D8" w:rsidRPr="00411267" w14:paraId="0C0D7487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58C00B2E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5002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79C1D2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Pompe à pédale</w:t>
            </w:r>
          </w:p>
        </w:tc>
      </w:tr>
      <w:tr w:rsidR="007A68D8" w:rsidRPr="00411267" w14:paraId="22EBBDEC" w14:textId="77777777" w:rsidTr="00DF2877">
        <w:trPr>
          <w:trHeight w:hRule="exact" w:val="324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7B3C0D58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5003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D8F2E9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Canalisation</w:t>
            </w:r>
          </w:p>
        </w:tc>
      </w:tr>
      <w:tr w:rsidR="007A68D8" w:rsidRPr="00411267" w14:paraId="6CB50DCA" w14:textId="77777777" w:rsidTr="00DF2877">
        <w:trPr>
          <w:trHeight w:hRule="exact" w:val="32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C214" w14:textId="77777777" w:rsidR="007A68D8" w:rsidRPr="00411267" w:rsidRDefault="007A68D8" w:rsidP="00DF2877">
            <w:pPr>
              <w:jc w:val="center"/>
              <w:rPr>
                <w:color w:val="000000"/>
              </w:rPr>
            </w:pPr>
            <w:r w:rsidRPr="00411267">
              <w:rPr>
                <w:color w:val="000000"/>
              </w:rPr>
              <w:t>5004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F4DB6" w14:textId="77777777" w:rsidR="007A68D8" w:rsidRPr="00411267" w:rsidRDefault="007A68D8" w:rsidP="00CA2E17">
            <w:pPr>
              <w:rPr>
                <w:color w:val="000000"/>
              </w:rPr>
            </w:pPr>
            <w:r w:rsidRPr="00411267">
              <w:rPr>
                <w:color w:val="000000"/>
              </w:rPr>
              <w:t>Rampe</w:t>
            </w:r>
          </w:p>
        </w:tc>
      </w:tr>
      <w:tr w:rsidR="001772EE" w:rsidRPr="00411267" w14:paraId="13BD521F" w14:textId="77777777" w:rsidTr="00DF2877">
        <w:trPr>
          <w:trHeight w:hRule="exact" w:val="32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EF3F1" w14:textId="77777777" w:rsidR="001772EE" w:rsidRPr="00411267" w:rsidRDefault="001772EE" w:rsidP="00DF2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5005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1649B" w14:textId="77777777" w:rsidR="001772EE" w:rsidRPr="00411267" w:rsidRDefault="001772EE" w:rsidP="00CA2E17">
            <w:pPr>
              <w:rPr>
                <w:color w:val="000000"/>
              </w:rPr>
            </w:pPr>
            <w:r>
              <w:rPr>
                <w:color w:val="000000"/>
              </w:rPr>
              <w:t>Système solaire</w:t>
            </w:r>
          </w:p>
        </w:tc>
      </w:tr>
    </w:tbl>
    <w:p w14:paraId="6104317F" w14:textId="77777777" w:rsidR="00162C45" w:rsidRDefault="00162C45" w:rsidP="00B273A6">
      <w:pPr>
        <w:tabs>
          <w:tab w:val="left" w:pos="10000"/>
        </w:tabs>
      </w:pPr>
    </w:p>
    <w:p w14:paraId="78EBC4DA" w14:textId="77777777" w:rsidR="00E81F22" w:rsidRDefault="00E81F22" w:rsidP="00B273A6">
      <w:pPr>
        <w:tabs>
          <w:tab w:val="left" w:pos="10000"/>
        </w:tabs>
      </w:pPr>
    </w:p>
    <w:p w14:paraId="07EBD8BC" w14:textId="77777777" w:rsidR="00E81F22" w:rsidRDefault="00E81F22" w:rsidP="00B273A6">
      <w:pPr>
        <w:tabs>
          <w:tab w:val="left" w:pos="10000"/>
        </w:tabs>
      </w:pPr>
    </w:p>
    <w:p w14:paraId="7DE64962" w14:textId="77777777" w:rsidR="00E81F22" w:rsidRDefault="00E81F22" w:rsidP="00B273A6">
      <w:pPr>
        <w:tabs>
          <w:tab w:val="left" w:pos="10000"/>
        </w:tabs>
      </w:pPr>
    </w:p>
    <w:p w14:paraId="069A3170" w14:textId="77777777" w:rsidR="00E81F22" w:rsidRDefault="00E81F22" w:rsidP="00B273A6">
      <w:pPr>
        <w:tabs>
          <w:tab w:val="left" w:pos="10000"/>
        </w:tabs>
      </w:pPr>
    </w:p>
    <w:p w14:paraId="64673A7A" w14:textId="77777777" w:rsidR="00E81F22" w:rsidRDefault="00E81F22" w:rsidP="00B273A6">
      <w:pPr>
        <w:tabs>
          <w:tab w:val="left" w:pos="10000"/>
        </w:tabs>
      </w:pPr>
    </w:p>
    <w:p w14:paraId="673B3B47" w14:textId="77777777" w:rsidR="00E81F22" w:rsidRDefault="00E81F22" w:rsidP="00B273A6">
      <w:pPr>
        <w:tabs>
          <w:tab w:val="left" w:pos="10000"/>
        </w:tabs>
      </w:pPr>
    </w:p>
    <w:p w14:paraId="665DEE47" w14:textId="77777777" w:rsidR="00E81F22" w:rsidRDefault="00E81F22" w:rsidP="00B273A6">
      <w:pPr>
        <w:tabs>
          <w:tab w:val="left" w:pos="10000"/>
        </w:tabs>
      </w:pPr>
    </w:p>
    <w:p w14:paraId="3C8B11AE" w14:textId="77777777" w:rsidR="00E81F22" w:rsidRDefault="00E81F22" w:rsidP="00B273A6">
      <w:pPr>
        <w:tabs>
          <w:tab w:val="left" w:pos="10000"/>
        </w:tabs>
      </w:pPr>
    </w:p>
    <w:p w14:paraId="3E320BAA" w14:textId="77777777" w:rsidR="00E81F22" w:rsidRPr="00E81F22" w:rsidRDefault="00E81F22" w:rsidP="00E81F22">
      <w:pPr>
        <w:pStyle w:val="Titre3"/>
        <w:tabs>
          <w:tab w:val="left" w:pos="10000"/>
        </w:tabs>
        <w:spacing w:line="360" w:lineRule="auto"/>
        <w:rPr>
          <w:rFonts w:eastAsia="Times New Roman"/>
        </w:rPr>
      </w:pPr>
      <w:r w:rsidRPr="00E81F22">
        <w:rPr>
          <w:rFonts w:eastAsia="Times New Roman"/>
        </w:rPr>
        <w:t>LISTE EQUIPEMENT EXPLOITANT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6520"/>
      </w:tblGrid>
      <w:tr w:rsidR="007D28ED" w14:paraId="4CFCBEEC" w14:textId="77777777" w:rsidTr="000672AC">
        <w:tc>
          <w:tcPr>
            <w:tcW w:w="2093" w:type="dxa"/>
            <w:shd w:val="clear" w:color="auto" w:fill="auto"/>
          </w:tcPr>
          <w:p w14:paraId="20F64F3A" w14:textId="77777777" w:rsidR="007D28ED" w:rsidRDefault="007D28ED" w:rsidP="000672AC">
            <w:pPr>
              <w:tabs>
                <w:tab w:val="left" w:pos="10000"/>
              </w:tabs>
            </w:pPr>
            <w:r>
              <w:t>CODE</w:t>
            </w:r>
          </w:p>
        </w:tc>
        <w:tc>
          <w:tcPr>
            <w:tcW w:w="6520" w:type="dxa"/>
            <w:shd w:val="clear" w:color="auto" w:fill="auto"/>
          </w:tcPr>
          <w:p w14:paraId="244A2F13" w14:textId="77777777" w:rsidR="007D28ED" w:rsidRDefault="007D28ED" w:rsidP="000672AC">
            <w:pPr>
              <w:tabs>
                <w:tab w:val="left" w:pos="10000"/>
              </w:tabs>
            </w:pPr>
            <w:r>
              <w:t>TYPE</w:t>
            </w:r>
          </w:p>
        </w:tc>
      </w:tr>
      <w:tr w:rsidR="007D28ED" w14:paraId="091305DD" w14:textId="77777777" w:rsidTr="000672AC">
        <w:tc>
          <w:tcPr>
            <w:tcW w:w="2093" w:type="dxa"/>
            <w:shd w:val="clear" w:color="auto" w:fill="auto"/>
            <w:vAlign w:val="center"/>
          </w:tcPr>
          <w:p w14:paraId="17354777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2003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2037100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Semoir</w:t>
            </w:r>
          </w:p>
        </w:tc>
      </w:tr>
      <w:tr w:rsidR="007D28ED" w14:paraId="62C8D3A2" w14:textId="77777777" w:rsidTr="000672AC">
        <w:tc>
          <w:tcPr>
            <w:tcW w:w="2093" w:type="dxa"/>
            <w:shd w:val="clear" w:color="auto" w:fill="auto"/>
            <w:vAlign w:val="center"/>
          </w:tcPr>
          <w:p w14:paraId="39D4A250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2007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D63A54A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Motoculteur</w:t>
            </w:r>
          </w:p>
        </w:tc>
      </w:tr>
      <w:tr w:rsidR="007D28ED" w14:paraId="7FE24617" w14:textId="77777777" w:rsidTr="000672AC">
        <w:tc>
          <w:tcPr>
            <w:tcW w:w="2093" w:type="dxa"/>
            <w:shd w:val="clear" w:color="auto" w:fill="auto"/>
            <w:vAlign w:val="center"/>
          </w:tcPr>
          <w:p w14:paraId="4D6BE031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2008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E8498AF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Tracteur (disque /soc/remorque)</w:t>
            </w:r>
          </w:p>
        </w:tc>
      </w:tr>
      <w:tr w:rsidR="007D28ED" w14:paraId="56BA2625" w14:textId="77777777" w:rsidTr="000672AC">
        <w:tc>
          <w:tcPr>
            <w:tcW w:w="2093" w:type="dxa"/>
            <w:shd w:val="clear" w:color="auto" w:fill="auto"/>
            <w:vAlign w:val="center"/>
          </w:tcPr>
          <w:p w14:paraId="26A7DC5D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2010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0BDA6F1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Décortiqueuse</w:t>
            </w:r>
          </w:p>
        </w:tc>
      </w:tr>
      <w:tr w:rsidR="001772EE" w14:paraId="10241201" w14:textId="77777777" w:rsidTr="000672AC">
        <w:tc>
          <w:tcPr>
            <w:tcW w:w="2093" w:type="dxa"/>
            <w:shd w:val="clear" w:color="auto" w:fill="auto"/>
            <w:vAlign w:val="center"/>
          </w:tcPr>
          <w:p w14:paraId="3E5634EE" w14:textId="77777777" w:rsidR="001772EE" w:rsidRPr="000672AC" w:rsidRDefault="001772EE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2011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C395FFD" w14:textId="77777777" w:rsidR="001772EE" w:rsidRPr="000672AC" w:rsidRDefault="001772EE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Batteuse</w:t>
            </w:r>
          </w:p>
        </w:tc>
      </w:tr>
      <w:tr w:rsidR="001772EE" w14:paraId="3C8C0E9A" w14:textId="77777777" w:rsidTr="000672AC">
        <w:tc>
          <w:tcPr>
            <w:tcW w:w="2093" w:type="dxa"/>
            <w:shd w:val="clear" w:color="auto" w:fill="auto"/>
            <w:vAlign w:val="center"/>
          </w:tcPr>
          <w:p w14:paraId="52D36077" w14:textId="77777777" w:rsidR="001772EE" w:rsidRPr="000672AC" w:rsidRDefault="001772EE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2012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228A69A" w14:textId="77777777" w:rsidR="001772EE" w:rsidRPr="000672AC" w:rsidRDefault="001772EE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Egreneuse</w:t>
            </w:r>
          </w:p>
        </w:tc>
      </w:tr>
      <w:tr w:rsidR="001772EE" w14:paraId="01898443" w14:textId="77777777" w:rsidTr="000672AC">
        <w:tc>
          <w:tcPr>
            <w:tcW w:w="2093" w:type="dxa"/>
            <w:shd w:val="clear" w:color="auto" w:fill="auto"/>
            <w:vAlign w:val="center"/>
          </w:tcPr>
          <w:p w14:paraId="64190DAC" w14:textId="77777777" w:rsidR="001772EE" w:rsidRPr="000672AC" w:rsidRDefault="001772EE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2016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02E769F" w14:textId="77777777" w:rsidR="001772EE" w:rsidRPr="000672AC" w:rsidRDefault="001772EE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Repiqueuse</w:t>
            </w:r>
          </w:p>
        </w:tc>
      </w:tr>
      <w:tr w:rsidR="001772EE" w14:paraId="57A49D3D" w14:textId="77777777" w:rsidTr="000672AC">
        <w:tc>
          <w:tcPr>
            <w:tcW w:w="2093" w:type="dxa"/>
            <w:shd w:val="clear" w:color="auto" w:fill="auto"/>
            <w:vAlign w:val="center"/>
          </w:tcPr>
          <w:p w14:paraId="13A3B14B" w14:textId="77777777" w:rsidR="001772EE" w:rsidRPr="000672AC" w:rsidRDefault="001772EE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2017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9D55182" w14:textId="77777777" w:rsidR="001772EE" w:rsidRPr="000672AC" w:rsidRDefault="001772EE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Etuveuse</w:t>
            </w:r>
          </w:p>
        </w:tc>
      </w:tr>
      <w:tr w:rsidR="007D28ED" w14:paraId="6F02C235" w14:textId="77777777" w:rsidTr="000672AC">
        <w:tc>
          <w:tcPr>
            <w:tcW w:w="2093" w:type="dxa"/>
            <w:shd w:val="clear" w:color="auto" w:fill="auto"/>
            <w:vAlign w:val="center"/>
          </w:tcPr>
          <w:p w14:paraId="61310769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5001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0F62C00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Motopompe</w:t>
            </w:r>
          </w:p>
        </w:tc>
      </w:tr>
      <w:tr w:rsidR="007D28ED" w14:paraId="2C664BAD" w14:textId="77777777" w:rsidTr="000672AC">
        <w:tc>
          <w:tcPr>
            <w:tcW w:w="2093" w:type="dxa"/>
            <w:shd w:val="clear" w:color="auto" w:fill="auto"/>
            <w:vAlign w:val="center"/>
          </w:tcPr>
          <w:p w14:paraId="57E14CA9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5002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946CE53" w14:textId="77777777" w:rsidR="007D28ED" w:rsidRDefault="007D28ED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Pompe à pédale</w:t>
            </w:r>
          </w:p>
        </w:tc>
      </w:tr>
      <w:tr w:rsidR="00E3085F" w14:paraId="22DBC5B5" w14:textId="77777777" w:rsidTr="000672AC">
        <w:tc>
          <w:tcPr>
            <w:tcW w:w="2093" w:type="dxa"/>
            <w:shd w:val="clear" w:color="auto" w:fill="auto"/>
            <w:vAlign w:val="center"/>
          </w:tcPr>
          <w:p w14:paraId="6B71F9B2" w14:textId="77777777" w:rsidR="00E3085F" w:rsidRPr="000672AC" w:rsidRDefault="00E3085F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5003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E85174E" w14:textId="77777777" w:rsidR="00E3085F" w:rsidRPr="000672AC" w:rsidRDefault="00E3085F" w:rsidP="000672AC">
            <w:pPr>
              <w:tabs>
                <w:tab w:val="left" w:pos="10000"/>
              </w:tabs>
              <w:rPr>
                <w:color w:val="000000"/>
              </w:rPr>
            </w:pPr>
            <w:r w:rsidRPr="000672AC">
              <w:rPr>
                <w:color w:val="000000"/>
              </w:rPr>
              <w:t>Canalisation</w:t>
            </w:r>
          </w:p>
        </w:tc>
      </w:tr>
      <w:tr w:rsidR="00E3085F" w14:paraId="66674851" w14:textId="77777777" w:rsidTr="000672AC">
        <w:tc>
          <w:tcPr>
            <w:tcW w:w="2093" w:type="dxa"/>
            <w:shd w:val="clear" w:color="auto" w:fill="auto"/>
            <w:vAlign w:val="center"/>
          </w:tcPr>
          <w:p w14:paraId="643C7756" w14:textId="77777777" w:rsidR="00E3085F" w:rsidRDefault="00E3085F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5005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EBAFC20" w14:textId="77777777" w:rsidR="00E3085F" w:rsidRDefault="00E3085F" w:rsidP="000672AC">
            <w:pPr>
              <w:tabs>
                <w:tab w:val="left" w:pos="10000"/>
              </w:tabs>
            </w:pPr>
            <w:r w:rsidRPr="000672AC">
              <w:rPr>
                <w:color w:val="000000"/>
              </w:rPr>
              <w:t>Système solaire</w:t>
            </w:r>
          </w:p>
        </w:tc>
      </w:tr>
    </w:tbl>
    <w:p w14:paraId="234E2C76" w14:textId="1C308FE1" w:rsidR="00E05C61" w:rsidRPr="00411267" w:rsidRDefault="007A54C5" w:rsidP="00B273A6">
      <w:pPr>
        <w:tabs>
          <w:tab w:val="left" w:pos="10000"/>
        </w:tabs>
      </w:pPr>
      <w:r w:rsidRPr="00411267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77B2965" wp14:editId="6EB7CC96">
                <wp:simplePos x="0" y="0"/>
                <wp:positionH relativeFrom="margin">
                  <wp:posOffset>552450</wp:posOffset>
                </wp:positionH>
                <wp:positionV relativeFrom="paragraph">
                  <wp:posOffset>8429625</wp:posOffset>
                </wp:positionV>
                <wp:extent cx="6247765" cy="1943100"/>
                <wp:effectExtent l="0" t="0" r="0" b="0"/>
                <wp:wrapNone/>
                <wp:docPr id="8" name="Grou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47765" cy="1943100"/>
                          <a:chOff x="200201" y="-18138"/>
                          <a:chExt cx="5455305" cy="5439371"/>
                        </a:xfrm>
                      </wpg:grpSpPr>
                      <wps:wsp>
                        <wps:cNvPr id="9" name="Zone de texte 481"/>
                        <wps:cNvSpPr txBox="1"/>
                        <wps:spPr>
                          <a:xfrm>
                            <a:off x="200201" y="-18138"/>
                            <a:ext cx="2420108" cy="44128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C1C71A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Maternelle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>, si c’est la dernière classe fréquentée est la maternelle ;</w:t>
                              </w:r>
                            </w:p>
                            <w:p w14:paraId="4A400B39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CP1,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CP1 ;</w:t>
                              </w:r>
                            </w:p>
                            <w:p w14:paraId="15FB6C77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CP2,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CP2 ;</w:t>
                              </w:r>
                            </w:p>
                            <w:p w14:paraId="697CD424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CE1,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CE1 ;</w:t>
                              </w:r>
                            </w:p>
                            <w:p w14:paraId="74E34AC8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CE2,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CE2 ;</w:t>
                              </w:r>
                            </w:p>
                            <w:p w14:paraId="4EB8D577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CM1,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CM1 </w:t>
                              </w:r>
                            </w:p>
                            <w:p w14:paraId="23E204FB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CM2,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CM2 </w:t>
                              </w:r>
                            </w:p>
                            <w:p w14:paraId="30E5E75A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6è,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6è ;</w:t>
                              </w:r>
                            </w:p>
                            <w:p w14:paraId="7EE93D2F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5è,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5è ;</w:t>
                              </w:r>
                            </w:p>
                            <w:p w14:paraId="54DD3DF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4è,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4è ;</w:t>
                              </w:r>
                            </w:p>
                            <w:p w14:paraId="469E28C8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right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3è,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3è 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Zone de texte 482"/>
                        <wps:cNvSpPr txBox="1"/>
                        <wps:spPr>
                          <a:xfrm>
                            <a:off x="2889145" y="-4"/>
                            <a:ext cx="2766361" cy="542123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3502324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2nd,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2nd ;</w:t>
                              </w:r>
                            </w:p>
                            <w:p w14:paraId="14611444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1ère,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1ère ;</w:t>
                              </w:r>
                            </w:p>
                            <w:p w14:paraId="6B5335AA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proofErr w:type="spellStart"/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Tle</w:t>
                              </w:r>
                              <w:proofErr w:type="spellEnd"/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Terminale ;</w:t>
                              </w:r>
                            </w:p>
                            <w:p w14:paraId="723EA71A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1ère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1ère année université ;</w:t>
                              </w:r>
                            </w:p>
                            <w:p w14:paraId="689D8375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2è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2è année université ;</w:t>
                              </w:r>
                            </w:p>
                            <w:p w14:paraId="7DC918CF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3è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3è année université ;</w:t>
                              </w:r>
                            </w:p>
                            <w:p w14:paraId="26C9C053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4è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4è année université ;</w:t>
                              </w:r>
                            </w:p>
                            <w:p w14:paraId="24E40533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5è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5è année université ;</w:t>
                              </w:r>
                            </w:p>
                            <w:p w14:paraId="5AA82F39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6è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6è année université ;</w:t>
                              </w:r>
                            </w:p>
                            <w:p w14:paraId="0128724E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before="120"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7è année université et plus,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au moins la 7è année université ;</w:t>
                              </w:r>
                            </w:p>
                            <w:p w14:paraId="07B5D096" w14:textId="77777777" w:rsidR="007F67AE" w:rsidRPr="005309B6" w:rsidRDefault="007F67AE" w:rsidP="00E05C6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7B2965" id="Groupe 483" o:spid="_x0000_s1028" style="position:absolute;margin-left:43.5pt;margin-top:663.75pt;width:491.95pt;height:153pt;z-index:251660288;mso-position-horizontal-relative:margin;mso-width-relative:margin;mso-height-relative:margin" coordorigin="2002,-181" coordsize="54553,54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">
                <v:shape id="Zone de texte 481" o:spid="_x0000_s1029" type="#_x0000_t202" style="position:absolute;left:2002;top:-181;width:24201;height:44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" fillcolor="window" stroked="f" strokeweight=".5pt">
                  <v:textbox>
                    <w:txbxContent>
                      <w:p w14:paraId="5C1C71A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Maternelle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>, si c’est la dernière classe fréquentée est la maternelle ;</w:t>
                        </w:r>
                      </w:p>
                      <w:p w14:paraId="4A400B39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CP1,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CP1 ;</w:t>
                        </w:r>
                      </w:p>
                      <w:p w14:paraId="15FB6C77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CP2,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CP2 ;</w:t>
                        </w:r>
                      </w:p>
                      <w:p w14:paraId="697CD424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CE1,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CE1 ;</w:t>
                        </w:r>
                      </w:p>
                      <w:p w14:paraId="74E34AC8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CE2,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CE2 ;</w:t>
                        </w:r>
                      </w:p>
                      <w:p w14:paraId="4EB8D577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CM1,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CM1 </w:t>
                        </w:r>
                      </w:p>
                      <w:p w14:paraId="23E204FB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CM2,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CM2 </w:t>
                        </w:r>
                      </w:p>
                      <w:p w14:paraId="30E5E75A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6è,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6è ;</w:t>
                        </w:r>
                      </w:p>
                      <w:p w14:paraId="7EE93D2F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5è,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5è ;</w:t>
                        </w:r>
                      </w:p>
                      <w:p w14:paraId="54DD3DF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4è,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4è ;</w:t>
                        </w:r>
                      </w:p>
                      <w:p w14:paraId="469E28C8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right="0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3è,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3è ;</w:t>
                        </w:r>
                      </w:p>
                    </w:txbxContent>
                  </v:textbox>
                </v:shape>
                <v:shape id="Zone de texte 482" o:spid="_x0000_s1030" type="#_x0000_t202" style="position:absolute;left:28891;width:27664;height:5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" fillcolor="window" stroked="f" strokeweight=".5pt">
                  <v:textbox>
                    <w:txbxContent>
                      <w:p w14:paraId="63502324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2nd,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2nd ;</w:t>
                        </w:r>
                      </w:p>
                      <w:p w14:paraId="14611444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1ère,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1ère ;</w:t>
                        </w:r>
                      </w:p>
                      <w:p w14:paraId="6B5335AA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proofErr w:type="spellStart"/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Tle</w:t>
                        </w:r>
                        <w:proofErr w:type="spellEnd"/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Terminale ;</w:t>
                        </w:r>
                      </w:p>
                      <w:p w14:paraId="723EA71A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1ère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1ère année université ;</w:t>
                        </w:r>
                      </w:p>
                      <w:p w14:paraId="689D8375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2è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2è année université ;</w:t>
                        </w:r>
                      </w:p>
                      <w:p w14:paraId="7DC918CF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3è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3è année université ;</w:t>
                        </w:r>
                      </w:p>
                      <w:p w14:paraId="26C9C053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4è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4è année université ;</w:t>
                        </w:r>
                      </w:p>
                      <w:p w14:paraId="24E40533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5è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5è année université ;</w:t>
                        </w:r>
                      </w:p>
                      <w:p w14:paraId="5AA82F39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6è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6è année université ;</w:t>
                        </w:r>
                      </w:p>
                      <w:p w14:paraId="0128724E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before="120"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7è année université et plus,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au moins la 7è année université ;</w:t>
                        </w:r>
                      </w:p>
                      <w:p w14:paraId="07B5D096" w14:textId="77777777" w:rsidR="007F67AE" w:rsidRPr="005309B6" w:rsidRDefault="007F67AE" w:rsidP="00E05C61"/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411267"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AEFDAA4" wp14:editId="69FF03C3">
                <wp:simplePos x="0" y="0"/>
                <wp:positionH relativeFrom="margin">
                  <wp:posOffset>552450</wp:posOffset>
                </wp:positionH>
                <wp:positionV relativeFrom="paragraph">
                  <wp:posOffset>8429625</wp:posOffset>
                </wp:positionV>
                <wp:extent cx="6247765" cy="1943100"/>
                <wp:effectExtent l="0" t="0" r="0" b="0"/>
                <wp:wrapNone/>
                <wp:docPr id="5" name="Grou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47765" cy="1943100"/>
                          <a:chOff x="200201" y="-18138"/>
                          <a:chExt cx="5455305" cy="5439371"/>
                        </a:xfrm>
                      </wpg:grpSpPr>
                      <wps:wsp>
                        <wps:cNvPr id="6" name="Zone de texte 481"/>
                        <wps:cNvSpPr txBox="1"/>
                        <wps:spPr>
                          <a:xfrm>
                            <a:off x="200201" y="-18138"/>
                            <a:ext cx="2420108" cy="44128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E30EA5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Maternelle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>, si c’est la dernière classe fréquentée est la maternelle ;</w:t>
                              </w:r>
                            </w:p>
                            <w:p w14:paraId="63B59446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CP1,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CP1 ;</w:t>
                              </w:r>
                            </w:p>
                            <w:p w14:paraId="48063472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CP2,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CP2 ;</w:t>
                              </w:r>
                            </w:p>
                            <w:p w14:paraId="3116CC49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CE1,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CE1 ;</w:t>
                              </w:r>
                            </w:p>
                            <w:p w14:paraId="52A7E250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CE2,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CE2 ;</w:t>
                              </w:r>
                            </w:p>
                            <w:p w14:paraId="0DA1F015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CM1,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CM1 </w:t>
                              </w:r>
                            </w:p>
                            <w:p w14:paraId="18840104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CM2,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CM2 </w:t>
                              </w:r>
                            </w:p>
                            <w:p w14:paraId="1B27B073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6è,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6è ;</w:t>
                              </w:r>
                            </w:p>
                            <w:p w14:paraId="5CA8F5E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5è,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5è ;</w:t>
                              </w:r>
                            </w:p>
                            <w:p w14:paraId="58EDAB3A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4è,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4è ;</w:t>
                              </w:r>
                            </w:p>
                            <w:p w14:paraId="30CEBEE4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right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3è,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3è 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Zone de texte 482"/>
                        <wps:cNvSpPr txBox="1"/>
                        <wps:spPr>
                          <a:xfrm>
                            <a:off x="2889145" y="-4"/>
                            <a:ext cx="2766361" cy="542123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63CB34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2nd,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2nd ;</w:t>
                              </w:r>
                            </w:p>
                            <w:p w14:paraId="51774DED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1ère,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1ère ;</w:t>
                              </w:r>
                            </w:p>
                            <w:p w14:paraId="68F5543D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proofErr w:type="spellStart"/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Tle</w:t>
                              </w:r>
                              <w:proofErr w:type="spellEnd"/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Terminale ;</w:t>
                              </w:r>
                            </w:p>
                            <w:p w14:paraId="26AD8B84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1ère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1ère année université ;</w:t>
                              </w:r>
                            </w:p>
                            <w:p w14:paraId="6ACE1B3F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2è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2è année université ;</w:t>
                              </w:r>
                            </w:p>
                            <w:p w14:paraId="7FF826FC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3è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3è année université ;</w:t>
                              </w:r>
                            </w:p>
                            <w:p w14:paraId="6DFC8F59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4è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4è année université ;</w:t>
                              </w:r>
                            </w:p>
                            <w:p w14:paraId="0D1448A3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5è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5è année université ;</w:t>
                              </w:r>
                            </w:p>
                            <w:p w14:paraId="5E33601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6è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6è année université ;</w:t>
                              </w:r>
                            </w:p>
                            <w:p w14:paraId="73F9579F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before="120"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7è année université et plus,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au moins la 7è année université ;</w:t>
                              </w:r>
                            </w:p>
                            <w:p w14:paraId="3FA35ABC" w14:textId="77777777" w:rsidR="007F67AE" w:rsidRPr="005309B6" w:rsidRDefault="007F67AE" w:rsidP="00E05C6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EFDAA4" id="_x0000_s1031" style="position:absolute;margin-left:43.5pt;margin-top:663.75pt;width:491.95pt;height:153pt;z-index:251657216;mso-position-horizontal-relative:margin;mso-width-relative:margin;mso-height-relative:margin" coordorigin="2002,-181" coordsize="54553,54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">
                <v:shape id="Zone de texte 481" o:spid="_x0000_s1032" type="#_x0000_t202" style="position:absolute;left:2002;top:-181;width:24201;height:44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AE30EA5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Maternelle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>, si c’est la dernière classe fréquentée est la maternelle ;</w:t>
                        </w:r>
                      </w:p>
                      <w:p w14:paraId="63B59446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CP1,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CP1 ;</w:t>
                        </w:r>
                      </w:p>
                      <w:p w14:paraId="48063472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CP2,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CP2 ;</w:t>
                        </w:r>
                      </w:p>
                      <w:p w14:paraId="3116CC49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CE1,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CE1 ;</w:t>
                        </w:r>
                      </w:p>
                      <w:p w14:paraId="52A7E250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CE2,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CE2 ;</w:t>
                        </w:r>
                      </w:p>
                      <w:p w14:paraId="0DA1F015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CM1,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CM1 </w:t>
                        </w:r>
                      </w:p>
                      <w:p w14:paraId="18840104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CM2,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CM2 </w:t>
                        </w:r>
                      </w:p>
                      <w:p w14:paraId="1B27B073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6è,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6è ;</w:t>
                        </w:r>
                      </w:p>
                      <w:p w14:paraId="5CA8F5E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5è,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5è ;</w:t>
                        </w:r>
                      </w:p>
                      <w:p w14:paraId="58EDAB3A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4è,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4è ;</w:t>
                        </w:r>
                      </w:p>
                      <w:p w14:paraId="30CEBEE4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right="0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3è,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3è ;</w:t>
                        </w:r>
                      </w:p>
                    </w:txbxContent>
                  </v:textbox>
                </v:shape>
                <v:shape id="Zone de texte 482" o:spid="_x0000_s1033" type="#_x0000_t202" style="position:absolute;left:28891;width:27664;height:5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" fillcolor="window" stroked="f" strokeweight=".5pt">
                  <v:textbox>
                    <w:txbxContent>
                      <w:p w14:paraId="2A63CB34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2nd,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2nd ;</w:t>
                        </w:r>
                      </w:p>
                      <w:p w14:paraId="51774DED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1ère,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1ère ;</w:t>
                        </w:r>
                      </w:p>
                      <w:p w14:paraId="68F5543D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proofErr w:type="spellStart"/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Tle</w:t>
                        </w:r>
                        <w:proofErr w:type="spellEnd"/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Terminale ;</w:t>
                        </w:r>
                      </w:p>
                      <w:p w14:paraId="26AD8B84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1ère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1ère année université ;</w:t>
                        </w:r>
                      </w:p>
                      <w:p w14:paraId="6ACE1B3F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2è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2è année université ;</w:t>
                        </w:r>
                      </w:p>
                      <w:p w14:paraId="7FF826FC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3è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3è année université ;</w:t>
                        </w:r>
                      </w:p>
                      <w:p w14:paraId="6DFC8F59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4è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4è année université ;</w:t>
                        </w:r>
                      </w:p>
                      <w:p w14:paraId="0D1448A3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5è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5è année université ;</w:t>
                        </w:r>
                      </w:p>
                      <w:p w14:paraId="5E33601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6è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6è année université ;</w:t>
                        </w:r>
                      </w:p>
                      <w:p w14:paraId="73F9579F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before="120"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7è année université et plus,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au moins la 7è année université ;</w:t>
                        </w:r>
                      </w:p>
                      <w:p w14:paraId="3FA35ABC" w14:textId="77777777" w:rsidR="007F67AE" w:rsidRPr="005309B6" w:rsidRDefault="007F67AE" w:rsidP="00E05C61"/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411267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A37BFA" wp14:editId="49CD20BD">
                <wp:simplePos x="0" y="0"/>
                <wp:positionH relativeFrom="margin">
                  <wp:posOffset>552450</wp:posOffset>
                </wp:positionH>
                <wp:positionV relativeFrom="paragraph">
                  <wp:posOffset>8429625</wp:posOffset>
                </wp:positionV>
                <wp:extent cx="6247765" cy="1943100"/>
                <wp:effectExtent l="0" t="0" r="0" b="0"/>
                <wp:wrapNone/>
                <wp:docPr id="2" name="Grou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47765" cy="1943100"/>
                          <a:chOff x="200201" y="-18138"/>
                          <a:chExt cx="5455305" cy="5439371"/>
                        </a:xfrm>
                      </wpg:grpSpPr>
                      <wps:wsp>
                        <wps:cNvPr id="3" name="Zone de texte 481"/>
                        <wps:cNvSpPr txBox="1"/>
                        <wps:spPr>
                          <a:xfrm>
                            <a:off x="200201" y="-18138"/>
                            <a:ext cx="2420108" cy="44128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1B3933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Maternelle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>, si c’est la dernière classe fréquentée est la maternelle ;</w:t>
                              </w:r>
                            </w:p>
                            <w:p w14:paraId="406E3192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CP1,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CP1 ;</w:t>
                              </w:r>
                            </w:p>
                            <w:p w14:paraId="5E7071EC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CP2,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CP2 ;</w:t>
                              </w:r>
                            </w:p>
                            <w:p w14:paraId="1ACF5A4E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CE1,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CE1 ;</w:t>
                              </w:r>
                            </w:p>
                            <w:p w14:paraId="1FC82792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CE2,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CE2 ;</w:t>
                              </w:r>
                            </w:p>
                            <w:p w14:paraId="5CA2DF95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CM1,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CM1 </w:t>
                              </w:r>
                            </w:p>
                            <w:p w14:paraId="6F684545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CM2,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CM2 </w:t>
                              </w:r>
                            </w:p>
                            <w:p w14:paraId="0E3668B9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6è,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6è ;</w:t>
                              </w:r>
                            </w:p>
                            <w:p w14:paraId="585C3009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5è,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5è ;</w:t>
                              </w:r>
                            </w:p>
                            <w:p w14:paraId="63ABB743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4è,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4è ;</w:t>
                              </w:r>
                            </w:p>
                            <w:p w14:paraId="4DA2780E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right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3è,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3è 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Zone de texte 482"/>
                        <wps:cNvSpPr txBox="1"/>
                        <wps:spPr>
                          <a:xfrm>
                            <a:off x="2889145" y="-4"/>
                            <a:ext cx="2766361" cy="542123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73991B2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2nd,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2nd ;</w:t>
                              </w:r>
                            </w:p>
                            <w:p w14:paraId="16970AE5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1ère,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1ère ;</w:t>
                              </w:r>
                            </w:p>
                            <w:p w14:paraId="3B89B3A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proofErr w:type="spellStart"/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Tle</w:t>
                              </w:r>
                              <w:proofErr w:type="spellEnd"/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Terminale ;</w:t>
                              </w:r>
                            </w:p>
                            <w:p w14:paraId="2CBD096C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1ère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1ère année université ;</w:t>
                              </w:r>
                            </w:p>
                            <w:p w14:paraId="6B1F3738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2è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2è année université ;</w:t>
                              </w:r>
                            </w:p>
                            <w:p w14:paraId="27964805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3è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3è année université ;</w:t>
                              </w:r>
                            </w:p>
                            <w:p w14:paraId="4B55B837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4è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4è année université ;</w:t>
                              </w:r>
                            </w:p>
                            <w:p w14:paraId="3288EC00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5è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5è année université ;</w:t>
                              </w:r>
                            </w:p>
                            <w:p w14:paraId="49D2838E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6è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6è année université ;</w:t>
                              </w:r>
                            </w:p>
                            <w:p w14:paraId="2C0DCA56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before="120"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7è année université et plus,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au moins la 7è année université ;</w:t>
                              </w:r>
                            </w:p>
                            <w:p w14:paraId="2818005D" w14:textId="77777777" w:rsidR="007F67AE" w:rsidRPr="005309B6" w:rsidRDefault="007F67AE" w:rsidP="00E05C6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A37BFA" id="_x0000_s1034" style="position:absolute;margin-left:43.5pt;margin-top:663.75pt;width:491.95pt;height:153pt;z-index:251658240;mso-position-horizontal-relative:margin;mso-width-relative:margin;mso-height-relative:margin" coordorigin="2002,-181" coordsize="54553,54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">
                <v:shape id="Zone de texte 481" o:spid="_x0000_s1035" type="#_x0000_t202" style="position:absolute;left:2002;top:-181;width:24201;height:44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" fillcolor="window" stroked="f" strokeweight=".5pt">
                  <v:textbox>
                    <w:txbxContent>
                      <w:p w14:paraId="451B3933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Maternelle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>, si c’est la dernière classe fréquentée est la maternelle ;</w:t>
                        </w:r>
                      </w:p>
                      <w:p w14:paraId="406E3192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CP1,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CP1 ;</w:t>
                        </w:r>
                      </w:p>
                      <w:p w14:paraId="5E7071EC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CP2,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CP2 ;</w:t>
                        </w:r>
                      </w:p>
                      <w:p w14:paraId="1ACF5A4E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CE1,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CE1 ;</w:t>
                        </w:r>
                      </w:p>
                      <w:p w14:paraId="1FC82792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CE2,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CE2 ;</w:t>
                        </w:r>
                      </w:p>
                      <w:p w14:paraId="5CA2DF95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CM1,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CM1 </w:t>
                        </w:r>
                      </w:p>
                      <w:p w14:paraId="6F684545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CM2,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CM2 </w:t>
                        </w:r>
                      </w:p>
                      <w:p w14:paraId="0E3668B9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6è,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6è ;</w:t>
                        </w:r>
                      </w:p>
                      <w:p w14:paraId="585C3009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5è,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5è ;</w:t>
                        </w:r>
                      </w:p>
                      <w:p w14:paraId="63ABB743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4è,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4è ;</w:t>
                        </w:r>
                      </w:p>
                      <w:p w14:paraId="4DA2780E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right="0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3è,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3è ;</w:t>
                        </w:r>
                      </w:p>
                    </w:txbxContent>
                  </v:textbox>
                </v:shape>
                <v:shape id="Zone de texte 482" o:spid="_x0000_s1036" type="#_x0000_t202" style="position:absolute;left:28891;width:27664;height:5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" fillcolor="window" stroked="f" strokeweight=".5pt">
                  <v:textbox>
                    <w:txbxContent>
                      <w:p w14:paraId="173991B2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2nd,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2nd ;</w:t>
                        </w:r>
                      </w:p>
                      <w:p w14:paraId="16970AE5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1ère,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1ère ;</w:t>
                        </w:r>
                      </w:p>
                      <w:p w14:paraId="3B89B3A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proofErr w:type="spellStart"/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Tle</w:t>
                        </w:r>
                        <w:proofErr w:type="spellEnd"/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Terminale ;</w:t>
                        </w:r>
                      </w:p>
                      <w:p w14:paraId="2CBD096C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1ère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1ère année université ;</w:t>
                        </w:r>
                      </w:p>
                      <w:p w14:paraId="6B1F3738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2è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2è année université ;</w:t>
                        </w:r>
                      </w:p>
                      <w:p w14:paraId="27964805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3è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3è année université ;</w:t>
                        </w:r>
                      </w:p>
                      <w:p w14:paraId="4B55B837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4è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4è année université ;</w:t>
                        </w:r>
                      </w:p>
                      <w:p w14:paraId="3288EC00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5è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5è année université ;</w:t>
                        </w:r>
                      </w:p>
                      <w:p w14:paraId="49D2838E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6è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6è année université ;</w:t>
                        </w:r>
                      </w:p>
                      <w:p w14:paraId="2C0DCA56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before="120"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7è année université et plus,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au moins la 7è année université ;</w:t>
                        </w:r>
                      </w:p>
                      <w:p w14:paraId="2818005D" w14:textId="77777777" w:rsidR="007F67AE" w:rsidRPr="005309B6" w:rsidRDefault="007F67AE" w:rsidP="00E05C61"/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411267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0D7FAB7" wp14:editId="68510482">
                <wp:simplePos x="0" y="0"/>
                <wp:positionH relativeFrom="margin">
                  <wp:posOffset>552450</wp:posOffset>
                </wp:positionH>
                <wp:positionV relativeFrom="paragraph">
                  <wp:posOffset>8429625</wp:posOffset>
                </wp:positionV>
                <wp:extent cx="6247765" cy="1943100"/>
                <wp:effectExtent l="0" t="0" r="0" b="0"/>
                <wp:wrapNone/>
                <wp:docPr id="483" name="Grou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47765" cy="1943100"/>
                          <a:chOff x="200201" y="-18138"/>
                          <a:chExt cx="5455305" cy="5439371"/>
                        </a:xfrm>
                      </wpg:grpSpPr>
                      <wps:wsp>
                        <wps:cNvPr id="481" name="Zone de texte 481"/>
                        <wps:cNvSpPr txBox="1"/>
                        <wps:spPr>
                          <a:xfrm>
                            <a:off x="200201" y="-18138"/>
                            <a:ext cx="2420108" cy="44128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9CDE3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Maternelle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>, si c’est la dernière classe fréquentée est la maternelle ;</w:t>
                              </w:r>
                            </w:p>
                            <w:p w14:paraId="4904CBE0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CP1,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CP1 ;</w:t>
                              </w:r>
                            </w:p>
                            <w:p w14:paraId="580E348E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CP2,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CP2 ;</w:t>
                              </w:r>
                            </w:p>
                            <w:p w14:paraId="3402FFCE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CE1,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CE1 ;</w:t>
                              </w:r>
                            </w:p>
                            <w:p w14:paraId="721C61F7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CE2,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CE2 ;</w:t>
                              </w:r>
                            </w:p>
                            <w:p w14:paraId="45E742A8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CM1,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CM1 </w:t>
                              </w:r>
                            </w:p>
                            <w:p w14:paraId="53F4FFAC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CM2,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le CM2 </w:t>
                              </w:r>
                            </w:p>
                            <w:p w14:paraId="79013EC0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6è,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6è ;</w:t>
                              </w:r>
                            </w:p>
                            <w:p w14:paraId="3FD140B7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5è,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5è ;</w:t>
                              </w:r>
                            </w:p>
                            <w:p w14:paraId="59AC74C9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before="120" w:after="0" w:line="276" w:lineRule="auto"/>
                                <w:ind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4è,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4è ;</w:t>
                              </w:r>
                            </w:p>
                            <w:p w14:paraId="480927B9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spacing w:after="0" w:line="276" w:lineRule="auto"/>
                                <w:ind w:right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3è,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3è 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Zone de texte 482"/>
                        <wps:cNvSpPr txBox="1"/>
                        <wps:spPr>
                          <a:xfrm>
                            <a:off x="2889145" y="-4"/>
                            <a:ext cx="2766361" cy="542123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9509BC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2nd,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2nd ;</w:t>
                              </w:r>
                            </w:p>
                            <w:p w14:paraId="5474194C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1ère,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1ère ;</w:t>
                              </w:r>
                            </w:p>
                            <w:p w14:paraId="04FB5ED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proofErr w:type="spellStart"/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Tle</w:t>
                              </w:r>
                              <w:proofErr w:type="spellEnd"/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Terminale ;</w:t>
                              </w:r>
                            </w:p>
                            <w:p w14:paraId="3A71221C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1ère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1ère année université ;</w:t>
                              </w:r>
                            </w:p>
                            <w:p w14:paraId="21367021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2è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2è année université ;</w:t>
                              </w:r>
                            </w:p>
                            <w:p w14:paraId="4078614E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3è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3è année université ;</w:t>
                              </w:r>
                            </w:p>
                            <w:p w14:paraId="6539B378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4è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4è année université ;</w:t>
                              </w:r>
                            </w:p>
                            <w:p w14:paraId="71A6DD08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5è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5è année université ;</w:t>
                              </w:r>
                            </w:p>
                            <w:p w14:paraId="297A5EF7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6è année université,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la 6è année université ;</w:t>
                              </w:r>
                            </w:p>
                            <w:p w14:paraId="5699E24D" w14:textId="77777777" w:rsidR="007F67AE" w:rsidRPr="008D15A6" w:rsidRDefault="007F67AE" w:rsidP="008D15A6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spacing w:before="120" w:after="0" w:line="240" w:lineRule="auto"/>
                                <w:ind w:left="360" w:right="0"/>
                                <w:rPr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8D15A6">
                                <w:rPr>
                                  <w:b/>
                                  <w:sz w:val="14"/>
                                  <w:szCs w:val="14"/>
                                </w:rPr>
                                <w:t>7è année université et plus,</w:t>
                              </w:r>
                              <w:r w:rsidRPr="008D15A6">
                                <w:rPr>
                                  <w:bCs/>
                                  <w:sz w:val="14"/>
                                  <w:szCs w:val="14"/>
                                </w:rPr>
                                <w:t xml:space="preserve"> si c’est la dernière classe fréquentée est au moins la 7è année université ;</w:t>
                              </w:r>
                            </w:p>
                            <w:p w14:paraId="688B8321" w14:textId="77777777" w:rsidR="007F67AE" w:rsidRPr="005309B6" w:rsidRDefault="007F67AE" w:rsidP="00E05C6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D7FAB7" id="_x0000_s1037" style="position:absolute;margin-left:43.5pt;margin-top:663.75pt;width:491.95pt;height:153pt;z-index:251659264;mso-position-horizontal-relative:margin;mso-width-relative:margin;mso-height-relative:margin" coordorigin="2002,-181" coordsize="54553,54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">
                <v:shape id="Zone de texte 481" o:spid="_x0000_s1038" type="#_x0000_t202" style="position:absolute;left:2002;top:-181;width:24201;height:44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" fillcolor="window" stroked="f" strokeweight=".5pt">
                  <v:textbox>
                    <w:txbxContent>
                      <w:p w14:paraId="1C9CDE3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Maternelle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>, si c’est la dernière classe fréquentée est la maternelle ;</w:t>
                        </w:r>
                      </w:p>
                      <w:p w14:paraId="4904CBE0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CP1,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CP1 ;</w:t>
                        </w:r>
                      </w:p>
                      <w:p w14:paraId="580E348E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CP2,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CP2 ;</w:t>
                        </w:r>
                      </w:p>
                      <w:p w14:paraId="3402FFCE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CE1,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CE1 ;</w:t>
                        </w:r>
                      </w:p>
                      <w:p w14:paraId="721C61F7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CE2,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CE2 ;</w:t>
                        </w:r>
                      </w:p>
                      <w:p w14:paraId="45E742A8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CM1,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CM1 </w:t>
                        </w:r>
                      </w:p>
                      <w:p w14:paraId="53F4FFAC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CM2,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le CM2 </w:t>
                        </w:r>
                      </w:p>
                      <w:p w14:paraId="79013EC0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6è,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6è ;</w:t>
                        </w:r>
                      </w:p>
                      <w:p w14:paraId="3FD140B7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5è,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5è ;</w:t>
                        </w:r>
                      </w:p>
                      <w:p w14:paraId="59AC74C9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before="120" w:after="0" w:line="276" w:lineRule="auto"/>
                          <w:ind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4è,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4è ;</w:t>
                        </w:r>
                      </w:p>
                      <w:p w14:paraId="480927B9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spacing w:after="0" w:line="276" w:lineRule="auto"/>
                          <w:ind w:right="0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3è,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3è ;</w:t>
                        </w:r>
                      </w:p>
                    </w:txbxContent>
                  </v:textbox>
                </v:shape>
                <v:shape id="Zone de texte 482" o:spid="_x0000_s1039" type="#_x0000_t202" style="position:absolute;left:28891;width:27664;height:5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" fillcolor="window" stroked="f" strokeweight=".5pt">
                  <v:textbox>
                    <w:txbxContent>
                      <w:p w14:paraId="69509BC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2nd,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2nd ;</w:t>
                        </w:r>
                      </w:p>
                      <w:p w14:paraId="5474194C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1ère,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1ère ;</w:t>
                        </w:r>
                      </w:p>
                      <w:p w14:paraId="04FB5ED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proofErr w:type="spellStart"/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Tle</w:t>
                        </w:r>
                        <w:proofErr w:type="spellEnd"/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Terminale ;</w:t>
                        </w:r>
                      </w:p>
                      <w:p w14:paraId="3A71221C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1ère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1ère année université ;</w:t>
                        </w:r>
                      </w:p>
                      <w:p w14:paraId="21367021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2è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2è année université ;</w:t>
                        </w:r>
                      </w:p>
                      <w:p w14:paraId="4078614E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3è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3è année université ;</w:t>
                        </w:r>
                      </w:p>
                      <w:p w14:paraId="6539B378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4è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4è année université ;</w:t>
                        </w:r>
                      </w:p>
                      <w:p w14:paraId="71A6DD08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5è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5è année université ;</w:t>
                        </w:r>
                      </w:p>
                      <w:p w14:paraId="297A5EF7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6è année université,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la 6è année université ;</w:t>
                        </w:r>
                      </w:p>
                      <w:p w14:paraId="5699E24D" w14:textId="77777777" w:rsidR="007F67AE" w:rsidRPr="008D15A6" w:rsidRDefault="007F67AE" w:rsidP="008D15A6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spacing w:before="120" w:after="0" w:line="240" w:lineRule="auto"/>
                          <w:ind w:left="360" w:right="0"/>
                          <w:rPr>
                            <w:bCs/>
                            <w:sz w:val="14"/>
                            <w:szCs w:val="14"/>
                          </w:rPr>
                        </w:pPr>
                        <w:r w:rsidRPr="008D15A6">
                          <w:rPr>
                            <w:b/>
                            <w:sz w:val="14"/>
                            <w:szCs w:val="14"/>
                          </w:rPr>
                          <w:t>7è année université et plus,</w:t>
                        </w:r>
                        <w:r w:rsidRPr="008D15A6">
                          <w:rPr>
                            <w:bCs/>
                            <w:sz w:val="14"/>
                            <w:szCs w:val="14"/>
                          </w:rPr>
                          <w:t xml:space="preserve"> si c’est la dernière classe fréquentée est au moins la 7è année université ;</w:t>
                        </w:r>
                      </w:p>
                      <w:p w14:paraId="688B8321" w14:textId="77777777" w:rsidR="007F67AE" w:rsidRPr="005309B6" w:rsidRDefault="007F67AE" w:rsidP="00E05C61"/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E05C61" w:rsidRPr="00411267" w:rsidSect="00835E0E">
      <w:pgSz w:w="23814" w:h="16840" w:orient="landscape" w:code="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1D580" w14:textId="77777777" w:rsidR="00F14147" w:rsidRDefault="00F14147" w:rsidP="00835E0E">
      <w:r>
        <w:separator/>
      </w:r>
    </w:p>
  </w:endnote>
  <w:endnote w:type="continuationSeparator" w:id="0">
    <w:p w14:paraId="27151E74" w14:textId="77777777" w:rsidR="00F14147" w:rsidRDefault="00F14147" w:rsidP="0083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42949" w14:textId="77777777" w:rsidR="00F14147" w:rsidRDefault="00F14147" w:rsidP="00835E0E">
      <w:r>
        <w:separator/>
      </w:r>
    </w:p>
  </w:footnote>
  <w:footnote w:type="continuationSeparator" w:id="0">
    <w:p w14:paraId="4891BE4D" w14:textId="77777777" w:rsidR="00F14147" w:rsidRDefault="00F14147" w:rsidP="00835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033AB"/>
    <w:multiLevelType w:val="hybridMultilevel"/>
    <w:tmpl w:val="B4407CF6"/>
    <w:lvl w:ilvl="0" w:tplc="8FB8E924">
      <w:start w:val="1"/>
      <w:numFmt w:val="bullet"/>
      <w:lvlText w:val="o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E2D35"/>
    <w:multiLevelType w:val="hybridMultilevel"/>
    <w:tmpl w:val="D1C86CF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718DE"/>
    <w:multiLevelType w:val="hybridMultilevel"/>
    <w:tmpl w:val="963AA446"/>
    <w:lvl w:ilvl="0" w:tplc="A4CEDAD4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7F647F"/>
    <w:multiLevelType w:val="hybridMultilevel"/>
    <w:tmpl w:val="D1C86CF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A13DB"/>
    <w:multiLevelType w:val="hybridMultilevel"/>
    <w:tmpl w:val="A4A495A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939BE"/>
    <w:multiLevelType w:val="hybridMultilevel"/>
    <w:tmpl w:val="EBF0E71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A5C"/>
    <w:rsid w:val="00021405"/>
    <w:rsid w:val="000229F0"/>
    <w:rsid w:val="00024DA0"/>
    <w:rsid w:val="0002716E"/>
    <w:rsid w:val="0003114B"/>
    <w:rsid w:val="00043FD1"/>
    <w:rsid w:val="00046B34"/>
    <w:rsid w:val="000519DB"/>
    <w:rsid w:val="00052CED"/>
    <w:rsid w:val="00055D36"/>
    <w:rsid w:val="000573F9"/>
    <w:rsid w:val="000606A8"/>
    <w:rsid w:val="00061415"/>
    <w:rsid w:val="00066967"/>
    <w:rsid w:val="000672AC"/>
    <w:rsid w:val="00073657"/>
    <w:rsid w:val="00074115"/>
    <w:rsid w:val="00074424"/>
    <w:rsid w:val="0008431B"/>
    <w:rsid w:val="00087FA4"/>
    <w:rsid w:val="00093A0D"/>
    <w:rsid w:val="000B30C8"/>
    <w:rsid w:val="000B6A76"/>
    <w:rsid w:val="000C09E4"/>
    <w:rsid w:val="000C78D5"/>
    <w:rsid w:val="000D418E"/>
    <w:rsid w:val="000D5BB8"/>
    <w:rsid w:val="000D6664"/>
    <w:rsid w:val="000E0757"/>
    <w:rsid w:val="000E1C33"/>
    <w:rsid w:val="000E4FF7"/>
    <w:rsid w:val="000F5C25"/>
    <w:rsid w:val="000F5C29"/>
    <w:rsid w:val="0010536F"/>
    <w:rsid w:val="00112D8C"/>
    <w:rsid w:val="001137D9"/>
    <w:rsid w:val="00115250"/>
    <w:rsid w:val="0012046B"/>
    <w:rsid w:val="00145A28"/>
    <w:rsid w:val="001507D1"/>
    <w:rsid w:val="00150C9C"/>
    <w:rsid w:val="00153989"/>
    <w:rsid w:val="001608E6"/>
    <w:rsid w:val="00162C45"/>
    <w:rsid w:val="00170EA9"/>
    <w:rsid w:val="0017108D"/>
    <w:rsid w:val="00173DA2"/>
    <w:rsid w:val="001772EE"/>
    <w:rsid w:val="00190AE6"/>
    <w:rsid w:val="00196114"/>
    <w:rsid w:val="00196E71"/>
    <w:rsid w:val="001A2301"/>
    <w:rsid w:val="001A2C79"/>
    <w:rsid w:val="001A51C6"/>
    <w:rsid w:val="001B07D9"/>
    <w:rsid w:val="001B1666"/>
    <w:rsid w:val="001B70D9"/>
    <w:rsid w:val="001C30D9"/>
    <w:rsid w:val="001C471F"/>
    <w:rsid w:val="001D4776"/>
    <w:rsid w:val="001D7E51"/>
    <w:rsid w:val="001E0520"/>
    <w:rsid w:val="001E22BB"/>
    <w:rsid w:val="001E6331"/>
    <w:rsid w:val="001F2526"/>
    <w:rsid w:val="00203916"/>
    <w:rsid w:val="0021207A"/>
    <w:rsid w:val="002120C1"/>
    <w:rsid w:val="00214406"/>
    <w:rsid w:val="00215E2C"/>
    <w:rsid w:val="00217606"/>
    <w:rsid w:val="00217ED0"/>
    <w:rsid w:val="002274F7"/>
    <w:rsid w:val="00231798"/>
    <w:rsid w:val="002400F8"/>
    <w:rsid w:val="00243AA6"/>
    <w:rsid w:val="00256D64"/>
    <w:rsid w:val="00261CC8"/>
    <w:rsid w:val="00274239"/>
    <w:rsid w:val="00274A0E"/>
    <w:rsid w:val="00282C76"/>
    <w:rsid w:val="00284DA7"/>
    <w:rsid w:val="0028525C"/>
    <w:rsid w:val="002904E9"/>
    <w:rsid w:val="00294BC4"/>
    <w:rsid w:val="002A7E7B"/>
    <w:rsid w:val="002B695D"/>
    <w:rsid w:val="002C3ABC"/>
    <w:rsid w:val="002C67C1"/>
    <w:rsid w:val="002D599B"/>
    <w:rsid w:val="002F69EA"/>
    <w:rsid w:val="002F6D00"/>
    <w:rsid w:val="002F7EA3"/>
    <w:rsid w:val="0030398F"/>
    <w:rsid w:val="00315578"/>
    <w:rsid w:val="003229ED"/>
    <w:rsid w:val="00323587"/>
    <w:rsid w:val="00325820"/>
    <w:rsid w:val="003261A8"/>
    <w:rsid w:val="00333ABC"/>
    <w:rsid w:val="00333F1C"/>
    <w:rsid w:val="0033605C"/>
    <w:rsid w:val="003412E8"/>
    <w:rsid w:val="0035120B"/>
    <w:rsid w:val="00364101"/>
    <w:rsid w:val="0037719F"/>
    <w:rsid w:val="0038609E"/>
    <w:rsid w:val="003908C9"/>
    <w:rsid w:val="00397298"/>
    <w:rsid w:val="003A19D3"/>
    <w:rsid w:val="003A2869"/>
    <w:rsid w:val="003A2F7E"/>
    <w:rsid w:val="003A6079"/>
    <w:rsid w:val="003A660F"/>
    <w:rsid w:val="003B18A9"/>
    <w:rsid w:val="003B3756"/>
    <w:rsid w:val="003C28AB"/>
    <w:rsid w:val="003C5A30"/>
    <w:rsid w:val="003D27B8"/>
    <w:rsid w:val="003D7536"/>
    <w:rsid w:val="003E4BBC"/>
    <w:rsid w:val="003E5698"/>
    <w:rsid w:val="003F1D50"/>
    <w:rsid w:val="0040367A"/>
    <w:rsid w:val="00404D84"/>
    <w:rsid w:val="004065EE"/>
    <w:rsid w:val="00410C55"/>
    <w:rsid w:val="00411267"/>
    <w:rsid w:val="00420F0B"/>
    <w:rsid w:val="00422E12"/>
    <w:rsid w:val="004270F3"/>
    <w:rsid w:val="00437939"/>
    <w:rsid w:val="004420FE"/>
    <w:rsid w:val="00450AB2"/>
    <w:rsid w:val="004539EF"/>
    <w:rsid w:val="00454251"/>
    <w:rsid w:val="00474D4C"/>
    <w:rsid w:val="00483285"/>
    <w:rsid w:val="00490106"/>
    <w:rsid w:val="00490D7B"/>
    <w:rsid w:val="00495150"/>
    <w:rsid w:val="00497334"/>
    <w:rsid w:val="004A0683"/>
    <w:rsid w:val="004A17BD"/>
    <w:rsid w:val="004A6A6E"/>
    <w:rsid w:val="004B68F0"/>
    <w:rsid w:val="004C261C"/>
    <w:rsid w:val="004D5671"/>
    <w:rsid w:val="004E161B"/>
    <w:rsid w:val="004E3796"/>
    <w:rsid w:val="004E4936"/>
    <w:rsid w:val="004E700A"/>
    <w:rsid w:val="00502DE7"/>
    <w:rsid w:val="0050501D"/>
    <w:rsid w:val="00505AF0"/>
    <w:rsid w:val="0051166E"/>
    <w:rsid w:val="0052596F"/>
    <w:rsid w:val="00525FAF"/>
    <w:rsid w:val="00530587"/>
    <w:rsid w:val="005309B6"/>
    <w:rsid w:val="00531B17"/>
    <w:rsid w:val="005375F2"/>
    <w:rsid w:val="00560FB3"/>
    <w:rsid w:val="00564FB9"/>
    <w:rsid w:val="00565CD6"/>
    <w:rsid w:val="00567194"/>
    <w:rsid w:val="00571C6C"/>
    <w:rsid w:val="00577DA6"/>
    <w:rsid w:val="00580543"/>
    <w:rsid w:val="00581DF2"/>
    <w:rsid w:val="005843C6"/>
    <w:rsid w:val="00595DC7"/>
    <w:rsid w:val="005B33E1"/>
    <w:rsid w:val="005B56C2"/>
    <w:rsid w:val="005B6C54"/>
    <w:rsid w:val="005C5599"/>
    <w:rsid w:val="005C5C6F"/>
    <w:rsid w:val="005D37E1"/>
    <w:rsid w:val="005D6560"/>
    <w:rsid w:val="00607BAA"/>
    <w:rsid w:val="0061058B"/>
    <w:rsid w:val="00610632"/>
    <w:rsid w:val="00617FA7"/>
    <w:rsid w:val="006203CA"/>
    <w:rsid w:val="00626528"/>
    <w:rsid w:val="006319DA"/>
    <w:rsid w:val="00633FDA"/>
    <w:rsid w:val="0064175C"/>
    <w:rsid w:val="006666C5"/>
    <w:rsid w:val="0067765E"/>
    <w:rsid w:val="00693F62"/>
    <w:rsid w:val="006A04FE"/>
    <w:rsid w:val="006A06A2"/>
    <w:rsid w:val="006A62E2"/>
    <w:rsid w:val="006B3360"/>
    <w:rsid w:val="006B4DF9"/>
    <w:rsid w:val="006B5F05"/>
    <w:rsid w:val="006B7669"/>
    <w:rsid w:val="006B7FFB"/>
    <w:rsid w:val="006D063E"/>
    <w:rsid w:val="006D3F0B"/>
    <w:rsid w:val="006D47B1"/>
    <w:rsid w:val="006D7A59"/>
    <w:rsid w:val="006E1031"/>
    <w:rsid w:val="006E3445"/>
    <w:rsid w:val="006E4DE3"/>
    <w:rsid w:val="006E5890"/>
    <w:rsid w:val="006F535F"/>
    <w:rsid w:val="007025FD"/>
    <w:rsid w:val="007123A5"/>
    <w:rsid w:val="00712FB9"/>
    <w:rsid w:val="00714543"/>
    <w:rsid w:val="00727EDC"/>
    <w:rsid w:val="007428E5"/>
    <w:rsid w:val="00744EE7"/>
    <w:rsid w:val="0074651D"/>
    <w:rsid w:val="007528A1"/>
    <w:rsid w:val="0075736A"/>
    <w:rsid w:val="007676A0"/>
    <w:rsid w:val="00770140"/>
    <w:rsid w:val="0077593E"/>
    <w:rsid w:val="007856A1"/>
    <w:rsid w:val="00787DF8"/>
    <w:rsid w:val="007905CF"/>
    <w:rsid w:val="00791063"/>
    <w:rsid w:val="007918E9"/>
    <w:rsid w:val="007965A6"/>
    <w:rsid w:val="007A54C5"/>
    <w:rsid w:val="007A68D8"/>
    <w:rsid w:val="007A74D8"/>
    <w:rsid w:val="007B0DFF"/>
    <w:rsid w:val="007C2796"/>
    <w:rsid w:val="007C5451"/>
    <w:rsid w:val="007C7445"/>
    <w:rsid w:val="007D28ED"/>
    <w:rsid w:val="007D7555"/>
    <w:rsid w:val="007E39F6"/>
    <w:rsid w:val="007E4054"/>
    <w:rsid w:val="007F0AC3"/>
    <w:rsid w:val="007F67AE"/>
    <w:rsid w:val="00803B7F"/>
    <w:rsid w:val="00806B8C"/>
    <w:rsid w:val="008074D9"/>
    <w:rsid w:val="008103B1"/>
    <w:rsid w:val="00817412"/>
    <w:rsid w:val="00822BAC"/>
    <w:rsid w:val="00825A4D"/>
    <w:rsid w:val="00832BCC"/>
    <w:rsid w:val="0083520A"/>
    <w:rsid w:val="00835E0E"/>
    <w:rsid w:val="00840726"/>
    <w:rsid w:val="00845901"/>
    <w:rsid w:val="008470BF"/>
    <w:rsid w:val="00847712"/>
    <w:rsid w:val="008522DB"/>
    <w:rsid w:val="00854106"/>
    <w:rsid w:val="008648D7"/>
    <w:rsid w:val="00867D7A"/>
    <w:rsid w:val="00872CEB"/>
    <w:rsid w:val="0087322C"/>
    <w:rsid w:val="00874F24"/>
    <w:rsid w:val="00874F66"/>
    <w:rsid w:val="00875113"/>
    <w:rsid w:val="00877483"/>
    <w:rsid w:val="008826F2"/>
    <w:rsid w:val="00896CC7"/>
    <w:rsid w:val="008A0E6E"/>
    <w:rsid w:val="008A5B61"/>
    <w:rsid w:val="008A78EB"/>
    <w:rsid w:val="008C349C"/>
    <w:rsid w:val="008C37AB"/>
    <w:rsid w:val="008C69CD"/>
    <w:rsid w:val="008D15A6"/>
    <w:rsid w:val="008D4788"/>
    <w:rsid w:val="008E0D8F"/>
    <w:rsid w:val="008E14E3"/>
    <w:rsid w:val="008F5379"/>
    <w:rsid w:val="008F7166"/>
    <w:rsid w:val="008F7B2B"/>
    <w:rsid w:val="008F7FAC"/>
    <w:rsid w:val="00912861"/>
    <w:rsid w:val="00922F2F"/>
    <w:rsid w:val="009325FA"/>
    <w:rsid w:val="009363B7"/>
    <w:rsid w:val="00941CEC"/>
    <w:rsid w:val="00945703"/>
    <w:rsid w:val="00947A69"/>
    <w:rsid w:val="009671B3"/>
    <w:rsid w:val="00972237"/>
    <w:rsid w:val="009820C5"/>
    <w:rsid w:val="009843C6"/>
    <w:rsid w:val="00984BA5"/>
    <w:rsid w:val="009A565D"/>
    <w:rsid w:val="009B2372"/>
    <w:rsid w:val="009B45EA"/>
    <w:rsid w:val="009C38B1"/>
    <w:rsid w:val="009D336A"/>
    <w:rsid w:val="009D3902"/>
    <w:rsid w:val="009D44DD"/>
    <w:rsid w:val="009D4821"/>
    <w:rsid w:val="009D6219"/>
    <w:rsid w:val="009E0586"/>
    <w:rsid w:val="009E09B2"/>
    <w:rsid w:val="009F14C9"/>
    <w:rsid w:val="009F6EBE"/>
    <w:rsid w:val="009F79B9"/>
    <w:rsid w:val="00A00DBE"/>
    <w:rsid w:val="00A24C62"/>
    <w:rsid w:val="00A429AF"/>
    <w:rsid w:val="00A56361"/>
    <w:rsid w:val="00A67C02"/>
    <w:rsid w:val="00A74B6F"/>
    <w:rsid w:val="00A77108"/>
    <w:rsid w:val="00A83124"/>
    <w:rsid w:val="00A867B4"/>
    <w:rsid w:val="00AA2A64"/>
    <w:rsid w:val="00AB0571"/>
    <w:rsid w:val="00AB5925"/>
    <w:rsid w:val="00AC07E6"/>
    <w:rsid w:val="00AC5A48"/>
    <w:rsid w:val="00AC60A8"/>
    <w:rsid w:val="00AD203E"/>
    <w:rsid w:val="00AE276E"/>
    <w:rsid w:val="00AE7701"/>
    <w:rsid w:val="00B00B06"/>
    <w:rsid w:val="00B02FC7"/>
    <w:rsid w:val="00B03454"/>
    <w:rsid w:val="00B050FC"/>
    <w:rsid w:val="00B12325"/>
    <w:rsid w:val="00B273A6"/>
    <w:rsid w:val="00B329FA"/>
    <w:rsid w:val="00B40909"/>
    <w:rsid w:val="00B44ECA"/>
    <w:rsid w:val="00B6588B"/>
    <w:rsid w:val="00B67EA9"/>
    <w:rsid w:val="00B70550"/>
    <w:rsid w:val="00B74336"/>
    <w:rsid w:val="00B7464E"/>
    <w:rsid w:val="00B7567E"/>
    <w:rsid w:val="00B85F4A"/>
    <w:rsid w:val="00B86828"/>
    <w:rsid w:val="00BA4CC8"/>
    <w:rsid w:val="00BA5BB4"/>
    <w:rsid w:val="00BA7736"/>
    <w:rsid w:val="00BB1307"/>
    <w:rsid w:val="00BB74F2"/>
    <w:rsid w:val="00BC035E"/>
    <w:rsid w:val="00BC0438"/>
    <w:rsid w:val="00BC15B4"/>
    <w:rsid w:val="00BD1371"/>
    <w:rsid w:val="00BD4C99"/>
    <w:rsid w:val="00BD6DA9"/>
    <w:rsid w:val="00BE1B51"/>
    <w:rsid w:val="00BE2D02"/>
    <w:rsid w:val="00BF0CB3"/>
    <w:rsid w:val="00BF1ECF"/>
    <w:rsid w:val="00BF5431"/>
    <w:rsid w:val="00C01DFA"/>
    <w:rsid w:val="00C02A5C"/>
    <w:rsid w:val="00C058A8"/>
    <w:rsid w:val="00C1202A"/>
    <w:rsid w:val="00C25ACF"/>
    <w:rsid w:val="00C42B85"/>
    <w:rsid w:val="00C4350C"/>
    <w:rsid w:val="00C43642"/>
    <w:rsid w:val="00C500A2"/>
    <w:rsid w:val="00C54F9C"/>
    <w:rsid w:val="00C55ACA"/>
    <w:rsid w:val="00C5782E"/>
    <w:rsid w:val="00C73F90"/>
    <w:rsid w:val="00C74B1E"/>
    <w:rsid w:val="00C80E8A"/>
    <w:rsid w:val="00C83A56"/>
    <w:rsid w:val="00C84CB0"/>
    <w:rsid w:val="00C86B62"/>
    <w:rsid w:val="00C90193"/>
    <w:rsid w:val="00C903A4"/>
    <w:rsid w:val="00C926B8"/>
    <w:rsid w:val="00C92958"/>
    <w:rsid w:val="00CA2E17"/>
    <w:rsid w:val="00CA7C5F"/>
    <w:rsid w:val="00CB219E"/>
    <w:rsid w:val="00CB265E"/>
    <w:rsid w:val="00CC0EC8"/>
    <w:rsid w:val="00CC6C84"/>
    <w:rsid w:val="00CD01BF"/>
    <w:rsid w:val="00CE0159"/>
    <w:rsid w:val="00CE066B"/>
    <w:rsid w:val="00CF0A45"/>
    <w:rsid w:val="00D01AA6"/>
    <w:rsid w:val="00D02CF3"/>
    <w:rsid w:val="00D03075"/>
    <w:rsid w:val="00D06682"/>
    <w:rsid w:val="00D169F8"/>
    <w:rsid w:val="00D21A6F"/>
    <w:rsid w:val="00D31C11"/>
    <w:rsid w:val="00D4581F"/>
    <w:rsid w:val="00D465C3"/>
    <w:rsid w:val="00D6469D"/>
    <w:rsid w:val="00D66CE8"/>
    <w:rsid w:val="00D67135"/>
    <w:rsid w:val="00D7381E"/>
    <w:rsid w:val="00D81CC7"/>
    <w:rsid w:val="00D832A6"/>
    <w:rsid w:val="00D86C0C"/>
    <w:rsid w:val="00D93670"/>
    <w:rsid w:val="00D94A1F"/>
    <w:rsid w:val="00D96976"/>
    <w:rsid w:val="00DB4EE4"/>
    <w:rsid w:val="00DB6F16"/>
    <w:rsid w:val="00DB7F12"/>
    <w:rsid w:val="00DC0B6E"/>
    <w:rsid w:val="00DC3EBC"/>
    <w:rsid w:val="00DC650F"/>
    <w:rsid w:val="00DD2A03"/>
    <w:rsid w:val="00DD3614"/>
    <w:rsid w:val="00DD785D"/>
    <w:rsid w:val="00DE008F"/>
    <w:rsid w:val="00DE33DD"/>
    <w:rsid w:val="00DE3870"/>
    <w:rsid w:val="00DF14FD"/>
    <w:rsid w:val="00DF2877"/>
    <w:rsid w:val="00DF40F8"/>
    <w:rsid w:val="00E0112F"/>
    <w:rsid w:val="00E04658"/>
    <w:rsid w:val="00E05C61"/>
    <w:rsid w:val="00E068F9"/>
    <w:rsid w:val="00E15A35"/>
    <w:rsid w:val="00E16231"/>
    <w:rsid w:val="00E17C45"/>
    <w:rsid w:val="00E3085F"/>
    <w:rsid w:val="00E357C2"/>
    <w:rsid w:val="00E42EC5"/>
    <w:rsid w:val="00E575DD"/>
    <w:rsid w:val="00E62620"/>
    <w:rsid w:val="00E677BA"/>
    <w:rsid w:val="00E81F22"/>
    <w:rsid w:val="00E926B6"/>
    <w:rsid w:val="00E9540F"/>
    <w:rsid w:val="00E95CBF"/>
    <w:rsid w:val="00EA2F96"/>
    <w:rsid w:val="00EA4465"/>
    <w:rsid w:val="00EB5D4B"/>
    <w:rsid w:val="00EC13D6"/>
    <w:rsid w:val="00EC6DA3"/>
    <w:rsid w:val="00EE28CB"/>
    <w:rsid w:val="00EE724C"/>
    <w:rsid w:val="00EF24A0"/>
    <w:rsid w:val="00F01B11"/>
    <w:rsid w:val="00F03B18"/>
    <w:rsid w:val="00F05EF3"/>
    <w:rsid w:val="00F06CEB"/>
    <w:rsid w:val="00F078D3"/>
    <w:rsid w:val="00F14147"/>
    <w:rsid w:val="00F366ED"/>
    <w:rsid w:val="00F417B0"/>
    <w:rsid w:val="00F42A50"/>
    <w:rsid w:val="00F43DD6"/>
    <w:rsid w:val="00F51A5B"/>
    <w:rsid w:val="00F60C2B"/>
    <w:rsid w:val="00F6438A"/>
    <w:rsid w:val="00F70707"/>
    <w:rsid w:val="00F72630"/>
    <w:rsid w:val="00F736C5"/>
    <w:rsid w:val="00F73BBB"/>
    <w:rsid w:val="00F74867"/>
    <w:rsid w:val="00F74B58"/>
    <w:rsid w:val="00F7619E"/>
    <w:rsid w:val="00F84520"/>
    <w:rsid w:val="00F865E4"/>
    <w:rsid w:val="00F911C0"/>
    <w:rsid w:val="00F97DCD"/>
    <w:rsid w:val="00FA0805"/>
    <w:rsid w:val="00FA6F74"/>
    <w:rsid w:val="00FA75D2"/>
    <w:rsid w:val="00FC604E"/>
    <w:rsid w:val="00FD7704"/>
    <w:rsid w:val="00FE2997"/>
    <w:rsid w:val="00FE2B2A"/>
    <w:rsid w:val="00FE4FD3"/>
    <w:rsid w:val="00FE68A5"/>
    <w:rsid w:val="00FF1880"/>
    <w:rsid w:val="00FF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F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39CCB"/>
  <w15:chartTrackingRefBased/>
  <w15:docId w15:val="{AFA512C6-D73D-4524-8AB4-9D914754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BF" w:eastAsia="fr-BF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A5C"/>
    <w:rPr>
      <w:rFonts w:ascii="Times New Roman" w:eastAsia="Times New Roman" w:hAnsi="Times New Roman"/>
      <w:lang w:val="fr-FR" w:eastAsia="fr-FR"/>
    </w:rPr>
  </w:style>
  <w:style w:type="paragraph" w:styleId="Titre1">
    <w:name w:val="heading 1"/>
    <w:next w:val="Normal"/>
    <w:link w:val="Titre1Car"/>
    <w:uiPriority w:val="9"/>
    <w:qFormat/>
    <w:rsid w:val="000C09E4"/>
    <w:pPr>
      <w:keepNext/>
      <w:keepLines/>
      <w:spacing w:line="259" w:lineRule="auto"/>
      <w:ind w:left="208" w:hanging="10"/>
      <w:jc w:val="center"/>
      <w:outlineLvl w:val="0"/>
    </w:pPr>
    <w:rPr>
      <w:rFonts w:ascii="Arial" w:eastAsia="Arial" w:hAnsi="Arial" w:cs="Arial"/>
      <w:b/>
      <w:color w:val="000000"/>
      <w:sz w:val="24"/>
      <w:szCs w:val="22"/>
      <w:lang w:val="fr-FR"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11267"/>
    <w:pPr>
      <w:keepNext/>
      <w:ind w:left="1"/>
      <w:outlineLvl w:val="1"/>
    </w:pPr>
    <w:rPr>
      <w:rFonts w:eastAsia="Arial"/>
      <w:b/>
      <w:bCs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11267"/>
    <w:pPr>
      <w:keepNext/>
      <w:outlineLvl w:val="2"/>
    </w:pPr>
    <w:rPr>
      <w:rFonts w:eastAsia="Arial"/>
      <w:b/>
      <w:bCs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35E0E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835E0E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835E0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835E0E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Lienhypertexte">
    <w:name w:val="Hyperlink"/>
    <w:uiPriority w:val="99"/>
    <w:unhideWhenUsed/>
    <w:rsid w:val="00074115"/>
    <w:rPr>
      <w:color w:val="0563C1"/>
      <w:u w:val="single"/>
    </w:rPr>
  </w:style>
  <w:style w:type="table" w:styleId="Grilledutableau">
    <w:name w:val="Table Grid"/>
    <w:basedOn w:val="TableauNormal"/>
    <w:uiPriority w:val="59"/>
    <w:rsid w:val="008C69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428E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7428E5"/>
    <w:rPr>
      <w:rFonts w:ascii="Segoe UI" w:eastAsia="Times New Roman" w:hAnsi="Segoe UI" w:cs="Segoe UI"/>
      <w:sz w:val="18"/>
      <w:szCs w:val="18"/>
    </w:rPr>
  </w:style>
  <w:style w:type="paragraph" w:styleId="Corpsdetexte">
    <w:name w:val="Body Text"/>
    <w:basedOn w:val="Normal"/>
    <w:link w:val="CorpsdetexteCar"/>
    <w:semiHidden/>
    <w:rsid w:val="00333ABC"/>
    <w:pPr>
      <w:jc w:val="center"/>
    </w:pPr>
    <w:rPr>
      <w:b/>
      <w:bCs/>
      <w:sz w:val="28"/>
      <w:szCs w:val="24"/>
    </w:rPr>
  </w:style>
  <w:style w:type="character" w:customStyle="1" w:styleId="CorpsdetexteCar">
    <w:name w:val="Corps de texte Car"/>
    <w:link w:val="Corpsdetexte"/>
    <w:semiHidden/>
    <w:rsid w:val="00333ABC"/>
    <w:rPr>
      <w:rFonts w:ascii="Times New Roman" w:eastAsia="Times New Roman" w:hAnsi="Times New Roman"/>
      <w:b/>
      <w:bCs/>
      <w:sz w:val="28"/>
      <w:szCs w:val="24"/>
      <w:lang w:val="fr-FR" w:eastAsia="fr-FR"/>
    </w:rPr>
  </w:style>
  <w:style w:type="character" w:customStyle="1" w:styleId="Titre1Car">
    <w:name w:val="Titre 1 Car"/>
    <w:link w:val="Titre1"/>
    <w:uiPriority w:val="9"/>
    <w:rsid w:val="000C09E4"/>
    <w:rPr>
      <w:rFonts w:ascii="Arial" w:eastAsia="Arial" w:hAnsi="Arial" w:cs="Arial"/>
      <w:b/>
      <w:color w:val="000000"/>
      <w:sz w:val="24"/>
      <w:szCs w:val="22"/>
    </w:rPr>
  </w:style>
  <w:style w:type="table" w:customStyle="1" w:styleId="TableGrid">
    <w:name w:val="TableGrid"/>
    <w:rsid w:val="00E926B6"/>
    <w:rPr>
      <w:rFonts w:eastAsia="Times New Roman"/>
      <w:sz w:val="22"/>
      <w:szCs w:val="22"/>
      <w:lang w:val="fr-FR"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E05C61"/>
    <w:pPr>
      <w:spacing w:after="30" w:line="248" w:lineRule="auto"/>
      <w:ind w:left="720" w:right="189" w:hanging="10"/>
      <w:contextualSpacing/>
      <w:jc w:val="both"/>
    </w:pPr>
    <w:rPr>
      <w:color w:val="000000"/>
      <w:sz w:val="22"/>
      <w:szCs w:val="22"/>
    </w:rPr>
  </w:style>
  <w:style w:type="character" w:customStyle="1" w:styleId="Titre2Car">
    <w:name w:val="Titre 2 Car"/>
    <w:link w:val="Titre2"/>
    <w:uiPriority w:val="9"/>
    <w:rsid w:val="00411267"/>
    <w:rPr>
      <w:rFonts w:ascii="Times New Roman" w:eastAsia="Arial" w:hAnsi="Times New Roman"/>
      <w:b/>
      <w:bCs/>
    </w:rPr>
  </w:style>
  <w:style w:type="character" w:customStyle="1" w:styleId="Titre3Car">
    <w:name w:val="Titre 3 Car"/>
    <w:link w:val="Titre3"/>
    <w:uiPriority w:val="9"/>
    <w:rsid w:val="00411267"/>
    <w:rPr>
      <w:rFonts w:ascii="Times New Roman" w:eastAsia="Arial" w:hAnsi="Times New Roman"/>
      <w:b/>
      <w:bCs/>
    </w:rPr>
  </w:style>
  <w:style w:type="paragraph" w:styleId="Retraitcorpsdetexte">
    <w:name w:val="Body Text Indent"/>
    <w:basedOn w:val="Normal"/>
    <w:link w:val="RetraitcorpsdetexteCar"/>
    <w:uiPriority w:val="99"/>
    <w:unhideWhenUsed/>
    <w:rsid w:val="00411267"/>
    <w:pPr>
      <w:ind w:left="1"/>
    </w:pPr>
    <w:rPr>
      <w:rFonts w:eastAsia="Arial"/>
      <w:b/>
      <w:bCs/>
    </w:rPr>
  </w:style>
  <w:style w:type="character" w:customStyle="1" w:styleId="RetraitcorpsdetexteCar">
    <w:name w:val="Retrait corps de texte Car"/>
    <w:link w:val="Retraitcorpsdetexte"/>
    <w:uiPriority w:val="99"/>
    <w:rsid w:val="00411267"/>
    <w:rPr>
      <w:rFonts w:ascii="Times New Roman" w:eastAsia="Arial" w:hAnsi="Times New Roman"/>
      <w:b/>
      <w:bCs/>
    </w:rPr>
  </w:style>
  <w:style w:type="paragraph" w:styleId="Corpsdetexte2">
    <w:name w:val="Body Text 2"/>
    <w:basedOn w:val="Normal"/>
    <w:link w:val="Corpsdetexte2Car"/>
    <w:uiPriority w:val="99"/>
    <w:unhideWhenUsed/>
    <w:rsid w:val="00B02FC7"/>
    <w:rPr>
      <w:b/>
    </w:rPr>
  </w:style>
  <w:style w:type="character" w:customStyle="1" w:styleId="Corpsdetexte2Car">
    <w:name w:val="Corps de texte 2 Car"/>
    <w:link w:val="Corpsdetexte2"/>
    <w:uiPriority w:val="99"/>
    <w:rsid w:val="00B02FC7"/>
    <w:rPr>
      <w:rFonts w:ascii="Times New Roman" w:eastAsia="Times New Roman" w:hAnsi="Times New Roman"/>
      <w:b/>
    </w:rPr>
  </w:style>
  <w:style w:type="character" w:styleId="Marquedecommentaire">
    <w:name w:val="annotation reference"/>
    <w:uiPriority w:val="99"/>
    <w:semiHidden/>
    <w:unhideWhenUsed/>
    <w:rsid w:val="00B00B0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00B06"/>
  </w:style>
  <w:style w:type="character" w:customStyle="1" w:styleId="CommentaireCar">
    <w:name w:val="Commentaire Car"/>
    <w:link w:val="Commentaire"/>
    <w:uiPriority w:val="99"/>
    <w:semiHidden/>
    <w:rsid w:val="00B00B06"/>
    <w:rPr>
      <w:rFonts w:ascii="Times New Roman" w:eastAsia="Times New Roman" w:hAnsi="Times New Roma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00B0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B00B06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5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DE412-657A-4C0F-8F2B-12C2060C8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PERSONNEL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KARENE</dc:creator>
  <cp:keywords/>
  <cp:lastModifiedBy>Brice OUEDRAOGO</cp:lastModifiedBy>
  <cp:revision>3</cp:revision>
  <dcterms:created xsi:type="dcterms:W3CDTF">2026-04-10T10:16:00Z</dcterms:created>
  <dcterms:modified xsi:type="dcterms:W3CDTF">2026-04-10T10:16:00Z</dcterms:modified>
</cp:coreProperties>
</file>