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380BF5" w14:textId="77CC66A7" w:rsidR="00EB321B" w:rsidRPr="00AF2E5F" w:rsidRDefault="00AF2E5F" w:rsidP="00EB321B">
      <w:pPr>
        <w:ind w:right="-1"/>
        <w:jc w:val="center"/>
        <w:rPr>
          <w:rFonts w:ascii="Arial" w:hAnsi="Arial" w:cs="Arial"/>
          <w:b/>
          <w:sz w:val="28"/>
          <w:szCs w:val="28"/>
        </w:rPr>
      </w:pPr>
      <w:r w:rsidRPr="00AF2E5F">
        <w:rPr>
          <w:rFonts w:ascii="Arial" w:hAnsi="Arial" w:cs="Arial"/>
          <w:b/>
          <w:sz w:val="28"/>
          <w:szCs w:val="28"/>
        </w:rPr>
        <w:t>BURKINA FASO</w:t>
      </w:r>
    </w:p>
    <w:p w14:paraId="4C2F9397" w14:textId="0544D695" w:rsidR="00EB321B" w:rsidRPr="00AF2E5F" w:rsidRDefault="00AF2E5F" w:rsidP="00EB321B">
      <w:pPr>
        <w:jc w:val="center"/>
        <w:rPr>
          <w:rFonts w:ascii="Arial" w:hAnsi="Arial" w:cs="Arial"/>
          <w:b/>
          <w:sz w:val="28"/>
          <w:szCs w:val="28"/>
        </w:rPr>
      </w:pPr>
      <w:r w:rsidRPr="00AF2E5F">
        <w:rPr>
          <w:rFonts w:ascii="Arial" w:hAnsi="Arial" w:cs="Arial"/>
          <w:b/>
          <w:sz w:val="28"/>
          <w:szCs w:val="28"/>
        </w:rPr>
        <w:t xml:space="preserve">MINISTERE DE L’AGRICULTURE, DES RESSOURCES ANIMALES ET HALIEUTIQUES </w:t>
      </w:r>
    </w:p>
    <w:p w14:paraId="583DDCAC" w14:textId="77777777" w:rsidR="00EB321B" w:rsidRPr="00AF2E5F" w:rsidRDefault="00EB321B" w:rsidP="00EB321B">
      <w:pPr>
        <w:jc w:val="center"/>
        <w:rPr>
          <w:rFonts w:ascii="Arial" w:hAnsi="Arial" w:cs="Arial"/>
          <w:sz w:val="28"/>
          <w:szCs w:val="28"/>
        </w:rPr>
      </w:pPr>
    </w:p>
    <w:p w14:paraId="5847A400" w14:textId="46A1779F" w:rsidR="00EB321B" w:rsidRPr="00AF2E5F" w:rsidRDefault="00AF2E5F" w:rsidP="00EB321B">
      <w:pPr>
        <w:jc w:val="center"/>
        <w:rPr>
          <w:rFonts w:ascii="Arial" w:hAnsi="Arial" w:cs="Arial"/>
          <w:b/>
          <w:sz w:val="28"/>
          <w:szCs w:val="28"/>
        </w:rPr>
      </w:pPr>
      <w:r w:rsidRPr="00AF2E5F">
        <w:rPr>
          <w:rFonts w:ascii="Arial" w:hAnsi="Arial" w:cs="Arial"/>
          <w:b/>
          <w:sz w:val="28"/>
          <w:szCs w:val="28"/>
        </w:rPr>
        <w:t>DIRECTION GENERALE DES ETUDES ET DES STATISTIQUES SECTORIELLES</w:t>
      </w:r>
    </w:p>
    <w:p w14:paraId="4F6B74F5" w14:textId="77777777" w:rsidR="00EB321B" w:rsidRDefault="00EB321B" w:rsidP="00EB321B">
      <w:pPr>
        <w:jc w:val="center"/>
        <w:rPr>
          <w:b/>
        </w:rPr>
      </w:pPr>
    </w:p>
    <w:p w14:paraId="6872B67D" w14:textId="77777777" w:rsidR="00EB321B" w:rsidRDefault="00EB321B" w:rsidP="00EB321B">
      <w:pPr>
        <w:jc w:val="center"/>
        <w:rPr>
          <w:b/>
        </w:rPr>
      </w:pPr>
    </w:p>
    <w:p w14:paraId="13CFD14C" w14:textId="77777777" w:rsidR="00EB321B" w:rsidRDefault="00EB321B" w:rsidP="00EB321B">
      <w:pPr>
        <w:tabs>
          <w:tab w:val="left" w:pos="3260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</w:p>
    <w:p w14:paraId="269D1C10" w14:textId="6522676F" w:rsidR="00EB321B" w:rsidRPr="00AF2E5F" w:rsidRDefault="00EB321B" w:rsidP="00EB321B">
      <w:pPr>
        <w:jc w:val="center"/>
        <w:rPr>
          <w:rFonts w:ascii="Arial" w:hAnsi="Arial" w:cs="Arial"/>
          <w:b/>
          <w:sz w:val="36"/>
          <w:szCs w:val="36"/>
        </w:rPr>
      </w:pPr>
      <w:r w:rsidRPr="00AF2E5F">
        <w:rPr>
          <w:rFonts w:ascii="Arial" w:hAnsi="Arial" w:cs="Arial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AC1759" wp14:editId="64DBF3BC">
                <wp:simplePos x="0" y="0"/>
                <wp:positionH relativeFrom="column">
                  <wp:posOffset>11132820</wp:posOffset>
                </wp:positionH>
                <wp:positionV relativeFrom="paragraph">
                  <wp:posOffset>211455</wp:posOffset>
                </wp:positionV>
                <wp:extent cx="2927985" cy="332740"/>
                <wp:effectExtent l="0" t="1905" r="0" b="2540"/>
                <wp:wrapNone/>
                <wp:docPr id="3" name="Zone de text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7985" cy="332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08B49C" w14:textId="004BE88E" w:rsidR="00EB321B" w:rsidRPr="00E74409" w:rsidRDefault="00EB321B" w:rsidP="00EB321B">
                            <w:pPr>
                              <w:rPr>
                                <w:rFonts w:ascii="Felix Titling" w:hAnsi="Felix Titling"/>
                                <w:sz w:val="32"/>
                                <w:szCs w:val="32"/>
                              </w:rPr>
                            </w:pPr>
                            <w:r w:rsidRPr="00E74409">
                              <w:rPr>
                                <w:rFonts w:ascii="Felix Titling" w:hAnsi="Felix Titling"/>
                                <w:sz w:val="32"/>
                                <w:szCs w:val="32"/>
                              </w:rPr>
                              <w:t>CAM</w:t>
                            </w:r>
                            <w:r>
                              <w:rPr>
                                <w:rFonts w:ascii="Felix Titling" w:hAnsi="Felix Titling"/>
                                <w:sz w:val="32"/>
                                <w:szCs w:val="32"/>
                              </w:rPr>
                              <w:t>P</w:t>
                            </w:r>
                            <w:r w:rsidRPr="00E74409">
                              <w:rPr>
                                <w:rFonts w:ascii="Felix Titling" w:hAnsi="Felix Titling"/>
                                <w:sz w:val="32"/>
                                <w:szCs w:val="32"/>
                              </w:rPr>
                              <w:t>AGNE 20</w:t>
                            </w:r>
                            <w:r>
                              <w:rPr>
                                <w:rFonts w:ascii="Felix Titling" w:hAnsi="Felix Titling"/>
                                <w:sz w:val="32"/>
                                <w:szCs w:val="32"/>
                              </w:rPr>
                              <w:t>2…</w:t>
                            </w:r>
                            <w:r w:rsidRPr="00E74409">
                              <w:rPr>
                                <w:rFonts w:ascii="Felix Titling" w:hAnsi="Felix Titling"/>
                                <w:sz w:val="32"/>
                                <w:szCs w:val="32"/>
                              </w:rPr>
                              <w:t>.</w:t>
                            </w:r>
                            <w:r w:rsidR="00AF2E5F">
                              <w:rPr>
                                <w:rFonts w:ascii="Felix Titling" w:hAnsi="Felix Titling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E74409">
                              <w:rPr>
                                <w:rFonts w:ascii="Felix Titling" w:hAnsi="Felix Titling"/>
                                <w:sz w:val="32"/>
                                <w:szCs w:val="32"/>
                              </w:rPr>
                              <w:t>/ 20</w:t>
                            </w:r>
                            <w:r>
                              <w:rPr>
                                <w:rFonts w:ascii="Felix Titling" w:hAnsi="Felix Titling"/>
                                <w:sz w:val="32"/>
                                <w:szCs w:val="32"/>
                              </w:rPr>
                              <w:t>2…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BAC1759" id="_x0000_t202" coordsize="21600,21600" o:spt="202" path="m,l,21600r21600,l21600,xe">
                <v:stroke joinstyle="miter"/>
                <v:path gradientshapeok="t" o:connecttype="rect"/>
              </v:shapetype>
              <v:shape id="Zone de texte 3" o:spid="_x0000_s1026" type="#_x0000_t202" style="position:absolute;left:0;text-align:left;margin-left:876.6pt;margin-top:16.65pt;width:230.55pt;height:26.2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" stroked="f">
                <v:textbox style="mso-fit-shape-to-text:t">
                  <w:txbxContent>
                    <w:p w14:paraId="1408B49C" w14:textId="004BE88E" w:rsidR="00EB321B" w:rsidRPr="00E74409" w:rsidRDefault="00EB321B" w:rsidP="00EB321B">
                      <w:pPr>
                        <w:rPr>
                          <w:rFonts w:ascii="Felix Titling" w:hAnsi="Felix Titling"/>
                          <w:sz w:val="32"/>
                          <w:szCs w:val="32"/>
                        </w:rPr>
                      </w:pPr>
                      <w:r w:rsidRPr="00E74409">
                        <w:rPr>
                          <w:rFonts w:ascii="Felix Titling" w:hAnsi="Felix Titling"/>
                          <w:sz w:val="32"/>
                          <w:szCs w:val="32"/>
                        </w:rPr>
                        <w:t>CAM</w:t>
                      </w:r>
                      <w:r>
                        <w:rPr>
                          <w:rFonts w:ascii="Felix Titling" w:hAnsi="Felix Titling"/>
                          <w:sz w:val="32"/>
                          <w:szCs w:val="32"/>
                        </w:rPr>
                        <w:t>P</w:t>
                      </w:r>
                      <w:r w:rsidRPr="00E74409">
                        <w:rPr>
                          <w:rFonts w:ascii="Felix Titling" w:hAnsi="Felix Titling"/>
                          <w:sz w:val="32"/>
                          <w:szCs w:val="32"/>
                        </w:rPr>
                        <w:t>AGNE 20</w:t>
                      </w:r>
                      <w:r>
                        <w:rPr>
                          <w:rFonts w:ascii="Felix Titling" w:hAnsi="Felix Titling"/>
                          <w:sz w:val="32"/>
                          <w:szCs w:val="32"/>
                        </w:rPr>
                        <w:t>2…</w:t>
                      </w:r>
                      <w:r w:rsidRPr="00E74409">
                        <w:rPr>
                          <w:rFonts w:ascii="Felix Titling" w:hAnsi="Felix Titling"/>
                          <w:sz w:val="32"/>
                          <w:szCs w:val="32"/>
                        </w:rPr>
                        <w:t>.</w:t>
                      </w:r>
                      <w:r w:rsidR="00AF2E5F">
                        <w:rPr>
                          <w:rFonts w:ascii="Felix Titling" w:hAnsi="Felix Titling"/>
                          <w:sz w:val="32"/>
                          <w:szCs w:val="32"/>
                        </w:rPr>
                        <w:t xml:space="preserve"> </w:t>
                      </w:r>
                      <w:r w:rsidRPr="00E74409">
                        <w:rPr>
                          <w:rFonts w:ascii="Felix Titling" w:hAnsi="Felix Titling"/>
                          <w:sz w:val="32"/>
                          <w:szCs w:val="32"/>
                        </w:rPr>
                        <w:t>/ 20</w:t>
                      </w:r>
                      <w:r>
                        <w:rPr>
                          <w:rFonts w:ascii="Felix Titling" w:hAnsi="Felix Titling"/>
                          <w:sz w:val="32"/>
                          <w:szCs w:val="32"/>
                        </w:rPr>
                        <w:t>2…</w:t>
                      </w:r>
                    </w:p>
                  </w:txbxContent>
                </v:textbox>
              </v:shape>
            </w:pict>
          </mc:Fallback>
        </mc:AlternateContent>
      </w:r>
      <w:r w:rsidRPr="00AF2E5F">
        <w:rPr>
          <w:rFonts w:ascii="Arial" w:hAnsi="Arial" w:cs="Arial"/>
          <w:b/>
          <w:sz w:val="36"/>
          <w:szCs w:val="36"/>
        </w:rPr>
        <w:t>ENQUETE PERMANENTE  AGRICOLE</w:t>
      </w:r>
    </w:p>
    <w:p w14:paraId="744A6847" w14:textId="77777777" w:rsidR="00EB321B" w:rsidRPr="000141DD" w:rsidRDefault="00EB321B" w:rsidP="00EB321B">
      <w:pPr>
        <w:jc w:val="center"/>
        <w:rPr>
          <w:rFonts w:ascii="Arial" w:hAnsi="Arial" w:cs="Arial"/>
          <w:b/>
        </w:rPr>
      </w:pPr>
    </w:p>
    <w:p w14:paraId="658F5D28" w14:textId="77777777" w:rsidR="00EB321B" w:rsidRPr="00A060DF" w:rsidRDefault="00EB321B" w:rsidP="00EB321B">
      <w:pPr>
        <w:jc w:val="center"/>
        <w:rPr>
          <w:rFonts w:ascii="Arial" w:hAnsi="Arial" w:cs="Arial"/>
          <w:b/>
        </w:rPr>
      </w:pPr>
    </w:p>
    <w:p w14:paraId="47F5C0FD" w14:textId="77777777" w:rsidR="00EB321B" w:rsidRPr="008944EB" w:rsidRDefault="00EB321B" w:rsidP="00EB321B">
      <w:pPr>
        <w:jc w:val="center"/>
        <w:rPr>
          <w:rFonts w:ascii="Arial" w:hAnsi="Arial" w:cs="Arial"/>
          <w:b/>
          <w:sz w:val="28"/>
          <w:szCs w:val="28"/>
        </w:rPr>
      </w:pPr>
    </w:p>
    <w:p w14:paraId="11C1E0C6" w14:textId="1250ACEF" w:rsidR="00EB321B" w:rsidRPr="00AF2E5F" w:rsidRDefault="00EB321B" w:rsidP="00AF2E5F">
      <w:pPr>
        <w:jc w:val="center"/>
        <w:rPr>
          <w:rFonts w:ascii="Arial" w:hAnsi="Arial" w:cs="Arial"/>
          <w:b/>
          <w:sz w:val="28"/>
          <w:szCs w:val="28"/>
        </w:rPr>
      </w:pPr>
      <w:r w:rsidRPr="00AF2E5F">
        <w:rPr>
          <w:rFonts w:ascii="Arial" w:hAnsi="Arial" w:cs="Arial"/>
          <w:b/>
          <w:bCs/>
          <w:sz w:val="28"/>
          <w:szCs w:val="28"/>
        </w:rPr>
        <w:t xml:space="preserve">QUESTIONNAIRE : </w:t>
      </w:r>
      <w:r w:rsidRPr="00AF2E5F">
        <w:rPr>
          <w:rFonts w:ascii="Arial" w:hAnsi="Arial" w:cs="Arial"/>
          <w:b/>
          <w:sz w:val="28"/>
          <w:szCs w:val="28"/>
        </w:rPr>
        <w:t>INVENTAIRE ET CARACTERISATION DES PARCELLES ABANDONNEES</w:t>
      </w:r>
    </w:p>
    <w:p w14:paraId="39F9949C" w14:textId="43C5AE70" w:rsidR="00EB321B" w:rsidRDefault="00EB321B" w:rsidP="00EB321B">
      <w:pPr>
        <w:tabs>
          <w:tab w:val="left" w:pos="5720"/>
        </w:tabs>
        <w:jc w:val="center"/>
        <w:rPr>
          <w:rFonts w:ascii="Arial" w:hAnsi="Arial" w:cs="Arial"/>
          <w:b/>
        </w:rPr>
      </w:pPr>
    </w:p>
    <w:p w14:paraId="36C6F153" w14:textId="77777777" w:rsidR="00EB321B" w:rsidRPr="000141DD" w:rsidRDefault="00EB321B" w:rsidP="00EB321B">
      <w:pPr>
        <w:tabs>
          <w:tab w:val="left" w:pos="5720"/>
        </w:tabs>
        <w:jc w:val="center"/>
        <w:rPr>
          <w:rFonts w:ascii="Arial" w:hAnsi="Arial" w:cs="Arial"/>
          <w:b/>
        </w:rPr>
      </w:pPr>
      <w:r w:rsidRPr="000141DD">
        <w:rPr>
          <w:rFonts w:ascii="Arial" w:hAnsi="Arial" w:cs="Arial"/>
          <w:b/>
        </w:rPr>
        <w:t xml:space="preserve">       </w:t>
      </w:r>
    </w:p>
    <w:tbl>
      <w:tblPr>
        <w:tblW w:w="4118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6222"/>
        <w:gridCol w:w="4677"/>
        <w:gridCol w:w="8222"/>
      </w:tblGrid>
      <w:tr w:rsidR="002913C8" w:rsidRPr="000141DD" w14:paraId="3039C8C0" w14:textId="77777777" w:rsidTr="002913C8">
        <w:trPr>
          <w:trHeight w:val="461"/>
        </w:trPr>
        <w:tc>
          <w:tcPr>
            <w:tcW w:w="1627" w:type="pct"/>
          </w:tcPr>
          <w:p w14:paraId="644D4BF8" w14:textId="77777777" w:rsidR="002913C8" w:rsidRPr="000141DD" w:rsidRDefault="002913C8" w:rsidP="0058109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141DD">
              <w:rPr>
                <w:rFonts w:ascii="Arial" w:hAnsi="Arial" w:cs="Arial"/>
                <w:b/>
              </w:rPr>
              <w:t>Elément d’identification</w:t>
            </w:r>
          </w:p>
        </w:tc>
        <w:tc>
          <w:tcPr>
            <w:tcW w:w="1223" w:type="pct"/>
          </w:tcPr>
          <w:p w14:paraId="0468687A" w14:textId="77777777" w:rsidR="002913C8" w:rsidRPr="000141DD" w:rsidRDefault="002913C8" w:rsidP="0058109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A060DF">
              <w:rPr>
                <w:rFonts w:ascii="Arial" w:hAnsi="Arial" w:cs="Arial"/>
                <w:b/>
              </w:rPr>
              <w:t>Nom</w:t>
            </w:r>
          </w:p>
        </w:tc>
        <w:tc>
          <w:tcPr>
            <w:tcW w:w="2150" w:type="pct"/>
          </w:tcPr>
          <w:p w14:paraId="347CBBB4" w14:textId="77777777" w:rsidR="002913C8" w:rsidRPr="000141DD" w:rsidRDefault="002913C8" w:rsidP="0058109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A060DF">
              <w:rPr>
                <w:rFonts w:ascii="Arial" w:hAnsi="Arial" w:cs="Arial"/>
                <w:b/>
              </w:rPr>
              <w:t>Code</w:t>
            </w:r>
          </w:p>
        </w:tc>
      </w:tr>
      <w:tr w:rsidR="002913C8" w:rsidRPr="000141DD" w14:paraId="0752D67D" w14:textId="77777777" w:rsidTr="002913C8">
        <w:trPr>
          <w:trHeight w:val="330"/>
        </w:trPr>
        <w:tc>
          <w:tcPr>
            <w:tcW w:w="1627" w:type="pct"/>
          </w:tcPr>
          <w:p w14:paraId="628698AF" w14:textId="77777777" w:rsidR="002913C8" w:rsidRPr="000141DD" w:rsidRDefault="002913C8" w:rsidP="00581097">
            <w:pPr>
              <w:spacing w:line="360" w:lineRule="auto"/>
              <w:rPr>
                <w:rFonts w:ascii="Arial" w:hAnsi="Arial" w:cs="Arial"/>
              </w:rPr>
            </w:pPr>
            <w:r w:rsidRPr="000141DD">
              <w:rPr>
                <w:rFonts w:ascii="Arial" w:hAnsi="Arial" w:cs="Arial"/>
              </w:rPr>
              <w:t>Région</w:t>
            </w:r>
          </w:p>
        </w:tc>
        <w:tc>
          <w:tcPr>
            <w:tcW w:w="1223" w:type="pct"/>
          </w:tcPr>
          <w:p w14:paraId="609C6064" w14:textId="11EA7A66" w:rsidR="002913C8" w:rsidRPr="000141DD" w:rsidRDefault="002913C8" w:rsidP="00066331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REG_PA</w:t>
            </w:r>
          </w:p>
        </w:tc>
        <w:tc>
          <w:tcPr>
            <w:tcW w:w="2150" w:type="pct"/>
            <w:vAlign w:val="center"/>
          </w:tcPr>
          <w:p w14:paraId="6A2ACEF7" w14:textId="77777777" w:rsidR="002913C8" w:rsidRPr="000141DD" w:rsidRDefault="002913C8" w:rsidP="0058109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141DD">
              <w:rPr>
                <w:rFonts w:ascii="Arial" w:hAnsi="Arial" w:cs="Arial"/>
              </w:rPr>
              <w:t>|___|___|</w:t>
            </w:r>
          </w:p>
        </w:tc>
      </w:tr>
      <w:tr w:rsidR="002913C8" w:rsidRPr="000141DD" w14:paraId="4A2D35A5" w14:textId="77777777" w:rsidTr="002913C8">
        <w:trPr>
          <w:trHeight w:val="397"/>
        </w:trPr>
        <w:tc>
          <w:tcPr>
            <w:tcW w:w="1627" w:type="pct"/>
          </w:tcPr>
          <w:p w14:paraId="3471158F" w14:textId="77777777" w:rsidR="002913C8" w:rsidRPr="000141DD" w:rsidRDefault="002913C8" w:rsidP="00581097">
            <w:pPr>
              <w:spacing w:line="360" w:lineRule="auto"/>
              <w:rPr>
                <w:rFonts w:ascii="Arial" w:hAnsi="Arial" w:cs="Arial"/>
              </w:rPr>
            </w:pPr>
            <w:r w:rsidRPr="000141DD">
              <w:rPr>
                <w:rFonts w:ascii="Arial" w:hAnsi="Arial" w:cs="Arial"/>
              </w:rPr>
              <w:t>Province</w:t>
            </w:r>
          </w:p>
        </w:tc>
        <w:tc>
          <w:tcPr>
            <w:tcW w:w="1223" w:type="pct"/>
          </w:tcPr>
          <w:p w14:paraId="7154CBF0" w14:textId="6B664922" w:rsidR="002913C8" w:rsidRPr="000141DD" w:rsidRDefault="002913C8" w:rsidP="00581097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PROV_PA</w:t>
            </w:r>
          </w:p>
        </w:tc>
        <w:tc>
          <w:tcPr>
            <w:tcW w:w="2150" w:type="pct"/>
            <w:vAlign w:val="center"/>
          </w:tcPr>
          <w:p w14:paraId="5D20B0D8" w14:textId="77777777" w:rsidR="002913C8" w:rsidRPr="000141DD" w:rsidRDefault="002913C8" w:rsidP="0058109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141DD">
              <w:rPr>
                <w:rFonts w:ascii="Arial" w:hAnsi="Arial" w:cs="Arial"/>
              </w:rPr>
              <w:t>|___|___|</w:t>
            </w:r>
          </w:p>
        </w:tc>
      </w:tr>
      <w:tr w:rsidR="002913C8" w:rsidRPr="000141DD" w14:paraId="7E90CF7C" w14:textId="77777777" w:rsidTr="002913C8">
        <w:trPr>
          <w:trHeight w:val="397"/>
        </w:trPr>
        <w:tc>
          <w:tcPr>
            <w:tcW w:w="1627" w:type="pct"/>
          </w:tcPr>
          <w:p w14:paraId="34F22671" w14:textId="77777777" w:rsidR="002913C8" w:rsidRPr="000141DD" w:rsidRDefault="002913C8" w:rsidP="00581097">
            <w:pPr>
              <w:spacing w:line="360" w:lineRule="auto"/>
              <w:rPr>
                <w:rFonts w:ascii="Arial" w:hAnsi="Arial" w:cs="Arial"/>
              </w:rPr>
            </w:pPr>
            <w:r w:rsidRPr="000141DD">
              <w:rPr>
                <w:rFonts w:ascii="Arial" w:hAnsi="Arial" w:cs="Arial"/>
              </w:rPr>
              <w:t>Commune</w:t>
            </w:r>
          </w:p>
        </w:tc>
        <w:tc>
          <w:tcPr>
            <w:tcW w:w="1223" w:type="pct"/>
          </w:tcPr>
          <w:p w14:paraId="48B9813C" w14:textId="4E109264" w:rsidR="002913C8" w:rsidRPr="000141DD" w:rsidRDefault="002913C8" w:rsidP="00581097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COM_PA</w:t>
            </w:r>
          </w:p>
        </w:tc>
        <w:tc>
          <w:tcPr>
            <w:tcW w:w="2150" w:type="pct"/>
            <w:vAlign w:val="center"/>
          </w:tcPr>
          <w:p w14:paraId="0F9FBFE1" w14:textId="77777777" w:rsidR="002913C8" w:rsidRPr="000141DD" w:rsidRDefault="002913C8" w:rsidP="0058109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141DD">
              <w:rPr>
                <w:rFonts w:ascii="Arial" w:hAnsi="Arial" w:cs="Arial"/>
              </w:rPr>
              <w:t>|___|___|</w:t>
            </w:r>
          </w:p>
        </w:tc>
      </w:tr>
      <w:tr w:rsidR="002913C8" w:rsidRPr="000141DD" w14:paraId="53540389" w14:textId="77777777" w:rsidTr="002913C8">
        <w:trPr>
          <w:trHeight w:val="397"/>
        </w:trPr>
        <w:tc>
          <w:tcPr>
            <w:tcW w:w="1627" w:type="pct"/>
          </w:tcPr>
          <w:p w14:paraId="5E7B1946" w14:textId="77777777" w:rsidR="002913C8" w:rsidRPr="000141DD" w:rsidRDefault="002913C8" w:rsidP="00581097">
            <w:pPr>
              <w:spacing w:line="360" w:lineRule="auto"/>
              <w:rPr>
                <w:rFonts w:ascii="Arial" w:hAnsi="Arial" w:cs="Arial"/>
              </w:rPr>
            </w:pPr>
            <w:r w:rsidRPr="000141DD">
              <w:rPr>
                <w:rFonts w:ascii="Arial" w:hAnsi="Arial" w:cs="Arial"/>
              </w:rPr>
              <w:t>Village/Secteur</w:t>
            </w:r>
          </w:p>
        </w:tc>
        <w:tc>
          <w:tcPr>
            <w:tcW w:w="1223" w:type="pct"/>
          </w:tcPr>
          <w:p w14:paraId="33856DFE" w14:textId="65F09ED8" w:rsidR="002913C8" w:rsidRPr="000141DD" w:rsidRDefault="002913C8" w:rsidP="00581097">
            <w:pPr>
              <w:spacing w:line="360" w:lineRule="auto"/>
              <w:rPr>
                <w:rFonts w:ascii="Arial" w:hAnsi="Arial" w:cs="Arial"/>
                <w:b/>
              </w:rPr>
            </w:pPr>
            <w:r w:rsidRPr="00066331">
              <w:rPr>
                <w:rFonts w:ascii="Arial" w:hAnsi="Arial" w:cs="Arial"/>
                <w:b/>
              </w:rPr>
              <w:t>VIL_PA</w:t>
            </w:r>
          </w:p>
        </w:tc>
        <w:tc>
          <w:tcPr>
            <w:tcW w:w="2150" w:type="pct"/>
            <w:vAlign w:val="center"/>
          </w:tcPr>
          <w:p w14:paraId="20D981C4" w14:textId="77777777" w:rsidR="002913C8" w:rsidRPr="000141DD" w:rsidRDefault="002913C8" w:rsidP="0058109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141DD">
              <w:rPr>
                <w:rFonts w:ascii="Arial" w:hAnsi="Arial" w:cs="Arial"/>
              </w:rPr>
              <w:t>|___|___|___|</w:t>
            </w:r>
          </w:p>
        </w:tc>
      </w:tr>
      <w:tr w:rsidR="002913C8" w:rsidRPr="000141DD" w14:paraId="02A32C49" w14:textId="77777777" w:rsidTr="002913C8">
        <w:trPr>
          <w:trHeight w:val="397"/>
        </w:trPr>
        <w:tc>
          <w:tcPr>
            <w:tcW w:w="1627" w:type="pct"/>
          </w:tcPr>
          <w:p w14:paraId="428D1A64" w14:textId="6317E59D" w:rsidR="002913C8" w:rsidRPr="000141DD" w:rsidRDefault="002913C8" w:rsidP="00581097">
            <w:pPr>
              <w:spacing w:line="360" w:lineRule="auto"/>
              <w:rPr>
                <w:rFonts w:ascii="Arial" w:hAnsi="Arial" w:cs="Arial"/>
              </w:rPr>
            </w:pPr>
            <w:r w:rsidRPr="00066331">
              <w:rPr>
                <w:rFonts w:ascii="Arial" w:hAnsi="Arial" w:cs="Arial"/>
              </w:rPr>
              <w:t>Nom du village</w:t>
            </w:r>
          </w:p>
        </w:tc>
        <w:tc>
          <w:tcPr>
            <w:tcW w:w="1223" w:type="pct"/>
          </w:tcPr>
          <w:p w14:paraId="3A3A556E" w14:textId="75CB8609" w:rsidR="002913C8" w:rsidRPr="00066331" w:rsidRDefault="002913C8" w:rsidP="00581097">
            <w:pPr>
              <w:spacing w:line="360" w:lineRule="auto"/>
              <w:rPr>
                <w:rFonts w:ascii="Arial" w:hAnsi="Arial" w:cs="Arial"/>
                <w:b/>
              </w:rPr>
            </w:pPr>
            <w:r w:rsidRPr="00066331">
              <w:rPr>
                <w:rFonts w:ascii="Arial" w:hAnsi="Arial" w:cs="Arial"/>
                <w:b/>
              </w:rPr>
              <w:t>NOM_DU_VILLAGE_PA</w:t>
            </w:r>
          </w:p>
        </w:tc>
        <w:tc>
          <w:tcPr>
            <w:tcW w:w="2150" w:type="pct"/>
            <w:vAlign w:val="center"/>
          </w:tcPr>
          <w:p w14:paraId="6AEC3466" w14:textId="77777777" w:rsidR="002913C8" w:rsidRPr="000141DD" w:rsidRDefault="002913C8" w:rsidP="00581097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2913C8" w:rsidRPr="000141DD" w14:paraId="2E33E34C" w14:textId="77777777" w:rsidTr="002913C8">
        <w:trPr>
          <w:trHeight w:val="397"/>
        </w:trPr>
        <w:tc>
          <w:tcPr>
            <w:tcW w:w="1627" w:type="pct"/>
          </w:tcPr>
          <w:p w14:paraId="1A64CF85" w14:textId="77777777" w:rsidR="002913C8" w:rsidRPr="000141DD" w:rsidRDefault="002913C8" w:rsidP="00581097">
            <w:pPr>
              <w:spacing w:line="360" w:lineRule="auto"/>
              <w:rPr>
                <w:rFonts w:ascii="Arial" w:hAnsi="Arial" w:cs="Arial"/>
              </w:rPr>
            </w:pPr>
            <w:r w:rsidRPr="000141DD">
              <w:rPr>
                <w:rFonts w:ascii="Arial" w:hAnsi="Arial" w:cs="Arial"/>
              </w:rPr>
              <w:t>Numéro du ménage agricole</w:t>
            </w:r>
          </w:p>
        </w:tc>
        <w:tc>
          <w:tcPr>
            <w:tcW w:w="1223" w:type="pct"/>
            <w:shd w:val="clear" w:color="auto" w:fill="auto"/>
          </w:tcPr>
          <w:p w14:paraId="2879DFBC" w14:textId="6F144E1A" w:rsidR="002913C8" w:rsidRPr="000141DD" w:rsidRDefault="002913C8" w:rsidP="00581097">
            <w:pPr>
              <w:spacing w:line="360" w:lineRule="auto"/>
              <w:rPr>
                <w:rFonts w:ascii="Arial" w:hAnsi="Arial" w:cs="Arial"/>
                <w:b/>
              </w:rPr>
            </w:pPr>
            <w:r w:rsidRPr="00066331">
              <w:rPr>
                <w:rFonts w:ascii="Arial" w:hAnsi="Arial" w:cs="Arial"/>
                <w:b/>
              </w:rPr>
              <w:t>MENAGE_PA</w:t>
            </w:r>
          </w:p>
        </w:tc>
        <w:tc>
          <w:tcPr>
            <w:tcW w:w="2150" w:type="pct"/>
            <w:vAlign w:val="center"/>
          </w:tcPr>
          <w:p w14:paraId="6688EE89" w14:textId="77777777" w:rsidR="002913C8" w:rsidRPr="000141DD" w:rsidRDefault="002913C8" w:rsidP="0058109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141DD">
              <w:rPr>
                <w:rFonts w:ascii="Arial" w:hAnsi="Arial" w:cs="Arial"/>
              </w:rPr>
              <w:t>|___|___|___|___|</w:t>
            </w:r>
          </w:p>
        </w:tc>
      </w:tr>
      <w:tr w:rsidR="002913C8" w:rsidRPr="000141DD" w14:paraId="0E70B029" w14:textId="77777777" w:rsidTr="002913C8">
        <w:trPr>
          <w:trHeight w:val="397"/>
        </w:trPr>
        <w:tc>
          <w:tcPr>
            <w:tcW w:w="1627" w:type="pct"/>
          </w:tcPr>
          <w:p w14:paraId="40062355" w14:textId="3A4DEA36" w:rsidR="002913C8" w:rsidRPr="000141DD" w:rsidRDefault="002913C8" w:rsidP="00581097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Confirmation du n</w:t>
            </w:r>
            <w:r w:rsidRPr="000141DD">
              <w:rPr>
                <w:rFonts w:ascii="Arial" w:hAnsi="Arial" w:cs="Arial"/>
              </w:rPr>
              <w:t>uméro du ménage agricole</w:t>
            </w:r>
          </w:p>
        </w:tc>
        <w:tc>
          <w:tcPr>
            <w:tcW w:w="1223" w:type="pct"/>
            <w:tcBorders>
              <w:right w:val="single" w:sz="4" w:space="0" w:color="auto"/>
            </w:tcBorders>
            <w:shd w:val="clear" w:color="auto" w:fill="auto"/>
          </w:tcPr>
          <w:p w14:paraId="46864F37" w14:textId="7BD24279" w:rsidR="002913C8" w:rsidRPr="00066331" w:rsidRDefault="002913C8" w:rsidP="00581097">
            <w:pPr>
              <w:spacing w:line="360" w:lineRule="auto"/>
              <w:rPr>
                <w:rFonts w:ascii="Arial" w:hAnsi="Arial" w:cs="Arial"/>
                <w:b/>
              </w:rPr>
            </w:pPr>
            <w:r w:rsidRPr="00066331">
              <w:rPr>
                <w:rFonts w:ascii="Arial" w:hAnsi="Arial" w:cs="Arial"/>
                <w:b/>
              </w:rPr>
              <w:t>MENAGE_PA_BIS</w:t>
            </w:r>
          </w:p>
        </w:tc>
        <w:tc>
          <w:tcPr>
            <w:tcW w:w="2150" w:type="pct"/>
            <w:tcBorders>
              <w:left w:val="single" w:sz="4" w:space="0" w:color="auto"/>
            </w:tcBorders>
            <w:vAlign w:val="center"/>
          </w:tcPr>
          <w:p w14:paraId="2999DAEE" w14:textId="4AA12E8D" w:rsidR="002913C8" w:rsidRPr="002913C8" w:rsidRDefault="002913C8" w:rsidP="00581097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0141DD">
              <w:rPr>
                <w:rFonts w:ascii="Arial" w:hAnsi="Arial" w:cs="Arial"/>
              </w:rPr>
              <w:t>|___|___|___|___|</w:t>
            </w:r>
          </w:p>
        </w:tc>
      </w:tr>
      <w:tr w:rsidR="002913C8" w:rsidRPr="000141DD" w14:paraId="1FEA569F" w14:textId="768897C7" w:rsidTr="002913C8">
        <w:trPr>
          <w:trHeight w:val="397"/>
        </w:trPr>
        <w:tc>
          <w:tcPr>
            <w:tcW w:w="1627" w:type="pct"/>
          </w:tcPr>
          <w:p w14:paraId="7F03894C" w14:textId="77777777" w:rsidR="002913C8" w:rsidRPr="000141DD" w:rsidRDefault="002913C8" w:rsidP="00581097">
            <w:pPr>
              <w:spacing w:line="360" w:lineRule="auto"/>
              <w:rPr>
                <w:rFonts w:ascii="Arial" w:hAnsi="Arial" w:cs="Arial"/>
              </w:rPr>
            </w:pPr>
            <w:r w:rsidRPr="000141DD">
              <w:rPr>
                <w:rFonts w:ascii="Arial" w:hAnsi="Arial" w:cs="Arial"/>
              </w:rPr>
              <w:t>Nom et prénom du chef de ménage</w:t>
            </w:r>
          </w:p>
        </w:tc>
        <w:tc>
          <w:tcPr>
            <w:tcW w:w="1223" w:type="pct"/>
            <w:tcBorders>
              <w:right w:val="single" w:sz="4" w:space="0" w:color="auto"/>
            </w:tcBorders>
            <w:vAlign w:val="center"/>
          </w:tcPr>
          <w:p w14:paraId="45B73147" w14:textId="49E53D4A" w:rsidR="002913C8" w:rsidRPr="002913C8" w:rsidRDefault="002913C8" w:rsidP="001E022C">
            <w:pPr>
              <w:spacing w:line="360" w:lineRule="auto"/>
              <w:rPr>
                <w:rFonts w:ascii="Arial" w:hAnsi="Arial" w:cs="Arial"/>
                <w:b/>
              </w:rPr>
            </w:pPr>
            <w:r w:rsidRPr="002913C8">
              <w:rPr>
                <w:rFonts w:ascii="Arial" w:hAnsi="Arial" w:cs="Arial"/>
                <w:b/>
              </w:rPr>
              <w:t>NOM_DU_CM_PA</w:t>
            </w:r>
          </w:p>
        </w:tc>
        <w:tc>
          <w:tcPr>
            <w:tcW w:w="2150" w:type="pct"/>
            <w:tcBorders>
              <w:left w:val="single" w:sz="4" w:space="0" w:color="auto"/>
            </w:tcBorders>
            <w:vAlign w:val="center"/>
          </w:tcPr>
          <w:p w14:paraId="7133A361" w14:textId="77777777" w:rsidR="002913C8" w:rsidRPr="002913C8" w:rsidRDefault="002913C8" w:rsidP="002913C8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2913C8" w:rsidRPr="000141DD" w14:paraId="7EBE7240" w14:textId="1E4DDF6A" w:rsidTr="002913C8">
        <w:trPr>
          <w:trHeight w:val="397"/>
        </w:trPr>
        <w:tc>
          <w:tcPr>
            <w:tcW w:w="1627" w:type="pct"/>
          </w:tcPr>
          <w:p w14:paraId="41EACF1B" w14:textId="0E64EE4A" w:rsidR="002913C8" w:rsidRPr="000141DD" w:rsidRDefault="002913C8" w:rsidP="00581097">
            <w:pPr>
              <w:spacing w:line="360" w:lineRule="auto"/>
              <w:rPr>
                <w:rFonts w:ascii="Arial" w:hAnsi="Arial" w:cs="Arial"/>
              </w:rPr>
            </w:pPr>
            <w:r w:rsidRPr="002913C8">
              <w:rPr>
                <w:rFonts w:ascii="Arial" w:hAnsi="Arial" w:cs="Arial"/>
              </w:rPr>
              <w:t>Prise GPS</w:t>
            </w:r>
          </w:p>
        </w:tc>
        <w:tc>
          <w:tcPr>
            <w:tcW w:w="1223" w:type="pct"/>
            <w:tcBorders>
              <w:right w:val="single" w:sz="4" w:space="0" w:color="auto"/>
            </w:tcBorders>
            <w:vAlign w:val="center"/>
          </w:tcPr>
          <w:p w14:paraId="681813DA" w14:textId="6C1B590F" w:rsidR="002913C8" w:rsidRPr="002913C8" w:rsidRDefault="002913C8" w:rsidP="001E022C">
            <w:pPr>
              <w:spacing w:line="360" w:lineRule="auto"/>
              <w:rPr>
                <w:rFonts w:ascii="Arial" w:hAnsi="Arial" w:cs="Arial"/>
                <w:b/>
              </w:rPr>
            </w:pPr>
            <w:r w:rsidRPr="002913C8">
              <w:rPr>
                <w:rFonts w:ascii="Arial" w:hAnsi="Arial" w:cs="Arial"/>
                <w:b/>
              </w:rPr>
              <w:t>PRISE_GPS_P</w:t>
            </w:r>
          </w:p>
        </w:tc>
        <w:tc>
          <w:tcPr>
            <w:tcW w:w="2150" w:type="pct"/>
            <w:tcBorders>
              <w:left w:val="single" w:sz="4" w:space="0" w:color="auto"/>
            </w:tcBorders>
            <w:vAlign w:val="center"/>
          </w:tcPr>
          <w:p w14:paraId="2C80AC2B" w14:textId="77777777" w:rsidR="002913C8" w:rsidRPr="002913C8" w:rsidRDefault="002913C8" w:rsidP="002913C8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</w:tbl>
    <w:p w14:paraId="7C09E5D4" w14:textId="77777777" w:rsidR="00EB321B" w:rsidRDefault="00EB321B" w:rsidP="00EB321B">
      <w:pPr>
        <w:rPr>
          <w:rFonts w:ascii="Arial" w:hAnsi="Arial" w:cs="Arial"/>
        </w:rPr>
      </w:pPr>
    </w:p>
    <w:p w14:paraId="22C2EE94" w14:textId="77777777" w:rsidR="00EB321B" w:rsidRDefault="00EB321B" w:rsidP="00EB321B">
      <w:pPr>
        <w:rPr>
          <w:rFonts w:ascii="Arial" w:hAnsi="Arial" w:cs="Arial"/>
        </w:rPr>
      </w:pPr>
    </w:p>
    <w:p w14:paraId="2B476149" w14:textId="77777777" w:rsidR="00EB321B" w:rsidRPr="000141DD" w:rsidRDefault="00EB321B" w:rsidP="00EB321B">
      <w:pPr>
        <w:rPr>
          <w:rFonts w:ascii="Arial" w:hAnsi="Arial" w:cs="Arial"/>
        </w:rPr>
      </w:pPr>
      <w:r w:rsidRPr="00A060DF">
        <w:rPr>
          <w:rFonts w:ascii="Arial" w:hAnsi="Arial" w:cs="Arial"/>
          <w:sz w:val="22"/>
          <w:szCs w:val="22"/>
        </w:rPr>
        <w:t>Date de passage</w:t>
      </w:r>
      <w:r w:rsidRPr="000141DD">
        <w:rPr>
          <w:rFonts w:ascii="Arial" w:hAnsi="Arial" w:cs="Arial"/>
        </w:rPr>
        <w:t xml:space="preserve"> :       </w:t>
      </w:r>
      <w:r w:rsidRPr="000141DD">
        <w:rPr>
          <w:rFonts w:ascii="Arial" w:hAnsi="Arial" w:cs="Arial"/>
        </w:rPr>
        <w:tab/>
      </w:r>
      <w:r w:rsidRPr="000141DD">
        <w:rPr>
          <w:rFonts w:ascii="Arial" w:hAnsi="Arial" w:cs="Arial"/>
        </w:rPr>
        <w:tab/>
      </w:r>
      <w:r w:rsidRPr="000141DD">
        <w:rPr>
          <w:rFonts w:ascii="Arial" w:hAnsi="Arial" w:cs="Arial"/>
        </w:rPr>
        <w:tab/>
        <w:t xml:space="preserve"> |___|___|</w:t>
      </w:r>
      <w:r w:rsidRPr="000141DD">
        <w:rPr>
          <w:rFonts w:ascii="Arial" w:hAnsi="Arial" w:cs="Arial"/>
        </w:rPr>
        <w:tab/>
        <w:t>|___|___|</w:t>
      </w:r>
      <w:r w:rsidRPr="000141DD">
        <w:rPr>
          <w:rFonts w:ascii="Arial" w:hAnsi="Arial" w:cs="Arial"/>
        </w:rPr>
        <w:tab/>
        <w:t>|___|___|</w:t>
      </w:r>
    </w:p>
    <w:p w14:paraId="6C6BE5DD" w14:textId="77777777" w:rsidR="00EB321B" w:rsidRPr="000141DD" w:rsidRDefault="00EB321B" w:rsidP="00EB321B">
      <w:pPr>
        <w:rPr>
          <w:rFonts w:ascii="Arial" w:hAnsi="Arial" w:cs="Arial"/>
          <w:sz w:val="22"/>
          <w:szCs w:val="22"/>
        </w:rPr>
      </w:pPr>
      <w:r w:rsidRPr="000141DD">
        <w:rPr>
          <w:rFonts w:ascii="Arial" w:hAnsi="Arial" w:cs="Arial"/>
          <w:sz w:val="16"/>
          <w:szCs w:val="16"/>
        </w:rPr>
        <w:t xml:space="preserve">                                                                    </w:t>
      </w:r>
      <w:r w:rsidRPr="000141DD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                    </w:t>
      </w:r>
      <w:r w:rsidRPr="000141DD">
        <w:rPr>
          <w:rFonts w:ascii="Arial" w:hAnsi="Arial" w:cs="Arial"/>
          <w:sz w:val="22"/>
          <w:szCs w:val="22"/>
        </w:rPr>
        <w:t xml:space="preserve">Jour          </w:t>
      </w:r>
      <w:r>
        <w:rPr>
          <w:rFonts w:ascii="Arial" w:hAnsi="Arial" w:cs="Arial"/>
          <w:sz w:val="22"/>
          <w:szCs w:val="22"/>
        </w:rPr>
        <w:t xml:space="preserve">     Mois               </w:t>
      </w:r>
      <w:r w:rsidRPr="000141DD">
        <w:rPr>
          <w:rFonts w:ascii="Arial" w:hAnsi="Arial" w:cs="Arial"/>
          <w:sz w:val="22"/>
          <w:szCs w:val="22"/>
        </w:rPr>
        <w:t>Année</w:t>
      </w:r>
    </w:p>
    <w:p w14:paraId="025E3FE8" w14:textId="77777777" w:rsidR="00EB321B" w:rsidRPr="00A060DF" w:rsidRDefault="00EB321B" w:rsidP="00EB321B">
      <w:pPr>
        <w:rPr>
          <w:rFonts w:ascii="Arial" w:hAnsi="Arial" w:cs="Arial"/>
          <w:b/>
        </w:rPr>
      </w:pPr>
    </w:p>
    <w:p w14:paraId="74C65B0E" w14:textId="77777777" w:rsidR="00EB321B" w:rsidRDefault="00EB321B" w:rsidP="00EB321B">
      <w:pPr>
        <w:tabs>
          <w:tab w:val="left" w:pos="4160"/>
        </w:tabs>
        <w:rPr>
          <w:rFonts w:ascii="Arial" w:hAnsi="Arial" w:cs="Arial"/>
        </w:rPr>
      </w:pPr>
    </w:p>
    <w:p w14:paraId="0AE46F44" w14:textId="78A015A1" w:rsidR="00EB321B" w:rsidRDefault="00EB321B" w:rsidP="00EB321B">
      <w:pPr>
        <w:spacing w:after="160" w:line="259" w:lineRule="auto"/>
        <w:rPr>
          <w:b/>
          <w:sz w:val="28"/>
          <w:szCs w:val="28"/>
        </w:rPr>
      </w:pPr>
      <w:r w:rsidRPr="003969CA">
        <w:rPr>
          <w:rFonts w:ascii="Arial" w:hAnsi="Arial" w:cs="Arial"/>
        </w:rPr>
        <w:br w:type="page"/>
      </w:r>
    </w:p>
    <w:p w14:paraId="65C6126D" w14:textId="77777777" w:rsidR="00DE596E" w:rsidRPr="00AF2E5F" w:rsidRDefault="00DE596E" w:rsidP="00DE596E">
      <w:pPr>
        <w:jc w:val="both"/>
        <w:rPr>
          <w:rFonts w:ascii="Arial" w:hAnsi="Arial" w:cs="Arial"/>
          <w:b/>
        </w:rPr>
      </w:pPr>
      <w:r w:rsidRPr="00AF2E5F">
        <w:rPr>
          <w:rFonts w:ascii="Arial" w:hAnsi="Arial" w:cs="Arial"/>
          <w:b/>
        </w:rPr>
        <w:lastRenderedPageBreak/>
        <w:t>Inventaire et caractérisation des parcelles abandonnées</w:t>
      </w:r>
    </w:p>
    <w:p w14:paraId="3D06CA1B" w14:textId="5CB494FC" w:rsidR="00DE596E" w:rsidRPr="000039CB" w:rsidRDefault="00DE596E" w:rsidP="00DE596E">
      <w:pPr>
        <w:jc w:val="both"/>
        <w:rPr>
          <w:b/>
          <w:sz w:val="36"/>
          <w:szCs w:val="36"/>
        </w:rPr>
        <w:sectPr w:rsidR="00DE596E" w:rsidRPr="000039CB" w:rsidSect="004354D6">
          <w:pgSz w:w="23814" w:h="16840" w:orient="landscape" w:code="8"/>
          <w:pgMar w:top="567" w:right="284" w:bottom="567" w:left="284" w:header="709" w:footer="709" w:gutter="0"/>
          <w:cols w:space="708"/>
          <w:docGrid w:linePitch="360"/>
        </w:sect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26AC8F" wp14:editId="02AA213F">
                <wp:simplePos x="0" y="0"/>
                <wp:positionH relativeFrom="column">
                  <wp:posOffset>130810</wp:posOffset>
                </wp:positionH>
                <wp:positionV relativeFrom="paragraph">
                  <wp:posOffset>137795</wp:posOffset>
                </wp:positionV>
                <wp:extent cx="14412595" cy="4572000"/>
                <wp:effectExtent l="0" t="0" r="8255" b="0"/>
                <wp:wrapNone/>
                <wp:docPr id="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12595" cy="457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4940" w:type="pct"/>
                              <w:tblBorders>
                                <w:top w:val="double" w:sz="4" w:space="0" w:color="auto"/>
                                <w:left w:val="double" w:sz="4" w:space="0" w:color="auto"/>
                                <w:bottom w:val="double" w:sz="4" w:space="0" w:color="auto"/>
                                <w:right w:val="double" w:sz="4" w:space="0" w:color="auto"/>
                                <w:insideH w:val="single" w:sz="6" w:space="0" w:color="auto"/>
                                <w:insideV w:val="single" w:sz="6" w:space="0" w:color="auto"/>
                              </w:tblBorders>
                              <w:tblLook w:val="01E0" w:firstRow="1" w:lastRow="1" w:firstColumn="1" w:lastColumn="1" w:noHBand="0" w:noVBand="0"/>
                            </w:tblPr>
                            <w:tblGrid>
                              <w:gridCol w:w="1306"/>
                              <w:gridCol w:w="1472"/>
                              <w:gridCol w:w="1425"/>
                              <w:gridCol w:w="1040"/>
                              <w:gridCol w:w="1461"/>
                              <w:gridCol w:w="1673"/>
                              <w:gridCol w:w="939"/>
                              <w:gridCol w:w="939"/>
                              <w:gridCol w:w="1161"/>
                              <w:gridCol w:w="1394"/>
                              <w:gridCol w:w="939"/>
                              <w:gridCol w:w="939"/>
                              <w:gridCol w:w="1228"/>
                              <w:gridCol w:w="1228"/>
                              <w:gridCol w:w="1185"/>
                              <w:gridCol w:w="1247"/>
                              <w:gridCol w:w="1272"/>
                              <w:gridCol w:w="1272"/>
                            </w:tblGrid>
                            <w:tr w:rsidR="00C90DA5" w:rsidRPr="00E51823" w14:paraId="6881FB2F" w14:textId="77777777" w:rsidTr="00C90DA5">
                              <w:trPr>
                                <w:trHeight w:val="613"/>
                              </w:trPr>
                              <w:tc>
                                <w:tcPr>
                                  <w:tcW w:w="295" w:type="pct"/>
                                  <w:vMerge w:val="restart"/>
                                  <w:tcBorders>
                                    <w:top w:val="doub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25F66229" w14:textId="105D48DF" w:rsidR="00C90DA5" w:rsidRPr="00AF2E5F" w:rsidRDefault="00C90DA5" w:rsidP="00AF2E5F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581097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Superficie totale en ha de la propriété du ménage</w:t>
                                  </w:r>
                                </w:p>
                                <w:p w14:paraId="78207570" w14:textId="77777777" w:rsidR="00C90DA5" w:rsidRPr="00AF2E5F" w:rsidRDefault="00C90DA5" w:rsidP="00AF2E5F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104652E2" w14:textId="77777777" w:rsidR="00C90DA5" w:rsidRPr="00AF2E5F" w:rsidRDefault="00C90DA5" w:rsidP="002174F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74E6720E" w14:textId="77777777" w:rsidR="00C90DA5" w:rsidRPr="00AF2E5F" w:rsidRDefault="00C90DA5" w:rsidP="002174F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47B267A4" w14:textId="77777777" w:rsidR="00C90DA5" w:rsidRPr="00AF2E5F" w:rsidRDefault="00C90DA5" w:rsidP="002174F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223ECF6E" w14:textId="77777777" w:rsidR="00C90DA5" w:rsidRPr="00AF2E5F" w:rsidRDefault="00C90DA5" w:rsidP="002174F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5EA8620F" w14:textId="77777777" w:rsidR="00C90DA5" w:rsidRPr="00AF2E5F" w:rsidRDefault="00C90DA5" w:rsidP="002174F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7CC6D501" w14:textId="77777777" w:rsidR="00C90DA5" w:rsidRPr="00AF2E5F" w:rsidRDefault="00C90DA5" w:rsidP="002174F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3" w:type="pct"/>
                                  <w:vMerge w:val="restart"/>
                                  <w:tcBorders>
                                    <w:top w:val="double" w:sz="4" w:space="0" w:color="auto"/>
                                  </w:tcBorders>
                                </w:tcPr>
                                <w:p w14:paraId="4D2E623E" w14:textId="68C4B18C" w:rsidR="00C90DA5" w:rsidRPr="00581097" w:rsidRDefault="00C90DA5" w:rsidP="00AF2E5F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581097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Superficie en ha en jachère actuellement</w:t>
                                  </w:r>
                                </w:p>
                              </w:tc>
                              <w:tc>
                                <w:tcPr>
                                  <w:tcW w:w="322" w:type="pct"/>
                                  <w:vMerge w:val="restart"/>
                                  <w:tcBorders>
                                    <w:top w:val="double" w:sz="4" w:space="0" w:color="auto"/>
                                    <w:left w:val="single" w:sz="4" w:space="0" w:color="auto"/>
                                  </w:tcBorders>
                                </w:tcPr>
                                <w:p w14:paraId="3108AC46" w14:textId="472D32A6" w:rsidR="00C90DA5" w:rsidRPr="00FE458B" w:rsidRDefault="00C90DA5" w:rsidP="00AF2E5F">
                                  <w:pP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581097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N° ordre de la parcelle</w:t>
                                  </w:r>
                                </w:p>
                              </w:tc>
                              <w:tc>
                                <w:tcPr>
                                  <w:tcW w:w="943" w:type="pct"/>
                                  <w:gridSpan w:val="3"/>
                                  <w:tcBorders>
                                    <w:top w:val="double" w:sz="4" w:space="0" w:color="auto"/>
                                  </w:tcBorders>
                                </w:tcPr>
                                <w:p w14:paraId="72E6755B" w14:textId="60C2ECF0" w:rsidR="00C90DA5" w:rsidRPr="00AF2E5F" w:rsidRDefault="00C90DA5" w:rsidP="00AF2E5F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F2E5F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RESPONSABLE DE PARCELLE</w:t>
                                  </w:r>
                                </w:p>
                              </w:tc>
                              <w:tc>
                                <w:tcPr>
                                  <w:tcW w:w="424" w:type="pct"/>
                                  <w:gridSpan w:val="2"/>
                                  <w:vMerge w:val="restart"/>
                                  <w:tcBorders>
                                    <w:top w:val="double" w:sz="4" w:space="0" w:color="auto"/>
                                  </w:tcBorders>
                                </w:tcPr>
                                <w:p w14:paraId="674D5622" w14:textId="77777777" w:rsidR="00C90DA5" w:rsidRPr="00AF2E5F" w:rsidRDefault="00C90DA5" w:rsidP="00AF2E5F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F2E5F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Cultures pratiquées sur la parcelle</w:t>
                                  </w:r>
                                </w:p>
                                <w:p w14:paraId="1CEE446C" w14:textId="1AB1895C" w:rsidR="00C90DA5" w:rsidRPr="00AF2E5F" w:rsidRDefault="00C90DA5" w:rsidP="00AF2E5F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F2E5F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(Campagne passée)</w:t>
                                  </w:r>
                                </w:p>
                                <w:p w14:paraId="7BC3B68D" w14:textId="77777777" w:rsidR="00C90DA5" w:rsidRPr="00AF2E5F" w:rsidRDefault="00C90DA5" w:rsidP="002174F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2" w:type="pct"/>
                                  <w:vMerge w:val="restart"/>
                                  <w:tcBorders>
                                    <w:top w:val="double" w:sz="4" w:space="0" w:color="auto"/>
                                  </w:tcBorders>
                                </w:tcPr>
                                <w:p w14:paraId="752C8D22" w14:textId="77777777" w:rsidR="00C90DA5" w:rsidRPr="00AF2E5F" w:rsidRDefault="00C90DA5" w:rsidP="00A22F8A">
                                  <w:pPr>
                                    <w:pStyle w:val="Tit3"/>
                                    <w:spacing w:before="0" w:after="0"/>
                                    <w:ind w:left="0"/>
                                    <w:contextualSpacing/>
                                    <w:jc w:val="left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  <w:r w:rsidRPr="00AF2E5F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  <w:lang w:val="fr-FR"/>
                                    </w:rPr>
                                    <w:t>Causes de l’abandon de la parcelle</w:t>
                                  </w:r>
                                </w:p>
                                <w:p w14:paraId="492F3B13" w14:textId="77777777" w:rsidR="00C90DA5" w:rsidRPr="00AF2E5F" w:rsidRDefault="00C90DA5" w:rsidP="00A22F8A">
                                  <w:pPr>
                                    <w:pStyle w:val="Tit3"/>
                                    <w:spacing w:before="0" w:after="0"/>
                                    <w:ind w:left="0"/>
                                    <w:contextualSpacing/>
                                    <w:jc w:val="left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</w:p>
                                <w:p w14:paraId="33FA2D22" w14:textId="77777777" w:rsidR="00C90DA5" w:rsidRPr="00AF2E5F" w:rsidRDefault="00C90DA5" w:rsidP="00A22F8A">
                                  <w:pP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AF2E5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1= Jachère</w:t>
                                  </w:r>
                                </w:p>
                                <w:p w14:paraId="1FA2340A" w14:textId="77777777" w:rsidR="00C90DA5" w:rsidRPr="00AF2E5F" w:rsidRDefault="00C90DA5" w:rsidP="00A22F8A">
                                  <w:pP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AF2E5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2 = Terre dégradée</w:t>
                                  </w:r>
                                </w:p>
                                <w:p w14:paraId="2CB33070" w14:textId="77777777" w:rsidR="00C90DA5" w:rsidRPr="00AF2E5F" w:rsidRDefault="00C90DA5" w:rsidP="00A22F8A">
                                  <w:pP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AF2E5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3= Terre retirée</w:t>
                                  </w:r>
                                </w:p>
                                <w:p w14:paraId="7155F321" w14:textId="77777777" w:rsidR="00C90DA5" w:rsidRPr="00AF2E5F" w:rsidRDefault="00C90DA5" w:rsidP="00A22F8A">
                                  <w:pP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AF2E5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4= Terre prêtée</w:t>
                                  </w:r>
                                </w:p>
                                <w:p w14:paraId="095D2CE8" w14:textId="77777777" w:rsidR="00C90DA5" w:rsidRPr="00AF2E5F" w:rsidRDefault="00C90DA5" w:rsidP="00A22F8A">
                                  <w:pP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AF2E5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5= Manque de main d’œuvre</w:t>
                                  </w:r>
                                </w:p>
                                <w:p w14:paraId="569073C2" w14:textId="77777777" w:rsidR="00C90DA5" w:rsidRPr="00AF2E5F" w:rsidRDefault="00C90DA5" w:rsidP="00A22F8A">
                                  <w:pP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AF2E5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6= Fusion </w:t>
                                  </w:r>
                                </w:p>
                                <w:p w14:paraId="7EB5AB25" w14:textId="77777777" w:rsidR="00C90DA5" w:rsidRPr="00AF2E5F" w:rsidRDefault="00C90DA5" w:rsidP="00A22F8A">
                                  <w:pP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AF2E5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7= Migration </w:t>
                                  </w:r>
                                </w:p>
                                <w:p w14:paraId="1A73AA32" w14:textId="77777777" w:rsidR="00C90DA5" w:rsidRPr="00AF2E5F" w:rsidRDefault="00C90DA5" w:rsidP="00A22F8A">
                                  <w:pP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AF2E5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8= Insécurité</w:t>
                                  </w:r>
                                </w:p>
                                <w:p w14:paraId="27504DCB" w14:textId="77777777" w:rsidR="00C90DA5" w:rsidRDefault="00C90DA5" w:rsidP="00A22F8A">
                                  <w:pP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AF2E5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9=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Terre vendue</w:t>
                                  </w:r>
                                </w:p>
                                <w:p w14:paraId="7ADB6D4E" w14:textId="77777777" w:rsidR="00C90DA5" w:rsidRDefault="00C90DA5" w:rsidP="00A22F8A">
                                  <w:pP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10= Orpaillage</w:t>
                                  </w:r>
                                </w:p>
                                <w:p w14:paraId="1B09EB44" w14:textId="0C3B98B6" w:rsidR="00C90DA5" w:rsidRPr="00AF2E5F" w:rsidRDefault="00C90DA5" w:rsidP="00A22F8A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99= Autres</w:t>
                                  </w:r>
                                </w:p>
                              </w:tc>
                              <w:tc>
                                <w:tcPr>
                                  <w:tcW w:w="315" w:type="pct"/>
                                  <w:vMerge w:val="restart"/>
                                  <w:tcBorders>
                                    <w:top w:val="double" w:sz="4" w:space="0" w:color="auto"/>
                                  </w:tcBorders>
                                </w:tcPr>
                                <w:p w14:paraId="21709E29" w14:textId="40626D5A" w:rsidR="00C90DA5" w:rsidRPr="00FE458B" w:rsidRDefault="00C90DA5" w:rsidP="00AF2E5F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F2E5F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Superficie abandonnée en M²</w:t>
                                  </w:r>
                                </w:p>
                              </w:tc>
                              <w:tc>
                                <w:tcPr>
                                  <w:tcW w:w="212" w:type="pct"/>
                                  <w:vMerge w:val="restart"/>
                                  <w:tcBorders>
                                    <w:top w:val="double" w:sz="4" w:space="0" w:color="auto"/>
                                  </w:tcBorders>
                                </w:tcPr>
                                <w:p w14:paraId="3F0A2109" w14:textId="77777777" w:rsidR="00C90DA5" w:rsidRDefault="00C90DA5" w:rsidP="00AC0FDF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F2E5F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 xml:space="preserve">Unité Locale de Mesure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(</w:t>
                                  </w:r>
                                  <w:r w:rsidRPr="00AC0FDF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 xml:space="preserve">LM)  </w:t>
                                  </w:r>
                                  <w:r w:rsidRPr="00AC0FDF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pour culture 1</w:t>
                                  </w:r>
                                </w:p>
                                <w:p w14:paraId="02A222A0" w14:textId="77777777" w:rsidR="00C90DA5" w:rsidRPr="00AF2E5F" w:rsidRDefault="00C90DA5" w:rsidP="00BD6DD1">
                                  <w:pP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AF2E5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1= Boite de tomate</w:t>
                                  </w:r>
                                </w:p>
                                <w:p w14:paraId="21170B20" w14:textId="77777777" w:rsidR="00C90DA5" w:rsidRPr="00AF2E5F" w:rsidRDefault="00C90DA5" w:rsidP="00BD6DD1">
                                  <w:pP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AF2E5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2= Plat yoruba</w:t>
                                  </w:r>
                                </w:p>
                                <w:p w14:paraId="0C128A8B" w14:textId="77777777" w:rsidR="00C90DA5" w:rsidRPr="00AF2E5F" w:rsidRDefault="00C90DA5" w:rsidP="00BD6DD1">
                                  <w:pP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AF2E5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3= Tine</w:t>
                                  </w:r>
                                </w:p>
                                <w:p w14:paraId="3E59BEA7" w14:textId="77777777" w:rsidR="00C90DA5" w:rsidRPr="00AF2E5F" w:rsidRDefault="00C90DA5" w:rsidP="00BD6DD1">
                                  <w:pP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AF2E5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4= Sacs de 50 kg</w:t>
                                  </w:r>
                                </w:p>
                                <w:p w14:paraId="2D0592D0" w14:textId="13F3E370" w:rsidR="00C90DA5" w:rsidRPr="00AF2E5F" w:rsidRDefault="00C90DA5" w:rsidP="00BD6DD1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F2E5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5= Sacs de 100 kg</w:t>
                                  </w:r>
                                </w:p>
                              </w:tc>
                              <w:tc>
                                <w:tcPr>
                                  <w:tcW w:w="212" w:type="pct"/>
                                  <w:vMerge w:val="restart"/>
                                  <w:tcBorders>
                                    <w:top w:val="double" w:sz="4" w:space="0" w:color="auto"/>
                                  </w:tcBorders>
                                </w:tcPr>
                                <w:p w14:paraId="0E690034" w14:textId="77777777" w:rsidR="00C90DA5" w:rsidRDefault="00C90DA5" w:rsidP="00AF2E5F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F2E5F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 xml:space="preserve">Unité Locale de Mesure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(</w:t>
                                  </w:r>
                                  <w:r w:rsidRPr="00AC0FDF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LM) pour culture 2</w:t>
                                  </w:r>
                                </w:p>
                                <w:p w14:paraId="6D398D6D" w14:textId="77777777" w:rsidR="00C90DA5" w:rsidRPr="00AF2E5F" w:rsidRDefault="00C90DA5" w:rsidP="00BD6DD1">
                                  <w:pP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AF2E5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1= Boite de tomate</w:t>
                                  </w:r>
                                </w:p>
                                <w:p w14:paraId="53F373D3" w14:textId="77777777" w:rsidR="00C90DA5" w:rsidRPr="00AF2E5F" w:rsidRDefault="00C90DA5" w:rsidP="00BD6DD1">
                                  <w:pP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AF2E5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2= Plat yoruba</w:t>
                                  </w:r>
                                </w:p>
                                <w:p w14:paraId="3DAF4EC7" w14:textId="77777777" w:rsidR="00C90DA5" w:rsidRPr="00AF2E5F" w:rsidRDefault="00C90DA5" w:rsidP="00BD6DD1">
                                  <w:pP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AF2E5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3= Tine</w:t>
                                  </w:r>
                                </w:p>
                                <w:p w14:paraId="096DFC11" w14:textId="77777777" w:rsidR="00C90DA5" w:rsidRPr="00AF2E5F" w:rsidRDefault="00C90DA5" w:rsidP="00BD6DD1">
                                  <w:pP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AF2E5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4= Sacs de 50 kg</w:t>
                                  </w:r>
                                </w:p>
                                <w:p w14:paraId="37A50E3C" w14:textId="5B6BCE7F" w:rsidR="00C90DA5" w:rsidRPr="00AF2E5F" w:rsidRDefault="00C90DA5" w:rsidP="00BD6DD1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F2E5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5= Sacs de 100 kg</w:t>
                                  </w:r>
                                </w:p>
                              </w:tc>
                              <w:tc>
                                <w:tcPr>
                                  <w:tcW w:w="277" w:type="pct"/>
                                  <w:vMerge w:val="restart"/>
                                  <w:tcBorders>
                                    <w:top w:val="doub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7D74373" w14:textId="2AC51C70" w:rsidR="00C90DA5" w:rsidRDefault="00C90DA5" w:rsidP="00AF2E5F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Equivalent ULM pour culture 1</w:t>
                                  </w:r>
                                </w:p>
                                <w:p w14:paraId="4982AC0B" w14:textId="58435949" w:rsidR="00C90DA5" w:rsidRPr="00AF2E5F" w:rsidRDefault="00C90DA5" w:rsidP="00AF2E5F">
                                  <w:pP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(en KG)</w:t>
                                  </w:r>
                                </w:p>
                              </w:tc>
                              <w:tc>
                                <w:tcPr>
                                  <w:tcW w:w="277" w:type="pct"/>
                                  <w:vMerge w:val="restart"/>
                                  <w:tcBorders>
                                    <w:top w:val="doub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A0F5F28" w14:textId="77777777" w:rsidR="00C90DA5" w:rsidRDefault="00C90DA5" w:rsidP="00AF2E5F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Equivalent ULM pour culture 2</w:t>
                                  </w:r>
                                </w:p>
                                <w:p w14:paraId="350EEBBA" w14:textId="6E266EDC" w:rsidR="00C90DA5" w:rsidRPr="00AF2E5F" w:rsidRDefault="00C90DA5" w:rsidP="00AF2E5F">
                                  <w:pP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 xml:space="preserve"> (en KG)</w:t>
                                  </w:r>
                                </w:p>
                              </w:tc>
                              <w:tc>
                                <w:tcPr>
                                  <w:tcW w:w="270" w:type="pct"/>
                                  <w:vMerge w:val="restart"/>
                                  <w:tcBorders>
                                    <w:top w:val="doub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0FFBEEA" w14:textId="0F621F73" w:rsidR="00C90DA5" w:rsidRPr="00AF2E5F" w:rsidRDefault="00C90DA5" w:rsidP="00AF2E5F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Nombre ULM</w:t>
                                  </w:r>
                                  <w:r w:rsidRPr="00BD6DD1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 xml:space="preserve"> de culture 1</w:t>
                                  </w:r>
                                </w:p>
                              </w:tc>
                              <w:tc>
                                <w:tcPr>
                                  <w:tcW w:w="283" w:type="pct"/>
                                  <w:vMerge w:val="restart"/>
                                  <w:tcBorders>
                                    <w:top w:val="doub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8051D4F" w14:textId="22DAD1B2" w:rsidR="00C90DA5" w:rsidRPr="00AF2E5F" w:rsidRDefault="00C90DA5" w:rsidP="00BD6DD1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BD6DD1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 xml:space="preserve">Nombre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ULM de culture 2</w:t>
                                  </w:r>
                                </w:p>
                              </w:tc>
                              <w:tc>
                                <w:tcPr>
                                  <w:tcW w:w="287" w:type="pct"/>
                                  <w:vMerge w:val="restart"/>
                                  <w:tcBorders>
                                    <w:top w:val="doub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8760E39" w14:textId="75F7CB6B" w:rsidR="00C90DA5" w:rsidRPr="00AF2E5F" w:rsidRDefault="00C90DA5" w:rsidP="00AF2E5F">
                                  <w:pP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BD6DD1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Production en kg grain de culture 1</w:t>
                                  </w:r>
                                </w:p>
                              </w:tc>
                              <w:tc>
                                <w:tcPr>
                                  <w:tcW w:w="287" w:type="pct"/>
                                  <w:vMerge w:val="restart"/>
                                  <w:tcBorders>
                                    <w:top w:val="doub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40C5769" w14:textId="0083D69F" w:rsidR="00C90DA5" w:rsidRPr="00AF2E5F" w:rsidRDefault="00C90DA5" w:rsidP="00AF2E5F">
                                  <w:pP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BD6DD1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Pro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duction en kg grain de culture 2</w:t>
                                  </w:r>
                                </w:p>
                              </w:tc>
                            </w:tr>
                            <w:tr w:rsidR="00C90DA5" w:rsidRPr="00E51823" w14:paraId="05D6F521" w14:textId="77777777" w:rsidTr="00C90DA5">
                              <w:trPr>
                                <w:trHeight w:val="1214"/>
                              </w:trPr>
                              <w:tc>
                                <w:tcPr>
                                  <w:tcW w:w="295" w:type="pct"/>
                                  <w:vMerge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5D8E2213" w14:textId="77777777" w:rsidR="00C90DA5" w:rsidRPr="00AF2E5F" w:rsidRDefault="00C90DA5" w:rsidP="00E5182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3" w:type="pct"/>
                                  <w:vMerge/>
                                </w:tcPr>
                                <w:p w14:paraId="32651A65" w14:textId="77777777" w:rsidR="00C90DA5" w:rsidRPr="00FE458B" w:rsidRDefault="00C90DA5" w:rsidP="00E5182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2" w:type="pct"/>
                                  <w:vMerge/>
                                  <w:tcBorders>
                                    <w:left w:val="single" w:sz="4" w:space="0" w:color="auto"/>
                                  </w:tcBorders>
                                </w:tcPr>
                                <w:p w14:paraId="09E2E6F5" w14:textId="20DA44D4" w:rsidR="00C90DA5" w:rsidRPr="00FE458B" w:rsidRDefault="00C90DA5" w:rsidP="00E5182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pct"/>
                                  <w:vMerge w:val="restart"/>
                                </w:tcPr>
                                <w:p w14:paraId="30BE113D" w14:textId="78204ACF" w:rsidR="00C90DA5" w:rsidRPr="00AF2E5F" w:rsidRDefault="00C90DA5" w:rsidP="00AF2E5F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F2E5F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N° ordre</w:t>
                                  </w:r>
                                </w:p>
                                <w:p w14:paraId="06A81EF1" w14:textId="77777777" w:rsidR="00C90DA5" w:rsidRPr="00AF2E5F" w:rsidRDefault="00C90DA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0" w:type="pct"/>
                                  <w:vMerge w:val="restart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7AB7A57D" w14:textId="332FE3CA" w:rsidR="00C90DA5" w:rsidRPr="00AF2E5F" w:rsidRDefault="00C90DA5" w:rsidP="00A22F8A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Confirmation du N° ordre</w:t>
                                  </w:r>
                                </w:p>
                              </w:tc>
                              <w:tc>
                                <w:tcPr>
                                  <w:tcW w:w="378" w:type="pct"/>
                                  <w:vMerge w:val="restart"/>
                                  <w:tcBorders>
                                    <w:left w:val="single" w:sz="4" w:space="0" w:color="auto"/>
                                  </w:tcBorders>
                                </w:tcPr>
                                <w:p w14:paraId="69B81324" w14:textId="405AD771" w:rsidR="00C90DA5" w:rsidRPr="00AF2E5F" w:rsidRDefault="00C90DA5" w:rsidP="00AF2E5F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F2E5F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Nom et prénom(s)</w:t>
                                  </w:r>
                                </w:p>
                              </w:tc>
                              <w:tc>
                                <w:tcPr>
                                  <w:tcW w:w="424" w:type="pct"/>
                                  <w:gridSpan w:val="2"/>
                                  <w:vMerge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70FA1F5" w14:textId="77777777" w:rsidR="00C90DA5" w:rsidRPr="00AF2E5F" w:rsidRDefault="00C90DA5" w:rsidP="00493798">
                                  <w:pPr>
                                    <w:pStyle w:val="Tit3"/>
                                    <w:spacing w:before="0" w:after="0"/>
                                    <w:ind w:left="0"/>
                                    <w:contextualSpacing/>
                                    <w:jc w:val="left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2" w:type="pct"/>
                                  <w:vMerge/>
                                </w:tcPr>
                                <w:p w14:paraId="3D0330AC" w14:textId="77777777" w:rsidR="00C90DA5" w:rsidRPr="00FE458B" w:rsidRDefault="00C90DA5" w:rsidP="003F33A3">
                                  <w:pPr>
                                    <w:rPr>
                                      <w:rFonts w:ascii="Arial" w:hAnsi="Arial" w:cs="Arial"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5" w:type="pct"/>
                                  <w:vMerge/>
                                </w:tcPr>
                                <w:p w14:paraId="0A2319FE" w14:textId="669353D0" w:rsidR="00C90DA5" w:rsidRPr="00FE458B" w:rsidRDefault="00C90DA5" w:rsidP="003F33A3">
                                  <w:pPr>
                                    <w:rPr>
                                      <w:rFonts w:ascii="Arial" w:hAnsi="Arial" w:cs="Arial"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" w:type="pct"/>
                                  <w:vMerge/>
                                </w:tcPr>
                                <w:p w14:paraId="651EC9D1" w14:textId="77777777" w:rsidR="00C90DA5" w:rsidRPr="00AF2E5F" w:rsidRDefault="00C90DA5" w:rsidP="003F33A3">
                                  <w:pPr>
                                    <w:rPr>
                                      <w:rFonts w:ascii="Arial" w:hAnsi="Arial" w:cs="Arial"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" w:type="pct"/>
                                  <w:vMerge/>
                                </w:tcPr>
                                <w:p w14:paraId="2D09421B" w14:textId="77777777" w:rsidR="00C90DA5" w:rsidRPr="00AF2E5F" w:rsidRDefault="00C90DA5" w:rsidP="003F33A3">
                                  <w:pPr>
                                    <w:rPr>
                                      <w:rFonts w:ascii="Arial" w:hAnsi="Arial" w:cs="Arial"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7" w:type="pct"/>
                                  <w:vMerge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6DC4F75D" w14:textId="521FE7B7" w:rsidR="00C90DA5" w:rsidRPr="00AF2E5F" w:rsidRDefault="00C90DA5" w:rsidP="003F33A3">
                                  <w:pPr>
                                    <w:rPr>
                                      <w:rFonts w:ascii="Arial" w:hAnsi="Arial" w:cs="Arial"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7" w:type="pct"/>
                                  <w:vMerge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8528FF0" w14:textId="77777777" w:rsidR="00C90DA5" w:rsidRPr="00AF2E5F" w:rsidRDefault="00C90DA5" w:rsidP="00C43BD8">
                                  <w:pPr>
                                    <w:rPr>
                                      <w:rFonts w:ascii="Arial" w:hAnsi="Arial" w:cs="Arial"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pct"/>
                                  <w:vMerge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3C236BA" w14:textId="77777777" w:rsidR="00C90DA5" w:rsidRPr="00AF2E5F" w:rsidRDefault="00C90DA5" w:rsidP="00545EEF">
                                  <w:pPr>
                                    <w:rPr>
                                      <w:rFonts w:ascii="Arial" w:hAnsi="Arial" w:cs="Arial"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pct"/>
                                  <w:vMerge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66EE939" w14:textId="77777777" w:rsidR="00C90DA5" w:rsidRPr="00AF2E5F" w:rsidRDefault="00C90DA5" w:rsidP="00545EEF">
                                  <w:pPr>
                                    <w:rPr>
                                      <w:rFonts w:ascii="Arial" w:hAnsi="Arial" w:cs="Arial"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7" w:type="pct"/>
                                  <w:vMerge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268CC6B" w14:textId="574252CA" w:rsidR="00C90DA5" w:rsidRPr="00AF2E5F" w:rsidRDefault="00C90DA5" w:rsidP="00545EEF">
                                  <w:pPr>
                                    <w:rPr>
                                      <w:rFonts w:ascii="Arial" w:hAnsi="Arial" w:cs="Arial"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7" w:type="pct"/>
                                  <w:vMerge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97703BC" w14:textId="77777777" w:rsidR="00C90DA5" w:rsidRPr="00AF2E5F" w:rsidRDefault="00C90DA5" w:rsidP="00375231">
                                  <w:pPr>
                                    <w:rPr>
                                      <w:rFonts w:ascii="Arial" w:hAnsi="Arial" w:cs="Arial"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BD6DD1" w:rsidRPr="00E51823" w14:paraId="5B1252FD" w14:textId="77777777" w:rsidTr="00C90DA5">
                              <w:trPr>
                                <w:trHeight w:val="661"/>
                              </w:trPr>
                              <w:tc>
                                <w:tcPr>
                                  <w:tcW w:w="295" w:type="pct"/>
                                  <w:vMerge/>
                                  <w:tcBorders>
                                    <w:bottom w:val="doub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2869E73" w14:textId="77777777" w:rsidR="00BD6DD1" w:rsidRPr="00AF2E5F" w:rsidRDefault="00BD6DD1" w:rsidP="00920BD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3" w:type="pct"/>
                                  <w:vMerge/>
                                  <w:tcBorders>
                                    <w:bottom w:val="double" w:sz="4" w:space="0" w:color="auto"/>
                                  </w:tcBorders>
                                </w:tcPr>
                                <w:p w14:paraId="38133FE6" w14:textId="77777777" w:rsidR="00BD6DD1" w:rsidRPr="00FE458B" w:rsidRDefault="00BD6DD1" w:rsidP="00920BD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2" w:type="pct"/>
                                  <w:vMerge/>
                                  <w:tcBorders>
                                    <w:left w:val="single" w:sz="4" w:space="0" w:color="auto"/>
                                    <w:bottom w:val="double" w:sz="4" w:space="0" w:color="auto"/>
                                  </w:tcBorders>
                                </w:tcPr>
                                <w:p w14:paraId="07DB0375" w14:textId="442B5B96" w:rsidR="00BD6DD1" w:rsidRPr="00FE458B" w:rsidRDefault="00BD6DD1" w:rsidP="00920BD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" w:type="pct"/>
                                  <w:vMerge/>
                                  <w:tcBorders>
                                    <w:bottom w:val="double" w:sz="4" w:space="0" w:color="auto"/>
                                  </w:tcBorders>
                                </w:tcPr>
                                <w:p w14:paraId="217962BE" w14:textId="15375C42" w:rsidR="00BD6DD1" w:rsidRPr="00AF2E5F" w:rsidRDefault="00BD6DD1" w:rsidP="00920BD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0" w:type="pct"/>
                                  <w:vMerge/>
                                  <w:tcBorders>
                                    <w:bottom w:val="doub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8CDD902" w14:textId="77777777" w:rsidR="00BD6DD1" w:rsidRPr="00AF2E5F" w:rsidRDefault="00BD6DD1" w:rsidP="00920BD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8" w:type="pct"/>
                                  <w:vMerge/>
                                  <w:tcBorders>
                                    <w:left w:val="single" w:sz="4" w:space="0" w:color="auto"/>
                                    <w:bottom w:val="double" w:sz="4" w:space="0" w:color="auto"/>
                                  </w:tcBorders>
                                </w:tcPr>
                                <w:p w14:paraId="79C56195" w14:textId="77777777" w:rsidR="00BD6DD1" w:rsidRPr="00AF2E5F" w:rsidRDefault="00BD6DD1" w:rsidP="00920BD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" w:type="pct"/>
                                  <w:tcBorders>
                                    <w:top w:val="single" w:sz="4" w:space="0" w:color="auto"/>
                                    <w:bottom w:val="double" w:sz="4" w:space="0" w:color="auto"/>
                                  </w:tcBorders>
                                  <w:vAlign w:val="center"/>
                                </w:tcPr>
                                <w:p w14:paraId="6A62125E" w14:textId="77777777" w:rsidR="00BD6DD1" w:rsidRPr="00AF2E5F" w:rsidRDefault="00BD6DD1" w:rsidP="00AF2E5F">
                                  <w:pPr>
                                    <w:tabs>
                                      <w:tab w:val="left" w:pos="22860"/>
                                    </w:tabs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F2E5F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1ère culture</w:t>
                                  </w:r>
                                </w:p>
                              </w:tc>
                              <w:tc>
                                <w:tcPr>
                                  <w:tcW w:w="212" w:type="pct"/>
                                  <w:tcBorders>
                                    <w:top w:val="single" w:sz="4" w:space="0" w:color="auto"/>
                                    <w:bottom w:val="double" w:sz="4" w:space="0" w:color="auto"/>
                                  </w:tcBorders>
                                  <w:vAlign w:val="center"/>
                                </w:tcPr>
                                <w:p w14:paraId="4F677E2F" w14:textId="77777777" w:rsidR="00BD6DD1" w:rsidRPr="00AF2E5F" w:rsidRDefault="00BD6DD1" w:rsidP="00AF2E5F">
                                  <w:pPr>
                                    <w:tabs>
                                      <w:tab w:val="left" w:pos="22860"/>
                                    </w:tabs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F2E5F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2ème culture</w:t>
                                  </w:r>
                                </w:p>
                              </w:tc>
                              <w:tc>
                                <w:tcPr>
                                  <w:tcW w:w="262" w:type="pct"/>
                                  <w:vMerge/>
                                  <w:tcBorders>
                                    <w:bottom w:val="double" w:sz="4" w:space="0" w:color="auto"/>
                                  </w:tcBorders>
                                </w:tcPr>
                                <w:p w14:paraId="46A10883" w14:textId="77777777" w:rsidR="00BD6DD1" w:rsidRPr="00FE458B" w:rsidRDefault="00BD6DD1" w:rsidP="00920BD0">
                                  <w:pPr>
                                    <w:pStyle w:val="Tit3"/>
                                    <w:spacing w:before="0" w:after="0"/>
                                    <w:ind w:left="0"/>
                                    <w:contextualSpacing/>
                                    <w:jc w:val="left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5" w:type="pct"/>
                                  <w:vMerge/>
                                  <w:tcBorders>
                                    <w:bottom w:val="double" w:sz="4" w:space="0" w:color="auto"/>
                                  </w:tcBorders>
                                </w:tcPr>
                                <w:p w14:paraId="098AA6B4" w14:textId="3E6F15B8" w:rsidR="00BD6DD1" w:rsidRPr="00FE458B" w:rsidRDefault="00BD6DD1" w:rsidP="00920BD0">
                                  <w:pPr>
                                    <w:pStyle w:val="Tit3"/>
                                    <w:spacing w:before="0" w:after="0"/>
                                    <w:ind w:left="0"/>
                                    <w:contextualSpacing/>
                                    <w:jc w:val="left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" w:type="pct"/>
                                  <w:vMerge/>
                                  <w:tcBorders>
                                    <w:bottom w:val="double" w:sz="4" w:space="0" w:color="auto"/>
                                  </w:tcBorders>
                                </w:tcPr>
                                <w:p w14:paraId="1F5C5E8D" w14:textId="77777777" w:rsidR="00BD6DD1" w:rsidRPr="00AF2E5F" w:rsidRDefault="00BD6DD1" w:rsidP="00920BD0">
                                  <w:pPr>
                                    <w:pStyle w:val="Tit3"/>
                                    <w:spacing w:before="0" w:after="0"/>
                                    <w:ind w:left="0"/>
                                    <w:contextualSpacing/>
                                    <w:jc w:val="left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" w:type="pct"/>
                                  <w:vMerge/>
                                  <w:tcBorders>
                                    <w:bottom w:val="double" w:sz="4" w:space="0" w:color="auto"/>
                                  </w:tcBorders>
                                </w:tcPr>
                                <w:p w14:paraId="5F4077C3" w14:textId="77777777" w:rsidR="00BD6DD1" w:rsidRPr="00AF2E5F" w:rsidRDefault="00BD6DD1" w:rsidP="00920BD0">
                                  <w:pPr>
                                    <w:pStyle w:val="Tit3"/>
                                    <w:spacing w:before="0" w:after="0"/>
                                    <w:ind w:left="0"/>
                                    <w:contextualSpacing/>
                                    <w:jc w:val="left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7" w:type="pct"/>
                                  <w:vMerge/>
                                  <w:tcBorders>
                                    <w:bottom w:val="doub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060A957" w14:textId="5739CB7E" w:rsidR="00BD6DD1" w:rsidRPr="00AF2E5F" w:rsidRDefault="00BD6DD1" w:rsidP="00920BD0">
                                  <w:pPr>
                                    <w:pStyle w:val="Tit3"/>
                                    <w:spacing w:before="0" w:after="0"/>
                                    <w:ind w:left="0"/>
                                    <w:contextualSpacing/>
                                    <w:jc w:val="left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7" w:type="pct"/>
                                  <w:vMerge/>
                                  <w:tcBorders>
                                    <w:left w:val="single" w:sz="4" w:space="0" w:color="auto"/>
                                    <w:bottom w:val="doub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74D4766" w14:textId="77777777" w:rsidR="00BD6DD1" w:rsidRPr="00AF2E5F" w:rsidRDefault="00BD6DD1" w:rsidP="00920BD0">
                                  <w:pPr>
                                    <w:pStyle w:val="texte1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pct"/>
                                  <w:vMerge/>
                                  <w:tcBorders>
                                    <w:left w:val="single" w:sz="4" w:space="0" w:color="auto"/>
                                    <w:bottom w:val="doub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30BB093" w14:textId="77777777" w:rsidR="00BD6DD1" w:rsidRPr="00AF2E5F" w:rsidRDefault="00BD6DD1" w:rsidP="00920BD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pct"/>
                                  <w:vMerge/>
                                  <w:tcBorders>
                                    <w:left w:val="single" w:sz="4" w:space="0" w:color="auto"/>
                                    <w:bottom w:val="doub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39FBFA2" w14:textId="77777777" w:rsidR="00BD6DD1" w:rsidRPr="00AF2E5F" w:rsidRDefault="00BD6DD1" w:rsidP="00920BD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7" w:type="pct"/>
                                  <w:vMerge/>
                                  <w:tcBorders>
                                    <w:left w:val="single" w:sz="4" w:space="0" w:color="auto"/>
                                    <w:bottom w:val="doub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AB8D0E5" w14:textId="07F60162" w:rsidR="00BD6DD1" w:rsidRPr="00AF2E5F" w:rsidRDefault="00BD6DD1" w:rsidP="00920BD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7" w:type="pct"/>
                                  <w:vMerge/>
                                  <w:tcBorders>
                                    <w:left w:val="single" w:sz="4" w:space="0" w:color="auto"/>
                                    <w:bottom w:val="doub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F32CDE9" w14:textId="77777777" w:rsidR="00BD6DD1" w:rsidRPr="00AF2E5F" w:rsidRDefault="00BD6DD1" w:rsidP="00920BD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BD6DD1" w:rsidRPr="002174FE" w14:paraId="72DAC657" w14:textId="77777777" w:rsidTr="00C90DA5">
                              <w:trPr>
                                <w:trHeight w:val="301"/>
                              </w:trPr>
                              <w:tc>
                                <w:tcPr>
                                  <w:tcW w:w="295" w:type="pct"/>
                                  <w:tcBorders>
                                    <w:top w:val="double" w:sz="4" w:space="0" w:color="auto"/>
                                    <w:bottom w:val="single" w:sz="6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69068AC0" w14:textId="35E9BAAD" w:rsidR="00BD6DD1" w:rsidRPr="00AF2E5F" w:rsidRDefault="00BD6DD1" w:rsidP="001363C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22F8A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SUP_TOT</w:t>
                                  </w:r>
                                </w:p>
                              </w:tc>
                              <w:tc>
                                <w:tcPr>
                                  <w:tcW w:w="333" w:type="pct"/>
                                  <w:tcBorders>
                                    <w:top w:val="double" w:sz="4" w:space="0" w:color="auto"/>
                                    <w:bottom w:val="single" w:sz="6" w:space="0" w:color="auto"/>
                                  </w:tcBorders>
                                  <w:vAlign w:val="center"/>
                                </w:tcPr>
                                <w:p w14:paraId="3B48C286" w14:textId="6113D68E" w:rsidR="00BD6DD1" w:rsidRPr="00FE458B" w:rsidRDefault="00BD6DD1" w:rsidP="001363C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22F8A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SUP_JACH</w:t>
                                  </w:r>
                                </w:p>
                              </w:tc>
                              <w:tc>
                                <w:tcPr>
                                  <w:tcW w:w="322" w:type="pct"/>
                                  <w:tcBorders>
                                    <w:top w:val="double" w:sz="4" w:space="0" w:color="auto"/>
                                    <w:left w:val="single" w:sz="4" w:space="0" w:color="auto"/>
                                    <w:bottom w:val="single" w:sz="6" w:space="0" w:color="auto"/>
                                  </w:tcBorders>
                                  <w:vAlign w:val="center"/>
                                </w:tcPr>
                                <w:p w14:paraId="3DAE7E57" w14:textId="32C3AE09" w:rsidR="00BD6DD1" w:rsidRPr="00FE458B" w:rsidRDefault="00BD6DD1" w:rsidP="001363C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22F8A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S13C01</w:t>
                                  </w:r>
                                </w:p>
                              </w:tc>
                              <w:tc>
                                <w:tcPr>
                                  <w:tcW w:w="235" w:type="pct"/>
                                  <w:tcBorders>
                                    <w:top w:val="double" w:sz="4" w:space="0" w:color="auto"/>
                                    <w:bottom w:val="single" w:sz="6" w:space="0" w:color="auto"/>
                                  </w:tcBorders>
                                  <w:vAlign w:val="center"/>
                                </w:tcPr>
                                <w:p w14:paraId="3B05D598" w14:textId="308A9971" w:rsidR="00BD6DD1" w:rsidRPr="00AF2E5F" w:rsidRDefault="00BD6DD1" w:rsidP="001363C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22F8A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S13C03</w:t>
                                  </w:r>
                                </w:p>
                              </w:tc>
                              <w:tc>
                                <w:tcPr>
                                  <w:tcW w:w="330" w:type="pct"/>
                                  <w:tcBorders>
                                    <w:top w:val="double" w:sz="4" w:space="0" w:color="auto"/>
                                    <w:bottom w:val="single" w:sz="6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69E00CFF" w14:textId="2DCB8D75" w:rsidR="00BD6DD1" w:rsidRPr="00AF2E5F" w:rsidRDefault="00BD6DD1" w:rsidP="001363C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22F8A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S13C03BIS</w:t>
                                  </w:r>
                                </w:p>
                              </w:tc>
                              <w:tc>
                                <w:tcPr>
                                  <w:tcW w:w="378" w:type="pct"/>
                                  <w:tcBorders>
                                    <w:top w:val="double" w:sz="4" w:space="0" w:color="auto"/>
                                    <w:left w:val="single" w:sz="4" w:space="0" w:color="auto"/>
                                    <w:bottom w:val="single" w:sz="6" w:space="0" w:color="auto"/>
                                  </w:tcBorders>
                                  <w:vAlign w:val="center"/>
                                </w:tcPr>
                                <w:p w14:paraId="3CD6FC2A" w14:textId="3A481168" w:rsidR="00BD6DD1" w:rsidRPr="00AF2E5F" w:rsidRDefault="00BD6DD1" w:rsidP="001363C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22F8A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NOM_RESP_13</w:t>
                                  </w:r>
                                </w:p>
                              </w:tc>
                              <w:tc>
                                <w:tcPr>
                                  <w:tcW w:w="212" w:type="pct"/>
                                  <w:tcBorders>
                                    <w:top w:val="double" w:sz="4" w:space="0" w:color="auto"/>
                                    <w:bottom w:val="single" w:sz="6" w:space="0" w:color="auto"/>
                                  </w:tcBorders>
                                  <w:vAlign w:val="center"/>
                                </w:tcPr>
                                <w:p w14:paraId="10B718CB" w14:textId="16A06157" w:rsidR="00BD6DD1" w:rsidRPr="00A22F8A" w:rsidRDefault="00BD6DD1" w:rsidP="001363C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22F8A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S13C16</w:t>
                                  </w:r>
                                </w:p>
                                <w:p w14:paraId="1094A1B1" w14:textId="2EAE7252" w:rsidR="00BD6DD1" w:rsidRPr="00AF2E5F" w:rsidRDefault="00BD6DD1" w:rsidP="001363C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" w:type="pct"/>
                                  <w:tcBorders>
                                    <w:top w:val="double" w:sz="4" w:space="0" w:color="auto"/>
                                    <w:bottom w:val="single" w:sz="6" w:space="0" w:color="auto"/>
                                  </w:tcBorders>
                                  <w:vAlign w:val="center"/>
                                </w:tcPr>
                                <w:p w14:paraId="310BBB80" w14:textId="7950E17C" w:rsidR="00BD6DD1" w:rsidRPr="00AF2E5F" w:rsidRDefault="00BD6DD1" w:rsidP="001363C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22F8A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S13C17</w:t>
                                  </w:r>
                                </w:p>
                              </w:tc>
                              <w:tc>
                                <w:tcPr>
                                  <w:tcW w:w="262" w:type="pct"/>
                                  <w:tcBorders>
                                    <w:top w:val="double" w:sz="4" w:space="0" w:color="auto"/>
                                    <w:bottom w:val="single" w:sz="6" w:space="0" w:color="auto"/>
                                  </w:tcBorders>
                                  <w:vAlign w:val="center"/>
                                </w:tcPr>
                                <w:p w14:paraId="18F8F3D3" w14:textId="1F67EBEA" w:rsidR="00BD6DD1" w:rsidRPr="00581097" w:rsidRDefault="00BD6DD1" w:rsidP="001363C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22F8A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S13C20</w:t>
                                  </w:r>
                                </w:p>
                              </w:tc>
                              <w:tc>
                                <w:tcPr>
                                  <w:tcW w:w="315" w:type="pct"/>
                                  <w:tcBorders>
                                    <w:top w:val="double" w:sz="4" w:space="0" w:color="auto"/>
                                    <w:bottom w:val="single" w:sz="6" w:space="0" w:color="auto"/>
                                  </w:tcBorders>
                                  <w:vAlign w:val="center"/>
                                </w:tcPr>
                                <w:p w14:paraId="126CD299" w14:textId="5D13C8DE" w:rsidR="00BD6DD1" w:rsidRPr="00FE458B" w:rsidRDefault="00BD6DD1" w:rsidP="001363C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C0FDF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S13C20A</w:t>
                                  </w:r>
                                </w:p>
                              </w:tc>
                              <w:tc>
                                <w:tcPr>
                                  <w:tcW w:w="212" w:type="pct"/>
                                  <w:tcBorders>
                                    <w:top w:val="double" w:sz="4" w:space="0" w:color="auto"/>
                                    <w:bottom w:val="single" w:sz="6" w:space="0" w:color="auto"/>
                                  </w:tcBorders>
                                  <w:vAlign w:val="center"/>
                                </w:tcPr>
                                <w:p w14:paraId="6F25F313" w14:textId="3BD4B565" w:rsidR="00BD6DD1" w:rsidRPr="00AF2E5F" w:rsidRDefault="00BD6DD1" w:rsidP="001363C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C0FDF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S13C04</w:t>
                                  </w:r>
                                </w:p>
                              </w:tc>
                              <w:tc>
                                <w:tcPr>
                                  <w:tcW w:w="212" w:type="pct"/>
                                  <w:tcBorders>
                                    <w:top w:val="double" w:sz="4" w:space="0" w:color="auto"/>
                                    <w:bottom w:val="single" w:sz="6" w:space="0" w:color="auto"/>
                                  </w:tcBorders>
                                  <w:vAlign w:val="center"/>
                                </w:tcPr>
                                <w:p w14:paraId="67AA034C" w14:textId="77A6A7D9" w:rsidR="00BD6DD1" w:rsidRPr="00AF2E5F" w:rsidRDefault="00BD6DD1" w:rsidP="001363C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C0FDF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S13C05</w:t>
                                  </w:r>
                                </w:p>
                              </w:tc>
                              <w:tc>
                                <w:tcPr>
                                  <w:tcW w:w="277" w:type="pct"/>
                                  <w:tcBorders>
                                    <w:top w:val="double" w:sz="4" w:space="0" w:color="auto"/>
                                    <w:bottom w:val="single" w:sz="6" w:space="0" w:color="auto"/>
                                  </w:tcBorders>
                                  <w:vAlign w:val="center"/>
                                </w:tcPr>
                                <w:p w14:paraId="2A24D9D2" w14:textId="11E01D6B" w:rsidR="00BD6DD1" w:rsidRPr="00AF2E5F" w:rsidRDefault="00BD6DD1" w:rsidP="001363C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BD6DD1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C43C11A</w:t>
                                  </w:r>
                                </w:p>
                              </w:tc>
                              <w:tc>
                                <w:tcPr>
                                  <w:tcW w:w="277" w:type="pct"/>
                                  <w:tcBorders>
                                    <w:top w:val="double" w:sz="4" w:space="0" w:color="auto"/>
                                    <w:bottom w:val="single" w:sz="6" w:space="0" w:color="auto"/>
                                  </w:tcBorders>
                                  <w:vAlign w:val="center"/>
                                </w:tcPr>
                                <w:p w14:paraId="62C5093B" w14:textId="4D902C38" w:rsidR="00BD6DD1" w:rsidRPr="00AF2E5F" w:rsidRDefault="00BD6DD1" w:rsidP="001363C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C43C11B</w:t>
                                  </w:r>
                                </w:p>
                              </w:tc>
                              <w:tc>
                                <w:tcPr>
                                  <w:tcW w:w="270" w:type="pct"/>
                                  <w:tcBorders>
                                    <w:top w:val="double" w:sz="4" w:space="0" w:color="auto"/>
                                    <w:bottom w:val="single" w:sz="6" w:space="0" w:color="auto"/>
                                  </w:tcBorders>
                                  <w:vAlign w:val="center"/>
                                </w:tcPr>
                                <w:p w14:paraId="6BC32C8F" w14:textId="52688DCB" w:rsidR="00BD6DD1" w:rsidRPr="00AF2E5F" w:rsidRDefault="00BD6DD1" w:rsidP="001363C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BD6DD1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C43C12A</w:t>
                                  </w:r>
                                </w:p>
                              </w:tc>
                              <w:tc>
                                <w:tcPr>
                                  <w:tcW w:w="283" w:type="pct"/>
                                  <w:tcBorders>
                                    <w:top w:val="double" w:sz="4" w:space="0" w:color="auto"/>
                                    <w:bottom w:val="single" w:sz="6" w:space="0" w:color="auto"/>
                                  </w:tcBorders>
                                  <w:vAlign w:val="center"/>
                                </w:tcPr>
                                <w:p w14:paraId="3C56A53C" w14:textId="0802EA9B" w:rsidR="00BD6DD1" w:rsidRPr="00AF2E5F" w:rsidRDefault="00BD6DD1" w:rsidP="001363C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C43C12B</w:t>
                                  </w:r>
                                </w:p>
                              </w:tc>
                              <w:tc>
                                <w:tcPr>
                                  <w:tcW w:w="287" w:type="pct"/>
                                  <w:tcBorders>
                                    <w:top w:val="double" w:sz="4" w:space="0" w:color="auto"/>
                                    <w:bottom w:val="single" w:sz="6" w:space="0" w:color="auto"/>
                                  </w:tcBorders>
                                  <w:vAlign w:val="center"/>
                                </w:tcPr>
                                <w:p w14:paraId="3C000243" w14:textId="78F25454" w:rsidR="00BD6DD1" w:rsidRPr="00AF2E5F" w:rsidRDefault="00BD6DD1" w:rsidP="001363C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BD6DD1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C43C13A</w:t>
                                  </w:r>
                                </w:p>
                              </w:tc>
                              <w:tc>
                                <w:tcPr>
                                  <w:tcW w:w="287" w:type="pct"/>
                                  <w:tcBorders>
                                    <w:top w:val="double" w:sz="4" w:space="0" w:color="auto"/>
                                    <w:bottom w:val="single" w:sz="6" w:space="0" w:color="auto"/>
                                  </w:tcBorders>
                                  <w:vAlign w:val="center"/>
                                </w:tcPr>
                                <w:p w14:paraId="67639868" w14:textId="0F69E6E4" w:rsidR="00BD6DD1" w:rsidRPr="00AF2E5F" w:rsidRDefault="00BD6DD1" w:rsidP="001363C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C43C13B</w:t>
                                  </w:r>
                                </w:p>
                              </w:tc>
                            </w:tr>
                            <w:tr w:rsidR="00BD6DD1" w:rsidRPr="00FE458B" w14:paraId="510D46D1" w14:textId="77777777" w:rsidTr="00C90DA5">
                              <w:trPr>
                                <w:trHeight w:val="451"/>
                              </w:trPr>
                              <w:tc>
                                <w:tcPr>
                                  <w:tcW w:w="295" w:type="pct"/>
                                  <w:tcBorders>
                                    <w:top w:val="single" w:sz="6" w:space="0" w:color="auto"/>
                                    <w:right w:val="single" w:sz="4" w:space="0" w:color="auto"/>
                                  </w:tcBorders>
                                </w:tcPr>
                                <w:p w14:paraId="4DF7DB69" w14:textId="4986E711" w:rsidR="00BD6DD1" w:rsidRPr="00AF2E5F" w:rsidRDefault="00BD6DD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796377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|___|___|</w:t>
                                  </w:r>
                                </w:p>
                              </w:tc>
                              <w:tc>
                                <w:tcPr>
                                  <w:tcW w:w="333" w:type="pct"/>
                                  <w:tcBorders>
                                    <w:top w:val="single" w:sz="6" w:space="0" w:color="auto"/>
                                  </w:tcBorders>
                                </w:tcPr>
                                <w:p w14:paraId="5AD10778" w14:textId="6120E524" w:rsidR="00BD6DD1" w:rsidRPr="00FE458B" w:rsidRDefault="00BD6DD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796377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|___|___|</w:t>
                                  </w:r>
                                </w:p>
                              </w:tc>
                              <w:tc>
                                <w:tcPr>
                                  <w:tcW w:w="322" w:type="pct"/>
                                  <w:tcBorders>
                                    <w:top w:val="single" w:sz="6" w:space="0" w:color="auto"/>
                                    <w:left w:val="single" w:sz="4" w:space="0" w:color="auto"/>
                                  </w:tcBorders>
                                  <w:vAlign w:val="center"/>
                                </w:tcPr>
                                <w:p w14:paraId="73EB6CE3" w14:textId="5DB3CB56" w:rsidR="00BD6DD1" w:rsidRPr="00FE458B" w:rsidRDefault="00BD6DD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F2E5F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|___|___|___|</w:t>
                                  </w:r>
                                </w:p>
                              </w:tc>
                              <w:tc>
                                <w:tcPr>
                                  <w:tcW w:w="235" w:type="pct"/>
                                  <w:tcBorders>
                                    <w:top w:val="single" w:sz="6" w:space="0" w:color="auto"/>
                                  </w:tcBorders>
                                  <w:vAlign w:val="center"/>
                                </w:tcPr>
                                <w:p w14:paraId="38A922E3" w14:textId="4EB43F41" w:rsidR="00BD6DD1" w:rsidRPr="00AF2E5F" w:rsidRDefault="00BD6DD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F2E5F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|___|___|</w:t>
                                  </w:r>
                                </w:p>
                              </w:tc>
                              <w:tc>
                                <w:tcPr>
                                  <w:tcW w:w="330" w:type="pct"/>
                                  <w:tcBorders>
                                    <w:top w:val="single" w:sz="6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4BAC2CD7" w14:textId="77777777" w:rsidR="00BD6DD1" w:rsidRPr="00AF2E5F" w:rsidRDefault="00BD6DD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8" w:type="pct"/>
                                  <w:tcBorders>
                                    <w:top w:val="single" w:sz="6" w:space="0" w:color="auto"/>
                                    <w:left w:val="single" w:sz="4" w:space="0" w:color="auto"/>
                                  </w:tcBorders>
                                  <w:vAlign w:val="center"/>
                                </w:tcPr>
                                <w:p w14:paraId="718956C4" w14:textId="77777777" w:rsidR="00BD6DD1" w:rsidRPr="00AF2E5F" w:rsidRDefault="00BD6DD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" w:type="pct"/>
                                  <w:tcBorders>
                                    <w:top w:val="single" w:sz="6" w:space="0" w:color="auto"/>
                                  </w:tcBorders>
                                  <w:vAlign w:val="center"/>
                                </w:tcPr>
                                <w:p w14:paraId="05BB0ED9" w14:textId="77777777" w:rsidR="00BD6DD1" w:rsidRPr="00AF2E5F" w:rsidRDefault="00BD6DD1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F2E5F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|___|</w:t>
                                  </w:r>
                                </w:p>
                              </w:tc>
                              <w:tc>
                                <w:tcPr>
                                  <w:tcW w:w="212" w:type="pct"/>
                                  <w:tcBorders>
                                    <w:top w:val="single" w:sz="6" w:space="0" w:color="auto"/>
                                  </w:tcBorders>
                                  <w:vAlign w:val="center"/>
                                </w:tcPr>
                                <w:p w14:paraId="74355619" w14:textId="77777777" w:rsidR="00BD6DD1" w:rsidRPr="00AF2E5F" w:rsidRDefault="00BD6DD1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F2E5F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|___|</w:t>
                                  </w:r>
                                </w:p>
                              </w:tc>
                              <w:tc>
                                <w:tcPr>
                                  <w:tcW w:w="262" w:type="pct"/>
                                  <w:tcBorders>
                                    <w:top w:val="single" w:sz="6" w:space="0" w:color="auto"/>
                                  </w:tcBorders>
                                </w:tcPr>
                                <w:p w14:paraId="4257D71C" w14:textId="77777777" w:rsidR="00BD6DD1" w:rsidRPr="00581097" w:rsidRDefault="00BD6DD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5" w:type="pct"/>
                                  <w:tcBorders>
                                    <w:top w:val="single" w:sz="6" w:space="0" w:color="auto"/>
                                  </w:tcBorders>
                                  <w:vAlign w:val="center"/>
                                </w:tcPr>
                                <w:p w14:paraId="3D0B3400" w14:textId="21AE9A08" w:rsidR="00BD6DD1" w:rsidRPr="00FE458B" w:rsidRDefault="00BD6DD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581097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|___|___|</w:t>
                                  </w:r>
                                </w:p>
                              </w:tc>
                              <w:tc>
                                <w:tcPr>
                                  <w:tcW w:w="212" w:type="pct"/>
                                  <w:tcBorders>
                                    <w:top w:val="single" w:sz="6" w:space="0" w:color="auto"/>
                                  </w:tcBorders>
                                </w:tcPr>
                                <w:p w14:paraId="601EBED9" w14:textId="77777777" w:rsidR="00BD6DD1" w:rsidRPr="00AF2E5F" w:rsidRDefault="00BD6DD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" w:type="pct"/>
                                  <w:tcBorders>
                                    <w:top w:val="single" w:sz="6" w:space="0" w:color="auto"/>
                                  </w:tcBorders>
                                </w:tcPr>
                                <w:p w14:paraId="338D9BDA" w14:textId="77777777" w:rsidR="00BD6DD1" w:rsidRPr="00AF2E5F" w:rsidRDefault="00BD6DD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7" w:type="pct"/>
                                  <w:tcBorders>
                                    <w:top w:val="single" w:sz="6" w:space="0" w:color="auto"/>
                                    <w:bottom w:val="single" w:sz="6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3D34F0EC" w14:textId="004D60F7" w:rsidR="00BD6DD1" w:rsidRPr="00AF2E5F" w:rsidRDefault="00BD6DD1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F2E5F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|___|</w:t>
                                  </w:r>
                                </w:p>
                              </w:tc>
                              <w:tc>
                                <w:tcPr>
                                  <w:tcW w:w="277" w:type="pct"/>
                                  <w:tcBorders>
                                    <w:top w:val="single" w:sz="6" w:space="0" w:color="auto"/>
                                    <w:bottom w:val="single" w:sz="6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330B60AE" w14:textId="77777777" w:rsidR="00BD6DD1" w:rsidRPr="00AF2E5F" w:rsidRDefault="00BD6DD1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F2E5F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|___|</w:t>
                                  </w:r>
                                </w:p>
                              </w:tc>
                              <w:tc>
                                <w:tcPr>
                                  <w:tcW w:w="270" w:type="pct"/>
                                  <w:tcBorders>
                                    <w:top w:val="single" w:sz="6" w:space="0" w:color="auto"/>
                                    <w:bottom w:val="single" w:sz="6" w:space="0" w:color="auto"/>
                                  </w:tcBorders>
                                </w:tcPr>
                                <w:p w14:paraId="16BCB8B8" w14:textId="77777777" w:rsidR="00BD6DD1" w:rsidRPr="00AF2E5F" w:rsidRDefault="00BD6DD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pct"/>
                                  <w:tcBorders>
                                    <w:top w:val="single" w:sz="6" w:space="0" w:color="auto"/>
                                    <w:bottom w:val="single" w:sz="6" w:space="0" w:color="auto"/>
                                  </w:tcBorders>
                                </w:tcPr>
                                <w:p w14:paraId="20C31ED0" w14:textId="77777777" w:rsidR="00BD6DD1" w:rsidRPr="00AF2E5F" w:rsidRDefault="00BD6DD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7" w:type="pct"/>
                                  <w:tcBorders>
                                    <w:top w:val="single" w:sz="6" w:space="0" w:color="auto"/>
                                    <w:bottom w:val="single" w:sz="6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5688CFF9" w14:textId="630DBAC6" w:rsidR="00BD6DD1" w:rsidRPr="00AF2E5F" w:rsidRDefault="00BD6DD1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F2E5F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|___|</w:t>
                                  </w:r>
                                </w:p>
                              </w:tc>
                              <w:tc>
                                <w:tcPr>
                                  <w:tcW w:w="287" w:type="pct"/>
                                  <w:tcBorders>
                                    <w:top w:val="single" w:sz="6" w:space="0" w:color="auto"/>
                                    <w:bottom w:val="single" w:sz="6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599F5859" w14:textId="77777777" w:rsidR="00BD6DD1" w:rsidRPr="00AF2E5F" w:rsidRDefault="00BD6DD1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F2E5F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|___|</w:t>
                                  </w:r>
                                </w:p>
                              </w:tc>
                            </w:tr>
                            <w:tr w:rsidR="00BD6DD1" w:rsidRPr="00FE458B" w14:paraId="326F507A" w14:textId="77777777" w:rsidTr="00C90DA5">
                              <w:trPr>
                                <w:trHeight w:val="451"/>
                              </w:trPr>
                              <w:tc>
                                <w:tcPr>
                                  <w:tcW w:w="295" w:type="pct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05629CC4" w14:textId="575B5669" w:rsidR="00BD6DD1" w:rsidRPr="00AF2E5F" w:rsidRDefault="00BD6DD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796377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|___|___|</w:t>
                                  </w:r>
                                </w:p>
                              </w:tc>
                              <w:tc>
                                <w:tcPr>
                                  <w:tcW w:w="333" w:type="pct"/>
                                </w:tcPr>
                                <w:p w14:paraId="65742EC0" w14:textId="46037F47" w:rsidR="00BD6DD1" w:rsidRPr="00FE458B" w:rsidRDefault="00BD6DD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796377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|___|___|</w:t>
                                  </w:r>
                                </w:p>
                              </w:tc>
                              <w:tc>
                                <w:tcPr>
                                  <w:tcW w:w="322" w:type="pct"/>
                                  <w:tcBorders>
                                    <w:left w:val="single" w:sz="4" w:space="0" w:color="auto"/>
                                  </w:tcBorders>
                                  <w:vAlign w:val="center"/>
                                </w:tcPr>
                                <w:p w14:paraId="6F639819" w14:textId="0D5DD6D1" w:rsidR="00BD6DD1" w:rsidRPr="00FE458B" w:rsidRDefault="00BD6DD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F2E5F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|___|___|___|</w:t>
                                  </w:r>
                                </w:p>
                              </w:tc>
                              <w:tc>
                                <w:tcPr>
                                  <w:tcW w:w="235" w:type="pct"/>
                                  <w:vAlign w:val="center"/>
                                </w:tcPr>
                                <w:p w14:paraId="3324C0B4" w14:textId="77721A30" w:rsidR="00BD6DD1" w:rsidRPr="00AF2E5F" w:rsidRDefault="00BD6DD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F2E5F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|___|___|</w:t>
                                  </w:r>
                                </w:p>
                              </w:tc>
                              <w:tc>
                                <w:tcPr>
                                  <w:tcW w:w="330" w:type="pct"/>
                                  <w:tcBorders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24018765" w14:textId="77777777" w:rsidR="00BD6DD1" w:rsidRPr="00AF2E5F" w:rsidRDefault="00BD6DD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8" w:type="pct"/>
                                  <w:tcBorders>
                                    <w:left w:val="single" w:sz="4" w:space="0" w:color="auto"/>
                                  </w:tcBorders>
                                  <w:vAlign w:val="center"/>
                                </w:tcPr>
                                <w:p w14:paraId="164DA2A7" w14:textId="77777777" w:rsidR="00BD6DD1" w:rsidRPr="00AF2E5F" w:rsidRDefault="00BD6DD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" w:type="pct"/>
                                  <w:vAlign w:val="center"/>
                                </w:tcPr>
                                <w:p w14:paraId="35535A79" w14:textId="77777777" w:rsidR="00BD6DD1" w:rsidRPr="00AF2E5F" w:rsidRDefault="00BD6DD1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F2E5F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|___|</w:t>
                                  </w:r>
                                </w:p>
                              </w:tc>
                              <w:tc>
                                <w:tcPr>
                                  <w:tcW w:w="212" w:type="pct"/>
                                  <w:vAlign w:val="center"/>
                                </w:tcPr>
                                <w:p w14:paraId="59C2B3B7" w14:textId="77777777" w:rsidR="00BD6DD1" w:rsidRPr="00AF2E5F" w:rsidRDefault="00BD6DD1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F2E5F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|___|</w:t>
                                  </w:r>
                                </w:p>
                              </w:tc>
                              <w:tc>
                                <w:tcPr>
                                  <w:tcW w:w="262" w:type="pct"/>
                                </w:tcPr>
                                <w:p w14:paraId="4FFEC3AD" w14:textId="77777777" w:rsidR="00BD6DD1" w:rsidRPr="00581097" w:rsidRDefault="00BD6DD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5" w:type="pct"/>
                                  <w:vAlign w:val="center"/>
                                </w:tcPr>
                                <w:p w14:paraId="577424CF" w14:textId="3EE41B79" w:rsidR="00BD6DD1" w:rsidRPr="00FE458B" w:rsidRDefault="00BD6DD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581097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|___|___|</w:t>
                                  </w:r>
                                </w:p>
                              </w:tc>
                              <w:tc>
                                <w:tcPr>
                                  <w:tcW w:w="212" w:type="pct"/>
                                </w:tcPr>
                                <w:p w14:paraId="24663BFE" w14:textId="77777777" w:rsidR="00BD6DD1" w:rsidRPr="00AF2E5F" w:rsidRDefault="00BD6DD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" w:type="pct"/>
                                </w:tcPr>
                                <w:p w14:paraId="673B1A18" w14:textId="77777777" w:rsidR="00BD6DD1" w:rsidRPr="00AF2E5F" w:rsidRDefault="00BD6DD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7" w:type="pct"/>
                                  <w:tcBorders>
                                    <w:top w:val="single" w:sz="6" w:space="0" w:color="auto"/>
                                    <w:bottom w:val="single" w:sz="6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1D755291" w14:textId="5AA0D5E8" w:rsidR="00BD6DD1" w:rsidRPr="00AF2E5F" w:rsidRDefault="00BD6DD1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F2E5F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|___|</w:t>
                                  </w:r>
                                </w:p>
                              </w:tc>
                              <w:tc>
                                <w:tcPr>
                                  <w:tcW w:w="277" w:type="pct"/>
                                  <w:tcBorders>
                                    <w:top w:val="single" w:sz="6" w:space="0" w:color="auto"/>
                                    <w:bottom w:val="single" w:sz="6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38ED4B69" w14:textId="77777777" w:rsidR="00BD6DD1" w:rsidRPr="00AF2E5F" w:rsidRDefault="00BD6DD1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F2E5F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|___|</w:t>
                                  </w:r>
                                </w:p>
                              </w:tc>
                              <w:tc>
                                <w:tcPr>
                                  <w:tcW w:w="270" w:type="pct"/>
                                  <w:tcBorders>
                                    <w:top w:val="single" w:sz="6" w:space="0" w:color="auto"/>
                                    <w:bottom w:val="single" w:sz="6" w:space="0" w:color="auto"/>
                                  </w:tcBorders>
                                </w:tcPr>
                                <w:p w14:paraId="6AA71000" w14:textId="77777777" w:rsidR="00BD6DD1" w:rsidRPr="00AF2E5F" w:rsidRDefault="00BD6DD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pct"/>
                                  <w:tcBorders>
                                    <w:top w:val="single" w:sz="6" w:space="0" w:color="auto"/>
                                    <w:bottom w:val="single" w:sz="6" w:space="0" w:color="auto"/>
                                  </w:tcBorders>
                                </w:tcPr>
                                <w:p w14:paraId="2A648946" w14:textId="77777777" w:rsidR="00BD6DD1" w:rsidRPr="00AF2E5F" w:rsidRDefault="00BD6DD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7" w:type="pct"/>
                                  <w:tcBorders>
                                    <w:top w:val="single" w:sz="6" w:space="0" w:color="auto"/>
                                    <w:bottom w:val="single" w:sz="6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0272C09B" w14:textId="7881E614" w:rsidR="00BD6DD1" w:rsidRPr="00AF2E5F" w:rsidRDefault="00BD6DD1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F2E5F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|___|</w:t>
                                  </w:r>
                                </w:p>
                              </w:tc>
                              <w:tc>
                                <w:tcPr>
                                  <w:tcW w:w="287" w:type="pct"/>
                                  <w:tcBorders>
                                    <w:top w:val="single" w:sz="6" w:space="0" w:color="auto"/>
                                    <w:bottom w:val="single" w:sz="6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0753BC66" w14:textId="77777777" w:rsidR="00BD6DD1" w:rsidRPr="00AF2E5F" w:rsidRDefault="00BD6DD1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F2E5F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|___|</w:t>
                                  </w:r>
                                </w:p>
                              </w:tc>
                            </w:tr>
                          </w:tbl>
                          <w:p w14:paraId="75322FA4" w14:textId="77777777" w:rsidR="00DE596E" w:rsidRDefault="00DE596E" w:rsidP="00DE596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26AC8F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7" type="#_x0000_t202" style="position:absolute;left:0;text-align:left;margin-left:10.3pt;margin-top:10.85pt;width:1134.85pt;height:5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" stroked="f">
                <v:textbox>
                  <w:txbxContent>
                    <w:tbl>
                      <w:tblPr>
                        <w:tblW w:w="4940" w:type="pct"/>
                        <w:tblBorders>
                          <w:top w:val="double" w:sz="4" w:space="0" w:color="auto"/>
                          <w:left w:val="double" w:sz="4" w:space="0" w:color="auto"/>
                          <w:bottom w:val="double" w:sz="4" w:space="0" w:color="auto"/>
                          <w:right w:val="double" w:sz="4" w:space="0" w:color="auto"/>
                          <w:insideH w:val="single" w:sz="6" w:space="0" w:color="auto"/>
                          <w:insideV w:val="single" w:sz="6" w:space="0" w:color="auto"/>
                        </w:tblBorders>
                        <w:tblLook w:val="01E0" w:firstRow="1" w:lastRow="1" w:firstColumn="1" w:lastColumn="1" w:noHBand="0" w:noVBand="0"/>
                      </w:tblPr>
                      <w:tblGrid>
                        <w:gridCol w:w="1306"/>
                        <w:gridCol w:w="1472"/>
                        <w:gridCol w:w="1425"/>
                        <w:gridCol w:w="1040"/>
                        <w:gridCol w:w="1461"/>
                        <w:gridCol w:w="1673"/>
                        <w:gridCol w:w="939"/>
                        <w:gridCol w:w="939"/>
                        <w:gridCol w:w="1161"/>
                        <w:gridCol w:w="1394"/>
                        <w:gridCol w:w="939"/>
                        <w:gridCol w:w="939"/>
                        <w:gridCol w:w="1228"/>
                        <w:gridCol w:w="1228"/>
                        <w:gridCol w:w="1185"/>
                        <w:gridCol w:w="1247"/>
                        <w:gridCol w:w="1272"/>
                        <w:gridCol w:w="1272"/>
                      </w:tblGrid>
                      <w:tr w:rsidR="00C90DA5" w:rsidRPr="00E51823" w14:paraId="6881FB2F" w14:textId="77777777" w:rsidTr="00C90DA5">
                        <w:trPr>
                          <w:trHeight w:val="613"/>
                        </w:trPr>
                        <w:tc>
                          <w:tcPr>
                            <w:tcW w:w="295" w:type="pct"/>
                            <w:vMerge w:val="restart"/>
                            <w:tcBorders>
                              <w:top w:val="doub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25F66229" w14:textId="105D48DF" w:rsidR="00C90DA5" w:rsidRPr="00AF2E5F" w:rsidRDefault="00C90DA5" w:rsidP="00AF2E5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581097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Superficie totale en ha de la propriété du ménage</w:t>
                            </w:r>
                          </w:p>
                          <w:p w14:paraId="78207570" w14:textId="77777777" w:rsidR="00C90DA5" w:rsidRPr="00AF2E5F" w:rsidRDefault="00C90DA5" w:rsidP="00AF2E5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04652E2" w14:textId="77777777" w:rsidR="00C90DA5" w:rsidRPr="00AF2E5F" w:rsidRDefault="00C90DA5" w:rsidP="002174F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4E6720E" w14:textId="77777777" w:rsidR="00C90DA5" w:rsidRPr="00AF2E5F" w:rsidRDefault="00C90DA5" w:rsidP="002174F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47B267A4" w14:textId="77777777" w:rsidR="00C90DA5" w:rsidRPr="00AF2E5F" w:rsidRDefault="00C90DA5" w:rsidP="002174F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23ECF6E" w14:textId="77777777" w:rsidR="00C90DA5" w:rsidRPr="00AF2E5F" w:rsidRDefault="00C90DA5" w:rsidP="002174F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EA8620F" w14:textId="77777777" w:rsidR="00C90DA5" w:rsidRPr="00AF2E5F" w:rsidRDefault="00C90DA5" w:rsidP="002174F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CC6D501" w14:textId="77777777" w:rsidR="00C90DA5" w:rsidRPr="00AF2E5F" w:rsidRDefault="00C90DA5" w:rsidP="002174F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333" w:type="pct"/>
                            <w:vMerge w:val="restart"/>
                            <w:tcBorders>
                              <w:top w:val="double" w:sz="4" w:space="0" w:color="auto"/>
                            </w:tcBorders>
                          </w:tcPr>
                          <w:p w14:paraId="4D2E623E" w14:textId="68C4B18C" w:rsidR="00C90DA5" w:rsidRPr="00581097" w:rsidRDefault="00C90DA5" w:rsidP="00AF2E5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581097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Superficie en ha en jachère actuellement</w:t>
                            </w:r>
                          </w:p>
                        </w:tc>
                        <w:tc>
                          <w:tcPr>
                            <w:tcW w:w="322" w:type="pct"/>
                            <w:vMerge w:val="restart"/>
                            <w:tcBorders>
                              <w:top w:val="double" w:sz="4" w:space="0" w:color="auto"/>
                              <w:left w:val="single" w:sz="4" w:space="0" w:color="auto"/>
                            </w:tcBorders>
                          </w:tcPr>
                          <w:p w14:paraId="3108AC46" w14:textId="472D32A6" w:rsidR="00C90DA5" w:rsidRPr="00FE458B" w:rsidRDefault="00C90DA5" w:rsidP="00AF2E5F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81097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N° ordre de la parcelle</w:t>
                            </w:r>
                          </w:p>
                        </w:tc>
                        <w:tc>
                          <w:tcPr>
                            <w:tcW w:w="943" w:type="pct"/>
                            <w:gridSpan w:val="3"/>
                            <w:tcBorders>
                              <w:top w:val="double" w:sz="4" w:space="0" w:color="auto"/>
                            </w:tcBorders>
                          </w:tcPr>
                          <w:p w14:paraId="72E6755B" w14:textId="60C2ECF0" w:rsidR="00C90DA5" w:rsidRPr="00AF2E5F" w:rsidRDefault="00C90DA5" w:rsidP="00AF2E5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AF2E5F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RESPONSABLE DE PARCELLE</w:t>
                            </w:r>
                          </w:p>
                        </w:tc>
                        <w:tc>
                          <w:tcPr>
                            <w:tcW w:w="424" w:type="pct"/>
                            <w:gridSpan w:val="2"/>
                            <w:vMerge w:val="restart"/>
                            <w:tcBorders>
                              <w:top w:val="double" w:sz="4" w:space="0" w:color="auto"/>
                            </w:tcBorders>
                          </w:tcPr>
                          <w:p w14:paraId="674D5622" w14:textId="77777777" w:rsidR="00C90DA5" w:rsidRPr="00AF2E5F" w:rsidRDefault="00C90DA5" w:rsidP="00AF2E5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AF2E5F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Cultures pratiquées sur la parcelle</w:t>
                            </w:r>
                          </w:p>
                          <w:p w14:paraId="1CEE446C" w14:textId="1AB1895C" w:rsidR="00C90DA5" w:rsidRPr="00AF2E5F" w:rsidRDefault="00C90DA5" w:rsidP="00AF2E5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AF2E5F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(Campagne passée)</w:t>
                            </w:r>
                          </w:p>
                          <w:p w14:paraId="7BC3B68D" w14:textId="77777777" w:rsidR="00C90DA5" w:rsidRPr="00AF2E5F" w:rsidRDefault="00C90DA5" w:rsidP="002174F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62" w:type="pct"/>
                            <w:vMerge w:val="restart"/>
                            <w:tcBorders>
                              <w:top w:val="double" w:sz="4" w:space="0" w:color="auto"/>
                            </w:tcBorders>
                          </w:tcPr>
                          <w:p w14:paraId="752C8D22" w14:textId="77777777" w:rsidR="00C90DA5" w:rsidRPr="00AF2E5F" w:rsidRDefault="00C90DA5" w:rsidP="00A22F8A">
                            <w:pPr>
                              <w:pStyle w:val="Tit3"/>
                              <w:spacing w:before="0" w:after="0"/>
                              <w:ind w:left="0"/>
                              <w:contextualSpacing/>
                              <w:jc w:val="left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AF2E5F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fr-FR"/>
                              </w:rPr>
                              <w:t>Causes de l’abandon de la parcelle</w:t>
                            </w:r>
                          </w:p>
                          <w:p w14:paraId="492F3B13" w14:textId="77777777" w:rsidR="00C90DA5" w:rsidRPr="00AF2E5F" w:rsidRDefault="00C90DA5" w:rsidP="00A22F8A">
                            <w:pPr>
                              <w:pStyle w:val="Tit3"/>
                              <w:spacing w:before="0" w:after="0"/>
                              <w:ind w:left="0"/>
                              <w:contextualSpacing/>
                              <w:jc w:val="left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  <w:p w14:paraId="33FA2D22" w14:textId="77777777" w:rsidR="00C90DA5" w:rsidRPr="00AF2E5F" w:rsidRDefault="00C90DA5" w:rsidP="00A22F8A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F2E5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1= Jachère</w:t>
                            </w:r>
                          </w:p>
                          <w:p w14:paraId="1FA2340A" w14:textId="77777777" w:rsidR="00C90DA5" w:rsidRPr="00AF2E5F" w:rsidRDefault="00C90DA5" w:rsidP="00A22F8A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F2E5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2 = Terre dégradée</w:t>
                            </w:r>
                          </w:p>
                          <w:p w14:paraId="2CB33070" w14:textId="77777777" w:rsidR="00C90DA5" w:rsidRPr="00AF2E5F" w:rsidRDefault="00C90DA5" w:rsidP="00A22F8A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F2E5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3= Terre retirée</w:t>
                            </w:r>
                          </w:p>
                          <w:p w14:paraId="7155F321" w14:textId="77777777" w:rsidR="00C90DA5" w:rsidRPr="00AF2E5F" w:rsidRDefault="00C90DA5" w:rsidP="00A22F8A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F2E5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4= Terre prêtée</w:t>
                            </w:r>
                          </w:p>
                          <w:p w14:paraId="095D2CE8" w14:textId="77777777" w:rsidR="00C90DA5" w:rsidRPr="00AF2E5F" w:rsidRDefault="00C90DA5" w:rsidP="00A22F8A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F2E5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5= Manque de main d’œuvre</w:t>
                            </w:r>
                          </w:p>
                          <w:p w14:paraId="569073C2" w14:textId="77777777" w:rsidR="00C90DA5" w:rsidRPr="00AF2E5F" w:rsidRDefault="00C90DA5" w:rsidP="00A22F8A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F2E5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6= Fusion </w:t>
                            </w:r>
                          </w:p>
                          <w:p w14:paraId="7EB5AB25" w14:textId="77777777" w:rsidR="00C90DA5" w:rsidRPr="00AF2E5F" w:rsidRDefault="00C90DA5" w:rsidP="00A22F8A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F2E5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7= Migration </w:t>
                            </w:r>
                          </w:p>
                          <w:p w14:paraId="1A73AA32" w14:textId="77777777" w:rsidR="00C90DA5" w:rsidRPr="00AF2E5F" w:rsidRDefault="00C90DA5" w:rsidP="00A22F8A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F2E5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8= Insécurité</w:t>
                            </w:r>
                          </w:p>
                          <w:p w14:paraId="27504DCB" w14:textId="77777777" w:rsidR="00C90DA5" w:rsidRDefault="00C90DA5" w:rsidP="00A22F8A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F2E5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9=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Terre vendue</w:t>
                            </w:r>
                          </w:p>
                          <w:p w14:paraId="7ADB6D4E" w14:textId="77777777" w:rsidR="00C90DA5" w:rsidRDefault="00C90DA5" w:rsidP="00A22F8A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10= Orpaillage</w:t>
                            </w:r>
                          </w:p>
                          <w:p w14:paraId="1B09EB44" w14:textId="0C3B98B6" w:rsidR="00C90DA5" w:rsidRPr="00AF2E5F" w:rsidRDefault="00C90DA5" w:rsidP="00A22F8A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99= Autres</w:t>
                            </w:r>
                          </w:p>
                        </w:tc>
                        <w:tc>
                          <w:tcPr>
                            <w:tcW w:w="315" w:type="pct"/>
                            <w:vMerge w:val="restart"/>
                            <w:tcBorders>
                              <w:top w:val="double" w:sz="4" w:space="0" w:color="auto"/>
                            </w:tcBorders>
                          </w:tcPr>
                          <w:p w14:paraId="21709E29" w14:textId="40626D5A" w:rsidR="00C90DA5" w:rsidRPr="00FE458B" w:rsidRDefault="00C90DA5" w:rsidP="00AF2E5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AF2E5F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Superficie abandonnée en M²</w:t>
                            </w:r>
                          </w:p>
                        </w:tc>
                        <w:tc>
                          <w:tcPr>
                            <w:tcW w:w="212" w:type="pct"/>
                            <w:vMerge w:val="restart"/>
                            <w:tcBorders>
                              <w:top w:val="double" w:sz="4" w:space="0" w:color="auto"/>
                            </w:tcBorders>
                          </w:tcPr>
                          <w:p w14:paraId="3F0A2109" w14:textId="77777777" w:rsidR="00C90DA5" w:rsidRDefault="00C90DA5" w:rsidP="00AC0FD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AF2E5F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Unité Locale de Mesure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(</w:t>
                            </w:r>
                            <w:r w:rsidRPr="00AC0FDF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U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LM)  </w:t>
                            </w:r>
                            <w:r w:rsidRPr="00AC0FDF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pour culture 1</w:t>
                            </w:r>
                          </w:p>
                          <w:p w14:paraId="02A222A0" w14:textId="77777777" w:rsidR="00C90DA5" w:rsidRPr="00AF2E5F" w:rsidRDefault="00C90DA5" w:rsidP="00BD6DD1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F2E5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1= Boite de tomate</w:t>
                            </w:r>
                          </w:p>
                          <w:p w14:paraId="21170B20" w14:textId="77777777" w:rsidR="00C90DA5" w:rsidRPr="00AF2E5F" w:rsidRDefault="00C90DA5" w:rsidP="00BD6DD1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F2E5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2= Plat yoruba</w:t>
                            </w:r>
                          </w:p>
                          <w:p w14:paraId="0C128A8B" w14:textId="77777777" w:rsidR="00C90DA5" w:rsidRPr="00AF2E5F" w:rsidRDefault="00C90DA5" w:rsidP="00BD6DD1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F2E5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3= Tine</w:t>
                            </w:r>
                          </w:p>
                          <w:p w14:paraId="3E59BEA7" w14:textId="77777777" w:rsidR="00C90DA5" w:rsidRPr="00AF2E5F" w:rsidRDefault="00C90DA5" w:rsidP="00BD6DD1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F2E5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4= Sacs de 50 kg</w:t>
                            </w:r>
                          </w:p>
                          <w:p w14:paraId="2D0592D0" w14:textId="13F3E370" w:rsidR="00C90DA5" w:rsidRPr="00AF2E5F" w:rsidRDefault="00C90DA5" w:rsidP="00BD6DD1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AF2E5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5= Sacs de 100 kg</w:t>
                            </w:r>
                          </w:p>
                        </w:tc>
                        <w:tc>
                          <w:tcPr>
                            <w:tcW w:w="212" w:type="pct"/>
                            <w:vMerge w:val="restart"/>
                            <w:tcBorders>
                              <w:top w:val="double" w:sz="4" w:space="0" w:color="auto"/>
                            </w:tcBorders>
                          </w:tcPr>
                          <w:p w14:paraId="0E690034" w14:textId="77777777" w:rsidR="00C90DA5" w:rsidRDefault="00C90DA5" w:rsidP="00AF2E5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AF2E5F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Unité Locale de Mesure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(</w:t>
                            </w:r>
                            <w:r w:rsidRPr="00AC0FDF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U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LM) pour culture 2</w:t>
                            </w:r>
                          </w:p>
                          <w:p w14:paraId="6D398D6D" w14:textId="77777777" w:rsidR="00C90DA5" w:rsidRPr="00AF2E5F" w:rsidRDefault="00C90DA5" w:rsidP="00BD6DD1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F2E5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1= Boite de tomate</w:t>
                            </w:r>
                          </w:p>
                          <w:p w14:paraId="53F373D3" w14:textId="77777777" w:rsidR="00C90DA5" w:rsidRPr="00AF2E5F" w:rsidRDefault="00C90DA5" w:rsidP="00BD6DD1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F2E5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2= Plat yoruba</w:t>
                            </w:r>
                          </w:p>
                          <w:p w14:paraId="3DAF4EC7" w14:textId="77777777" w:rsidR="00C90DA5" w:rsidRPr="00AF2E5F" w:rsidRDefault="00C90DA5" w:rsidP="00BD6DD1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F2E5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3= Tine</w:t>
                            </w:r>
                          </w:p>
                          <w:p w14:paraId="096DFC11" w14:textId="77777777" w:rsidR="00C90DA5" w:rsidRPr="00AF2E5F" w:rsidRDefault="00C90DA5" w:rsidP="00BD6DD1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F2E5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4= Sacs de 50 kg</w:t>
                            </w:r>
                          </w:p>
                          <w:p w14:paraId="37A50E3C" w14:textId="5B6BCE7F" w:rsidR="00C90DA5" w:rsidRPr="00AF2E5F" w:rsidRDefault="00C90DA5" w:rsidP="00BD6DD1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AF2E5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5= Sacs de 100 kg</w:t>
                            </w:r>
                          </w:p>
                        </w:tc>
                        <w:tc>
                          <w:tcPr>
                            <w:tcW w:w="277" w:type="pct"/>
                            <w:vMerge w:val="restart"/>
                            <w:tcBorders>
                              <w:top w:val="double" w:sz="4" w:space="0" w:color="auto"/>
                              <w:right w:val="single" w:sz="4" w:space="0" w:color="auto"/>
                            </w:tcBorders>
                          </w:tcPr>
                          <w:p w14:paraId="37D74373" w14:textId="2AC51C70" w:rsidR="00C90DA5" w:rsidRDefault="00C90DA5" w:rsidP="00AF2E5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Equivalent ULM pour culture 1</w:t>
                            </w:r>
                          </w:p>
                          <w:p w14:paraId="4982AC0B" w14:textId="58435949" w:rsidR="00C90DA5" w:rsidRPr="00AF2E5F" w:rsidRDefault="00C90DA5" w:rsidP="00AF2E5F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(en KG)</w:t>
                            </w:r>
                          </w:p>
                        </w:tc>
                        <w:tc>
                          <w:tcPr>
                            <w:tcW w:w="277" w:type="pct"/>
                            <w:vMerge w:val="restart"/>
                            <w:tcBorders>
                              <w:top w:val="doub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6A0F5F28" w14:textId="77777777" w:rsidR="00C90DA5" w:rsidRDefault="00C90DA5" w:rsidP="00AF2E5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Equivalent ULM pour culture 2</w:t>
                            </w:r>
                          </w:p>
                          <w:p w14:paraId="350EEBBA" w14:textId="6E266EDC" w:rsidR="00C90DA5" w:rsidRPr="00AF2E5F" w:rsidRDefault="00C90DA5" w:rsidP="00AF2E5F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(en KG)</w:t>
                            </w:r>
                          </w:p>
                        </w:tc>
                        <w:tc>
                          <w:tcPr>
                            <w:tcW w:w="270" w:type="pct"/>
                            <w:vMerge w:val="restart"/>
                            <w:tcBorders>
                              <w:top w:val="doub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60FFBEEA" w14:textId="0F621F73" w:rsidR="00C90DA5" w:rsidRPr="00AF2E5F" w:rsidRDefault="00C90DA5" w:rsidP="00AF2E5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Nombre ULM</w:t>
                            </w:r>
                            <w:r w:rsidRPr="00BD6DD1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de culture 1</w:t>
                            </w:r>
                          </w:p>
                        </w:tc>
                        <w:tc>
                          <w:tcPr>
                            <w:tcW w:w="283" w:type="pct"/>
                            <w:vMerge w:val="restart"/>
                            <w:tcBorders>
                              <w:top w:val="doub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58051D4F" w14:textId="22DAD1B2" w:rsidR="00C90DA5" w:rsidRPr="00AF2E5F" w:rsidRDefault="00C90DA5" w:rsidP="00BD6DD1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BD6DD1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Nombre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ULM de culture 2</w:t>
                            </w:r>
                          </w:p>
                        </w:tc>
                        <w:tc>
                          <w:tcPr>
                            <w:tcW w:w="287" w:type="pct"/>
                            <w:vMerge w:val="restart"/>
                            <w:tcBorders>
                              <w:top w:val="doub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18760E39" w14:textId="75F7CB6B" w:rsidR="00C90DA5" w:rsidRPr="00AF2E5F" w:rsidRDefault="00C90DA5" w:rsidP="00AF2E5F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BD6DD1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Production en kg grain de culture 1</w:t>
                            </w:r>
                          </w:p>
                        </w:tc>
                        <w:tc>
                          <w:tcPr>
                            <w:tcW w:w="287" w:type="pct"/>
                            <w:vMerge w:val="restart"/>
                            <w:tcBorders>
                              <w:top w:val="doub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040C5769" w14:textId="0083D69F" w:rsidR="00C90DA5" w:rsidRPr="00AF2E5F" w:rsidRDefault="00C90DA5" w:rsidP="00AF2E5F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BD6DD1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Pro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duction en kg grain de culture 2</w:t>
                            </w:r>
                          </w:p>
                        </w:tc>
                      </w:tr>
                      <w:tr w:rsidR="00C90DA5" w:rsidRPr="00E51823" w14:paraId="05D6F521" w14:textId="77777777" w:rsidTr="00C90DA5">
                        <w:trPr>
                          <w:trHeight w:val="1214"/>
                        </w:trPr>
                        <w:tc>
                          <w:tcPr>
                            <w:tcW w:w="295" w:type="pct"/>
                            <w:vMerge/>
                            <w:tcBorders>
                              <w:right w:val="single" w:sz="4" w:space="0" w:color="auto"/>
                            </w:tcBorders>
                          </w:tcPr>
                          <w:p w14:paraId="5D8E2213" w14:textId="77777777" w:rsidR="00C90DA5" w:rsidRPr="00AF2E5F" w:rsidRDefault="00C90DA5" w:rsidP="00E51823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333" w:type="pct"/>
                            <w:vMerge/>
                          </w:tcPr>
                          <w:p w14:paraId="32651A65" w14:textId="77777777" w:rsidR="00C90DA5" w:rsidRPr="00FE458B" w:rsidRDefault="00C90DA5" w:rsidP="00E51823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322" w:type="pct"/>
                            <w:vMerge/>
                            <w:tcBorders>
                              <w:left w:val="single" w:sz="4" w:space="0" w:color="auto"/>
                            </w:tcBorders>
                          </w:tcPr>
                          <w:p w14:paraId="09E2E6F5" w14:textId="20DA44D4" w:rsidR="00C90DA5" w:rsidRPr="00FE458B" w:rsidRDefault="00C90DA5" w:rsidP="00E51823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35" w:type="pct"/>
                            <w:vMerge w:val="restart"/>
                          </w:tcPr>
                          <w:p w14:paraId="30BE113D" w14:textId="78204ACF" w:rsidR="00C90DA5" w:rsidRPr="00AF2E5F" w:rsidRDefault="00C90DA5" w:rsidP="00AF2E5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AF2E5F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N° ordre</w:t>
                            </w:r>
                          </w:p>
                          <w:p w14:paraId="06A81EF1" w14:textId="77777777" w:rsidR="00C90DA5" w:rsidRPr="00AF2E5F" w:rsidRDefault="00C90DA5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330" w:type="pct"/>
                            <w:vMerge w:val="restart"/>
                            <w:tcBorders>
                              <w:right w:val="single" w:sz="4" w:space="0" w:color="auto"/>
                            </w:tcBorders>
                          </w:tcPr>
                          <w:p w14:paraId="7AB7A57D" w14:textId="332FE3CA" w:rsidR="00C90DA5" w:rsidRPr="00AF2E5F" w:rsidRDefault="00C90DA5" w:rsidP="00A22F8A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Confirmation du N° ordre</w:t>
                            </w:r>
                          </w:p>
                        </w:tc>
                        <w:tc>
                          <w:tcPr>
                            <w:tcW w:w="378" w:type="pct"/>
                            <w:vMerge w:val="restart"/>
                            <w:tcBorders>
                              <w:left w:val="single" w:sz="4" w:space="0" w:color="auto"/>
                            </w:tcBorders>
                          </w:tcPr>
                          <w:p w14:paraId="69B81324" w14:textId="405AD771" w:rsidR="00C90DA5" w:rsidRPr="00AF2E5F" w:rsidRDefault="00C90DA5" w:rsidP="00AF2E5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AF2E5F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Nom et prénom(s)</w:t>
                            </w:r>
                          </w:p>
                        </w:tc>
                        <w:tc>
                          <w:tcPr>
                            <w:tcW w:w="424" w:type="pct"/>
                            <w:gridSpan w:val="2"/>
                            <w:vMerge/>
                            <w:tcBorders>
                              <w:bottom w:val="single" w:sz="4" w:space="0" w:color="auto"/>
                            </w:tcBorders>
                          </w:tcPr>
                          <w:p w14:paraId="370FA1F5" w14:textId="77777777" w:rsidR="00C90DA5" w:rsidRPr="00AF2E5F" w:rsidRDefault="00C90DA5" w:rsidP="00493798">
                            <w:pPr>
                              <w:pStyle w:val="Tit3"/>
                              <w:spacing w:before="0" w:after="0"/>
                              <w:ind w:left="0"/>
                              <w:contextualSpacing/>
                              <w:jc w:val="left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</w:tc>
                        <w:tc>
                          <w:tcPr>
                            <w:tcW w:w="262" w:type="pct"/>
                            <w:vMerge/>
                          </w:tcPr>
                          <w:p w14:paraId="3D0330AC" w14:textId="77777777" w:rsidR="00C90DA5" w:rsidRPr="00FE458B" w:rsidRDefault="00C90DA5" w:rsidP="003F33A3">
                            <w:pP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315" w:type="pct"/>
                            <w:vMerge/>
                          </w:tcPr>
                          <w:p w14:paraId="0A2319FE" w14:textId="669353D0" w:rsidR="00C90DA5" w:rsidRPr="00FE458B" w:rsidRDefault="00C90DA5" w:rsidP="003F33A3">
                            <w:pP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12" w:type="pct"/>
                            <w:vMerge/>
                          </w:tcPr>
                          <w:p w14:paraId="651EC9D1" w14:textId="77777777" w:rsidR="00C90DA5" w:rsidRPr="00AF2E5F" w:rsidRDefault="00C90DA5" w:rsidP="003F33A3">
                            <w:pP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12" w:type="pct"/>
                            <w:vMerge/>
                          </w:tcPr>
                          <w:p w14:paraId="2D09421B" w14:textId="77777777" w:rsidR="00C90DA5" w:rsidRPr="00AF2E5F" w:rsidRDefault="00C90DA5" w:rsidP="003F33A3">
                            <w:pP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77" w:type="pct"/>
                            <w:vMerge/>
                            <w:tcBorders>
                              <w:right w:val="single" w:sz="4" w:space="0" w:color="auto"/>
                            </w:tcBorders>
                          </w:tcPr>
                          <w:p w14:paraId="6DC4F75D" w14:textId="521FE7B7" w:rsidR="00C90DA5" w:rsidRPr="00AF2E5F" w:rsidRDefault="00C90DA5" w:rsidP="003F33A3">
                            <w:pP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77" w:type="pct"/>
                            <w:vMerge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38528FF0" w14:textId="77777777" w:rsidR="00C90DA5" w:rsidRPr="00AF2E5F" w:rsidRDefault="00C90DA5" w:rsidP="00C43BD8">
                            <w:pP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70" w:type="pct"/>
                            <w:vMerge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53C236BA" w14:textId="77777777" w:rsidR="00C90DA5" w:rsidRPr="00AF2E5F" w:rsidRDefault="00C90DA5" w:rsidP="00545EEF">
                            <w:pP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83" w:type="pct"/>
                            <w:vMerge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266EE939" w14:textId="77777777" w:rsidR="00C90DA5" w:rsidRPr="00AF2E5F" w:rsidRDefault="00C90DA5" w:rsidP="00545EEF">
                            <w:pP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87" w:type="pct"/>
                            <w:vMerge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5268CC6B" w14:textId="574252CA" w:rsidR="00C90DA5" w:rsidRPr="00AF2E5F" w:rsidRDefault="00C90DA5" w:rsidP="00545EEF">
                            <w:pP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87" w:type="pct"/>
                            <w:vMerge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</w:tcPr>
                          <w:p w14:paraId="197703BC" w14:textId="77777777" w:rsidR="00C90DA5" w:rsidRPr="00AF2E5F" w:rsidRDefault="00C90DA5" w:rsidP="00375231">
                            <w:pP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BD6DD1" w:rsidRPr="00E51823" w14:paraId="5B1252FD" w14:textId="77777777" w:rsidTr="00C90DA5">
                        <w:trPr>
                          <w:trHeight w:val="661"/>
                        </w:trPr>
                        <w:tc>
                          <w:tcPr>
                            <w:tcW w:w="295" w:type="pct"/>
                            <w:vMerge/>
                            <w:tcBorders>
                              <w:bottom w:val="double" w:sz="4" w:space="0" w:color="auto"/>
                              <w:right w:val="single" w:sz="4" w:space="0" w:color="auto"/>
                            </w:tcBorders>
                          </w:tcPr>
                          <w:p w14:paraId="22869E73" w14:textId="77777777" w:rsidR="00BD6DD1" w:rsidRPr="00AF2E5F" w:rsidRDefault="00BD6DD1" w:rsidP="00920BD0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333" w:type="pct"/>
                            <w:vMerge/>
                            <w:tcBorders>
                              <w:bottom w:val="double" w:sz="4" w:space="0" w:color="auto"/>
                            </w:tcBorders>
                          </w:tcPr>
                          <w:p w14:paraId="38133FE6" w14:textId="77777777" w:rsidR="00BD6DD1" w:rsidRPr="00FE458B" w:rsidRDefault="00BD6DD1" w:rsidP="00920BD0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322" w:type="pct"/>
                            <w:vMerge/>
                            <w:tcBorders>
                              <w:left w:val="single" w:sz="4" w:space="0" w:color="auto"/>
                              <w:bottom w:val="double" w:sz="4" w:space="0" w:color="auto"/>
                            </w:tcBorders>
                          </w:tcPr>
                          <w:p w14:paraId="07DB0375" w14:textId="442B5B96" w:rsidR="00BD6DD1" w:rsidRPr="00FE458B" w:rsidRDefault="00BD6DD1" w:rsidP="00920BD0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35" w:type="pct"/>
                            <w:vMerge/>
                            <w:tcBorders>
                              <w:bottom w:val="double" w:sz="4" w:space="0" w:color="auto"/>
                            </w:tcBorders>
                          </w:tcPr>
                          <w:p w14:paraId="217962BE" w14:textId="15375C42" w:rsidR="00BD6DD1" w:rsidRPr="00AF2E5F" w:rsidRDefault="00BD6DD1" w:rsidP="00920BD0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330" w:type="pct"/>
                            <w:vMerge/>
                            <w:tcBorders>
                              <w:bottom w:val="double" w:sz="4" w:space="0" w:color="auto"/>
                              <w:right w:val="single" w:sz="4" w:space="0" w:color="auto"/>
                            </w:tcBorders>
                          </w:tcPr>
                          <w:p w14:paraId="48CDD902" w14:textId="77777777" w:rsidR="00BD6DD1" w:rsidRPr="00AF2E5F" w:rsidRDefault="00BD6DD1" w:rsidP="00920BD0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378" w:type="pct"/>
                            <w:vMerge/>
                            <w:tcBorders>
                              <w:left w:val="single" w:sz="4" w:space="0" w:color="auto"/>
                              <w:bottom w:val="double" w:sz="4" w:space="0" w:color="auto"/>
                            </w:tcBorders>
                          </w:tcPr>
                          <w:p w14:paraId="79C56195" w14:textId="77777777" w:rsidR="00BD6DD1" w:rsidRPr="00AF2E5F" w:rsidRDefault="00BD6DD1" w:rsidP="00920BD0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12" w:type="pct"/>
                            <w:tcBorders>
                              <w:top w:val="single" w:sz="4" w:space="0" w:color="auto"/>
                              <w:bottom w:val="double" w:sz="4" w:space="0" w:color="auto"/>
                            </w:tcBorders>
                            <w:vAlign w:val="center"/>
                          </w:tcPr>
                          <w:p w14:paraId="6A62125E" w14:textId="77777777" w:rsidR="00BD6DD1" w:rsidRPr="00AF2E5F" w:rsidRDefault="00BD6DD1" w:rsidP="00AF2E5F">
                            <w:pPr>
                              <w:tabs>
                                <w:tab w:val="left" w:pos="22860"/>
                              </w:tabs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AF2E5F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1ère culture</w:t>
                            </w:r>
                          </w:p>
                        </w:tc>
                        <w:tc>
                          <w:tcPr>
                            <w:tcW w:w="212" w:type="pct"/>
                            <w:tcBorders>
                              <w:top w:val="single" w:sz="4" w:space="0" w:color="auto"/>
                              <w:bottom w:val="double" w:sz="4" w:space="0" w:color="auto"/>
                            </w:tcBorders>
                            <w:vAlign w:val="center"/>
                          </w:tcPr>
                          <w:p w14:paraId="4F677E2F" w14:textId="77777777" w:rsidR="00BD6DD1" w:rsidRPr="00AF2E5F" w:rsidRDefault="00BD6DD1" w:rsidP="00AF2E5F">
                            <w:pPr>
                              <w:tabs>
                                <w:tab w:val="left" w:pos="22860"/>
                              </w:tabs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AF2E5F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2ème culture</w:t>
                            </w:r>
                          </w:p>
                        </w:tc>
                        <w:tc>
                          <w:tcPr>
                            <w:tcW w:w="262" w:type="pct"/>
                            <w:vMerge/>
                            <w:tcBorders>
                              <w:bottom w:val="double" w:sz="4" w:space="0" w:color="auto"/>
                            </w:tcBorders>
                          </w:tcPr>
                          <w:p w14:paraId="46A10883" w14:textId="77777777" w:rsidR="00BD6DD1" w:rsidRPr="00FE458B" w:rsidRDefault="00BD6DD1" w:rsidP="00920BD0">
                            <w:pPr>
                              <w:pStyle w:val="Tit3"/>
                              <w:spacing w:before="0" w:after="0"/>
                              <w:ind w:left="0"/>
                              <w:contextualSpacing/>
                              <w:jc w:val="left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</w:tc>
                        <w:tc>
                          <w:tcPr>
                            <w:tcW w:w="315" w:type="pct"/>
                            <w:vMerge/>
                            <w:tcBorders>
                              <w:bottom w:val="double" w:sz="4" w:space="0" w:color="auto"/>
                            </w:tcBorders>
                          </w:tcPr>
                          <w:p w14:paraId="098AA6B4" w14:textId="3E6F15B8" w:rsidR="00BD6DD1" w:rsidRPr="00FE458B" w:rsidRDefault="00BD6DD1" w:rsidP="00920BD0">
                            <w:pPr>
                              <w:pStyle w:val="Tit3"/>
                              <w:spacing w:before="0" w:after="0"/>
                              <w:ind w:left="0"/>
                              <w:contextualSpacing/>
                              <w:jc w:val="left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</w:tc>
                        <w:tc>
                          <w:tcPr>
                            <w:tcW w:w="212" w:type="pct"/>
                            <w:vMerge/>
                            <w:tcBorders>
                              <w:bottom w:val="double" w:sz="4" w:space="0" w:color="auto"/>
                            </w:tcBorders>
                          </w:tcPr>
                          <w:p w14:paraId="1F5C5E8D" w14:textId="77777777" w:rsidR="00BD6DD1" w:rsidRPr="00AF2E5F" w:rsidRDefault="00BD6DD1" w:rsidP="00920BD0">
                            <w:pPr>
                              <w:pStyle w:val="Tit3"/>
                              <w:spacing w:before="0" w:after="0"/>
                              <w:ind w:left="0"/>
                              <w:contextualSpacing/>
                              <w:jc w:val="left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</w:tc>
                        <w:tc>
                          <w:tcPr>
                            <w:tcW w:w="212" w:type="pct"/>
                            <w:vMerge/>
                            <w:tcBorders>
                              <w:bottom w:val="double" w:sz="4" w:space="0" w:color="auto"/>
                            </w:tcBorders>
                          </w:tcPr>
                          <w:p w14:paraId="5F4077C3" w14:textId="77777777" w:rsidR="00BD6DD1" w:rsidRPr="00AF2E5F" w:rsidRDefault="00BD6DD1" w:rsidP="00920BD0">
                            <w:pPr>
                              <w:pStyle w:val="Tit3"/>
                              <w:spacing w:before="0" w:after="0"/>
                              <w:ind w:left="0"/>
                              <w:contextualSpacing/>
                              <w:jc w:val="left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</w:tc>
                        <w:tc>
                          <w:tcPr>
                            <w:tcW w:w="277" w:type="pct"/>
                            <w:vMerge/>
                            <w:tcBorders>
                              <w:bottom w:val="double" w:sz="4" w:space="0" w:color="auto"/>
                              <w:right w:val="single" w:sz="4" w:space="0" w:color="auto"/>
                            </w:tcBorders>
                          </w:tcPr>
                          <w:p w14:paraId="5060A957" w14:textId="5739CB7E" w:rsidR="00BD6DD1" w:rsidRPr="00AF2E5F" w:rsidRDefault="00BD6DD1" w:rsidP="00920BD0">
                            <w:pPr>
                              <w:pStyle w:val="Tit3"/>
                              <w:spacing w:before="0" w:after="0"/>
                              <w:ind w:left="0"/>
                              <w:contextualSpacing/>
                              <w:jc w:val="left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</w:tc>
                        <w:tc>
                          <w:tcPr>
                            <w:tcW w:w="277" w:type="pct"/>
                            <w:vMerge/>
                            <w:tcBorders>
                              <w:left w:val="single" w:sz="4" w:space="0" w:color="auto"/>
                              <w:bottom w:val="double" w:sz="4" w:space="0" w:color="auto"/>
                              <w:right w:val="single" w:sz="4" w:space="0" w:color="auto"/>
                            </w:tcBorders>
                          </w:tcPr>
                          <w:p w14:paraId="274D4766" w14:textId="77777777" w:rsidR="00BD6DD1" w:rsidRPr="00AF2E5F" w:rsidRDefault="00BD6DD1" w:rsidP="00920BD0">
                            <w:pPr>
                              <w:pStyle w:val="texte1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</w:tc>
                        <w:tc>
                          <w:tcPr>
                            <w:tcW w:w="270" w:type="pct"/>
                            <w:vMerge/>
                            <w:tcBorders>
                              <w:left w:val="single" w:sz="4" w:space="0" w:color="auto"/>
                              <w:bottom w:val="double" w:sz="4" w:space="0" w:color="auto"/>
                              <w:right w:val="single" w:sz="4" w:space="0" w:color="auto"/>
                            </w:tcBorders>
                          </w:tcPr>
                          <w:p w14:paraId="730BB093" w14:textId="77777777" w:rsidR="00BD6DD1" w:rsidRPr="00AF2E5F" w:rsidRDefault="00BD6DD1" w:rsidP="00920BD0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83" w:type="pct"/>
                            <w:vMerge/>
                            <w:tcBorders>
                              <w:left w:val="single" w:sz="4" w:space="0" w:color="auto"/>
                              <w:bottom w:val="double" w:sz="4" w:space="0" w:color="auto"/>
                              <w:right w:val="single" w:sz="4" w:space="0" w:color="auto"/>
                            </w:tcBorders>
                          </w:tcPr>
                          <w:p w14:paraId="039FBFA2" w14:textId="77777777" w:rsidR="00BD6DD1" w:rsidRPr="00AF2E5F" w:rsidRDefault="00BD6DD1" w:rsidP="00920BD0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87" w:type="pct"/>
                            <w:vMerge/>
                            <w:tcBorders>
                              <w:left w:val="single" w:sz="4" w:space="0" w:color="auto"/>
                              <w:bottom w:val="double" w:sz="4" w:space="0" w:color="auto"/>
                              <w:right w:val="single" w:sz="4" w:space="0" w:color="auto"/>
                            </w:tcBorders>
                          </w:tcPr>
                          <w:p w14:paraId="5AB8D0E5" w14:textId="07F60162" w:rsidR="00BD6DD1" w:rsidRPr="00AF2E5F" w:rsidRDefault="00BD6DD1" w:rsidP="00920BD0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87" w:type="pct"/>
                            <w:vMerge/>
                            <w:tcBorders>
                              <w:left w:val="single" w:sz="4" w:space="0" w:color="auto"/>
                              <w:bottom w:val="double" w:sz="4" w:space="0" w:color="auto"/>
                              <w:right w:val="single" w:sz="4" w:space="0" w:color="auto"/>
                            </w:tcBorders>
                          </w:tcPr>
                          <w:p w14:paraId="7F32CDE9" w14:textId="77777777" w:rsidR="00BD6DD1" w:rsidRPr="00AF2E5F" w:rsidRDefault="00BD6DD1" w:rsidP="00920BD0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BD6DD1" w:rsidRPr="002174FE" w14:paraId="72DAC657" w14:textId="77777777" w:rsidTr="00C90DA5">
                        <w:trPr>
                          <w:trHeight w:val="301"/>
                        </w:trPr>
                        <w:tc>
                          <w:tcPr>
                            <w:tcW w:w="295" w:type="pct"/>
                            <w:tcBorders>
                              <w:top w:val="double" w:sz="4" w:space="0" w:color="auto"/>
                              <w:bottom w:val="single" w:sz="6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69068AC0" w14:textId="35E9BAAD" w:rsidR="00BD6DD1" w:rsidRPr="00AF2E5F" w:rsidRDefault="00BD6DD1" w:rsidP="001363C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A22F8A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SUP_TOT</w:t>
                            </w:r>
                          </w:p>
                        </w:tc>
                        <w:tc>
                          <w:tcPr>
                            <w:tcW w:w="333" w:type="pct"/>
                            <w:tcBorders>
                              <w:top w:val="double" w:sz="4" w:space="0" w:color="auto"/>
                              <w:bottom w:val="single" w:sz="6" w:space="0" w:color="auto"/>
                            </w:tcBorders>
                            <w:vAlign w:val="center"/>
                          </w:tcPr>
                          <w:p w14:paraId="3B48C286" w14:textId="6113D68E" w:rsidR="00BD6DD1" w:rsidRPr="00FE458B" w:rsidRDefault="00BD6DD1" w:rsidP="001363C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A22F8A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SUP_JACH</w:t>
                            </w:r>
                          </w:p>
                        </w:tc>
                        <w:tc>
                          <w:tcPr>
                            <w:tcW w:w="322" w:type="pct"/>
                            <w:tcBorders>
                              <w:top w:val="double" w:sz="4" w:space="0" w:color="auto"/>
                              <w:left w:val="single" w:sz="4" w:space="0" w:color="auto"/>
                              <w:bottom w:val="single" w:sz="6" w:space="0" w:color="auto"/>
                            </w:tcBorders>
                            <w:vAlign w:val="center"/>
                          </w:tcPr>
                          <w:p w14:paraId="3DAE7E57" w14:textId="32C3AE09" w:rsidR="00BD6DD1" w:rsidRPr="00FE458B" w:rsidRDefault="00BD6DD1" w:rsidP="001363C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A22F8A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S13C01</w:t>
                            </w:r>
                          </w:p>
                        </w:tc>
                        <w:tc>
                          <w:tcPr>
                            <w:tcW w:w="235" w:type="pct"/>
                            <w:tcBorders>
                              <w:top w:val="double" w:sz="4" w:space="0" w:color="auto"/>
                              <w:bottom w:val="single" w:sz="6" w:space="0" w:color="auto"/>
                            </w:tcBorders>
                            <w:vAlign w:val="center"/>
                          </w:tcPr>
                          <w:p w14:paraId="3B05D598" w14:textId="308A9971" w:rsidR="00BD6DD1" w:rsidRPr="00AF2E5F" w:rsidRDefault="00BD6DD1" w:rsidP="001363C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A22F8A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S13C03</w:t>
                            </w:r>
                          </w:p>
                        </w:tc>
                        <w:tc>
                          <w:tcPr>
                            <w:tcW w:w="330" w:type="pct"/>
                            <w:tcBorders>
                              <w:top w:val="double" w:sz="4" w:space="0" w:color="auto"/>
                              <w:bottom w:val="single" w:sz="6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69E00CFF" w14:textId="2DCB8D75" w:rsidR="00BD6DD1" w:rsidRPr="00AF2E5F" w:rsidRDefault="00BD6DD1" w:rsidP="001363C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A22F8A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S13C03BIS</w:t>
                            </w:r>
                          </w:p>
                        </w:tc>
                        <w:tc>
                          <w:tcPr>
                            <w:tcW w:w="378" w:type="pct"/>
                            <w:tcBorders>
                              <w:top w:val="double" w:sz="4" w:space="0" w:color="auto"/>
                              <w:left w:val="single" w:sz="4" w:space="0" w:color="auto"/>
                              <w:bottom w:val="single" w:sz="6" w:space="0" w:color="auto"/>
                            </w:tcBorders>
                            <w:vAlign w:val="center"/>
                          </w:tcPr>
                          <w:p w14:paraId="3CD6FC2A" w14:textId="3A481168" w:rsidR="00BD6DD1" w:rsidRPr="00AF2E5F" w:rsidRDefault="00BD6DD1" w:rsidP="001363C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A22F8A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NOM_RESP_13</w:t>
                            </w:r>
                          </w:p>
                        </w:tc>
                        <w:tc>
                          <w:tcPr>
                            <w:tcW w:w="212" w:type="pct"/>
                            <w:tcBorders>
                              <w:top w:val="double" w:sz="4" w:space="0" w:color="auto"/>
                              <w:bottom w:val="single" w:sz="6" w:space="0" w:color="auto"/>
                            </w:tcBorders>
                            <w:vAlign w:val="center"/>
                          </w:tcPr>
                          <w:p w14:paraId="10B718CB" w14:textId="16A06157" w:rsidR="00BD6DD1" w:rsidRPr="00A22F8A" w:rsidRDefault="00BD6DD1" w:rsidP="001363C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A22F8A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S13C16</w:t>
                            </w:r>
                          </w:p>
                          <w:p w14:paraId="1094A1B1" w14:textId="2EAE7252" w:rsidR="00BD6DD1" w:rsidRPr="00AF2E5F" w:rsidRDefault="00BD6DD1" w:rsidP="001363C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12" w:type="pct"/>
                            <w:tcBorders>
                              <w:top w:val="double" w:sz="4" w:space="0" w:color="auto"/>
                              <w:bottom w:val="single" w:sz="6" w:space="0" w:color="auto"/>
                            </w:tcBorders>
                            <w:vAlign w:val="center"/>
                          </w:tcPr>
                          <w:p w14:paraId="310BBB80" w14:textId="7950E17C" w:rsidR="00BD6DD1" w:rsidRPr="00AF2E5F" w:rsidRDefault="00BD6DD1" w:rsidP="001363C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A22F8A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S13C17</w:t>
                            </w:r>
                          </w:p>
                        </w:tc>
                        <w:tc>
                          <w:tcPr>
                            <w:tcW w:w="262" w:type="pct"/>
                            <w:tcBorders>
                              <w:top w:val="double" w:sz="4" w:space="0" w:color="auto"/>
                              <w:bottom w:val="single" w:sz="6" w:space="0" w:color="auto"/>
                            </w:tcBorders>
                            <w:vAlign w:val="center"/>
                          </w:tcPr>
                          <w:p w14:paraId="18F8F3D3" w14:textId="1F67EBEA" w:rsidR="00BD6DD1" w:rsidRPr="00581097" w:rsidRDefault="00BD6DD1" w:rsidP="001363C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A22F8A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S13C20</w:t>
                            </w:r>
                          </w:p>
                        </w:tc>
                        <w:tc>
                          <w:tcPr>
                            <w:tcW w:w="315" w:type="pct"/>
                            <w:tcBorders>
                              <w:top w:val="double" w:sz="4" w:space="0" w:color="auto"/>
                              <w:bottom w:val="single" w:sz="6" w:space="0" w:color="auto"/>
                            </w:tcBorders>
                            <w:vAlign w:val="center"/>
                          </w:tcPr>
                          <w:p w14:paraId="126CD299" w14:textId="5D13C8DE" w:rsidR="00BD6DD1" w:rsidRPr="00FE458B" w:rsidRDefault="00BD6DD1" w:rsidP="001363C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AC0FDF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S13C20A</w:t>
                            </w:r>
                          </w:p>
                        </w:tc>
                        <w:tc>
                          <w:tcPr>
                            <w:tcW w:w="212" w:type="pct"/>
                            <w:tcBorders>
                              <w:top w:val="double" w:sz="4" w:space="0" w:color="auto"/>
                              <w:bottom w:val="single" w:sz="6" w:space="0" w:color="auto"/>
                            </w:tcBorders>
                            <w:vAlign w:val="center"/>
                          </w:tcPr>
                          <w:p w14:paraId="6F25F313" w14:textId="3BD4B565" w:rsidR="00BD6DD1" w:rsidRPr="00AF2E5F" w:rsidRDefault="00BD6DD1" w:rsidP="001363C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AC0FDF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S13C04</w:t>
                            </w:r>
                          </w:p>
                        </w:tc>
                        <w:tc>
                          <w:tcPr>
                            <w:tcW w:w="212" w:type="pct"/>
                            <w:tcBorders>
                              <w:top w:val="double" w:sz="4" w:space="0" w:color="auto"/>
                              <w:bottom w:val="single" w:sz="6" w:space="0" w:color="auto"/>
                            </w:tcBorders>
                            <w:vAlign w:val="center"/>
                          </w:tcPr>
                          <w:p w14:paraId="67AA034C" w14:textId="77A6A7D9" w:rsidR="00BD6DD1" w:rsidRPr="00AF2E5F" w:rsidRDefault="00BD6DD1" w:rsidP="001363C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AC0FDF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S13C05</w:t>
                            </w:r>
                          </w:p>
                        </w:tc>
                        <w:tc>
                          <w:tcPr>
                            <w:tcW w:w="277" w:type="pct"/>
                            <w:tcBorders>
                              <w:top w:val="double" w:sz="4" w:space="0" w:color="auto"/>
                              <w:bottom w:val="single" w:sz="6" w:space="0" w:color="auto"/>
                            </w:tcBorders>
                            <w:vAlign w:val="center"/>
                          </w:tcPr>
                          <w:p w14:paraId="2A24D9D2" w14:textId="11E01D6B" w:rsidR="00BD6DD1" w:rsidRPr="00AF2E5F" w:rsidRDefault="00BD6DD1" w:rsidP="001363C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BD6DD1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C43C11A</w:t>
                            </w:r>
                          </w:p>
                        </w:tc>
                        <w:tc>
                          <w:tcPr>
                            <w:tcW w:w="277" w:type="pct"/>
                            <w:tcBorders>
                              <w:top w:val="double" w:sz="4" w:space="0" w:color="auto"/>
                              <w:bottom w:val="single" w:sz="6" w:space="0" w:color="auto"/>
                            </w:tcBorders>
                            <w:vAlign w:val="center"/>
                          </w:tcPr>
                          <w:p w14:paraId="62C5093B" w14:textId="4D902C38" w:rsidR="00BD6DD1" w:rsidRPr="00AF2E5F" w:rsidRDefault="00BD6DD1" w:rsidP="001363C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C43C11B</w:t>
                            </w:r>
                          </w:p>
                        </w:tc>
                        <w:tc>
                          <w:tcPr>
                            <w:tcW w:w="270" w:type="pct"/>
                            <w:tcBorders>
                              <w:top w:val="double" w:sz="4" w:space="0" w:color="auto"/>
                              <w:bottom w:val="single" w:sz="6" w:space="0" w:color="auto"/>
                            </w:tcBorders>
                            <w:vAlign w:val="center"/>
                          </w:tcPr>
                          <w:p w14:paraId="6BC32C8F" w14:textId="52688DCB" w:rsidR="00BD6DD1" w:rsidRPr="00AF2E5F" w:rsidRDefault="00BD6DD1" w:rsidP="001363C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BD6DD1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C43C12A</w:t>
                            </w:r>
                          </w:p>
                        </w:tc>
                        <w:tc>
                          <w:tcPr>
                            <w:tcW w:w="283" w:type="pct"/>
                            <w:tcBorders>
                              <w:top w:val="double" w:sz="4" w:space="0" w:color="auto"/>
                              <w:bottom w:val="single" w:sz="6" w:space="0" w:color="auto"/>
                            </w:tcBorders>
                            <w:vAlign w:val="center"/>
                          </w:tcPr>
                          <w:p w14:paraId="3C56A53C" w14:textId="0802EA9B" w:rsidR="00BD6DD1" w:rsidRPr="00AF2E5F" w:rsidRDefault="00BD6DD1" w:rsidP="001363C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C43C12B</w:t>
                            </w:r>
                          </w:p>
                        </w:tc>
                        <w:tc>
                          <w:tcPr>
                            <w:tcW w:w="287" w:type="pct"/>
                            <w:tcBorders>
                              <w:top w:val="double" w:sz="4" w:space="0" w:color="auto"/>
                              <w:bottom w:val="single" w:sz="6" w:space="0" w:color="auto"/>
                            </w:tcBorders>
                            <w:vAlign w:val="center"/>
                          </w:tcPr>
                          <w:p w14:paraId="3C000243" w14:textId="78F25454" w:rsidR="00BD6DD1" w:rsidRPr="00AF2E5F" w:rsidRDefault="00BD6DD1" w:rsidP="001363C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BD6DD1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C43C13A</w:t>
                            </w:r>
                          </w:p>
                        </w:tc>
                        <w:tc>
                          <w:tcPr>
                            <w:tcW w:w="287" w:type="pct"/>
                            <w:tcBorders>
                              <w:top w:val="double" w:sz="4" w:space="0" w:color="auto"/>
                              <w:bottom w:val="single" w:sz="6" w:space="0" w:color="auto"/>
                            </w:tcBorders>
                            <w:vAlign w:val="center"/>
                          </w:tcPr>
                          <w:p w14:paraId="67639868" w14:textId="0F69E6E4" w:rsidR="00BD6DD1" w:rsidRPr="00AF2E5F" w:rsidRDefault="00BD6DD1" w:rsidP="001363C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C43C13B</w:t>
                            </w:r>
                          </w:p>
                        </w:tc>
                      </w:tr>
                      <w:tr w:rsidR="00BD6DD1" w:rsidRPr="00FE458B" w14:paraId="510D46D1" w14:textId="77777777" w:rsidTr="00C90DA5">
                        <w:trPr>
                          <w:trHeight w:val="451"/>
                        </w:trPr>
                        <w:tc>
                          <w:tcPr>
                            <w:tcW w:w="295" w:type="pct"/>
                            <w:tcBorders>
                              <w:top w:val="single" w:sz="6" w:space="0" w:color="auto"/>
                              <w:right w:val="single" w:sz="4" w:space="0" w:color="auto"/>
                            </w:tcBorders>
                          </w:tcPr>
                          <w:p w14:paraId="4DF7DB69" w14:textId="4986E711" w:rsidR="00BD6DD1" w:rsidRPr="00AF2E5F" w:rsidRDefault="00BD6DD1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79637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|___|___|</w:t>
                            </w:r>
                          </w:p>
                        </w:tc>
                        <w:tc>
                          <w:tcPr>
                            <w:tcW w:w="333" w:type="pct"/>
                            <w:tcBorders>
                              <w:top w:val="single" w:sz="6" w:space="0" w:color="auto"/>
                            </w:tcBorders>
                          </w:tcPr>
                          <w:p w14:paraId="5AD10778" w14:textId="6120E524" w:rsidR="00BD6DD1" w:rsidRPr="00FE458B" w:rsidRDefault="00BD6DD1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79637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|___|___|</w:t>
                            </w:r>
                          </w:p>
                        </w:tc>
                        <w:tc>
                          <w:tcPr>
                            <w:tcW w:w="322" w:type="pct"/>
                            <w:tcBorders>
                              <w:top w:val="single" w:sz="6" w:space="0" w:color="auto"/>
                              <w:left w:val="single" w:sz="4" w:space="0" w:color="auto"/>
                            </w:tcBorders>
                            <w:vAlign w:val="center"/>
                          </w:tcPr>
                          <w:p w14:paraId="73EB6CE3" w14:textId="5DB3CB56" w:rsidR="00BD6DD1" w:rsidRPr="00FE458B" w:rsidRDefault="00BD6DD1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F2E5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|___|___|___|</w:t>
                            </w:r>
                          </w:p>
                        </w:tc>
                        <w:tc>
                          <w:tcPr>
                            <w:tcW w:w="235" w:type="pct"/>
                            <w:tcBorders>
                              <w:top w:val="single" w:sz="6" w:space="0" w:color="auto"/>
                            </w:tcBorders>
                            <w:vAlign w:val="center"/>
                          </w:tcPr>
                          <w:p w14:paraId="38A922E3" w14:textId="4EB43F41" w:rsidR="00BD6DD1" w:rsidRPr="00AF2E5F" w:rsidRDefault="00BD6DD1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F2E5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|___|___|</w:t>
                            </w:r>
                          </w:p>
                        </w:tc>
                        <w:tc>
                          <w:tcPr>
                            <w:tcW w:w="330" w:type="pct"/>
                            <w:tcBorders>
                              <w:top w:val="single" w:sz="6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4BAC2CD7" w14:textId="77777777" w:rsidR="00BD6DD1" w:rsidRPr="00AF2E5F" w:rsidRDefault="00BD6DD1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378" w:type="pct"/>
                            <w:tcBorders>
                              <w:top w:val="single" w:sz="6" w:space="0" w:color="auto"/>
                              <w:left w:val="single" w:sz="4" w:space="0" w:color="auto"/>
                            </w:tcBorders>
                            <w:vAlign w:val="center"/>
                          </w:tcPr>
                          <w:p w14:paraId="718956C4" w14:textId="77777777" w:rsidR="00BD6DD1" w:rsidRPr="00AF2E5F" w:rsidRDefault="00BD6DD1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12" w:type="pct"/>
                            <w:tcBorders>
                              <w:top w:val="single" w:sz="6" w:space="0" w:color="auto"/>
                            </w:tcBorders>
                            <w:vAlign w:val="center"/>
                          </w:tcPr>
                          <w:p w14:paraId="05BB0ED9" w14:textId="77777777" w:rsidR="00BD6DD1" w:rsidRPr="00AF2E5F" w:rsidRDefault="00BD6DD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F2E5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|___|</w:t>
                            </w:r>
                          </w:p>
                        </w:tc>
                        <w:tc>
                          <w:tcPr>
                            <w:tcW w:w="212" w:type="pct"/>
                            <w:tcBorders>
                              <w:top w:val="single" w:sz="6" w:space="0" w:color="auto"/>
                            </w:tcBorders>
                            <w:vAlign w:val="center"/>
                          </w:tcPr>
                          <w:p w14:paraId="74355619" w14:textId="77777777" w:rsidR="00BD6DD1" w:rsidRPr="00AF2E5F" w:rsidRDefault="00BD6DD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F2E5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|___|</w:t>
                            </w:r>
                          </w:p>
                        </w:tc>
                        <w:tc>
                          <w:tcPr>
                            <w:tcW w:w="262" w:type="pct"/>
                            <w:tcBorders>
                              <w:top w:val="single" w:sz="6" w:space="0" w:color="auto"/>
                            </w:tcBorders>
                          </w:tcPr>
                          <w:p w14:paraId="4257D71C" w14:textId="77777777" w:rsidR="00BD6DD1" w:rsidRPr="00581097" w:rsidRDefault="00BD6DD1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315" w:type="pct"/>
                            <w:tcBorders>
                              <w:top w:val="single" w:sz="6" w:space="0" w:color="auto"/>
                            </w:tcBorders>
                            <w:vAlign w:val="center"/>
                          </w:tcPr>
                          <w:p w14:paraId="3D0B3400" w14:textId="21AE9A08" w:rsidR="00BD6DD1" w:rsidRPr="00FE458B" w:rsidRDefault="00BD6DD1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8109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|___|___|</w:t>
                            </w:r>
                          </w:p>
                        </w:tc>
                        <w:tc>
                          <w:tcPr>
                            <w:tcW w:w="212" w:type="pct"/>
                            <w:tcBorders>
                              <w:top w:val="single" w:sz="6" w:space="0" w:color="auto"/>
                            </w:tcBorders>
                          </w:tcPr>
                          <w:p w14:paraId="601EBED9" w14:textId="77777777" w:rsidR="00BD6DD1" w:rsidRPr="00AF2E5F" w:rsidRDefault="00BD6DD1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12" w:type="pct"/>
                            <w:tcBorders>
                              <w:top w:val="single" w:sz="6" w:space="0" w:color="auto"/>
                            </w:tcBorders>
                          </w:tcPr>
                          <w:p w14:paraId="338D9BDA" w14:textId="77777777" w:rsidR="00BD6DD1" w:rsidRPr="00AF2E5F" w:rsidRDefault="00BD6DD1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77" w:type="pct"/>
                            <w:tcBorders>
                              <w:top w:val="single" w:sz="6" w:space="0" w:color="auto"/>
                              <w:bottom w:val="single" w:sz="6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3D34F0EC" w14:textId="004D60F7" w:rsidR="00BD6DD1" w:rsidRPr="00AF2E5F" w:rsidRDefault="00BD6DD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F2E5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|___|</w:t>
                            </w:r>
                          </w:p>
                        </w:tc>
                        <w:tc>
                          <w:tcPr>
                            <w:tcW w:w="277" w:type="pct"/>
                            <w:tcBorders>
                              <w:top w:val="single" w:sz="6" w:space="0" w:color="auto"/>
                              <w:bottom w:val="single" w:sz="6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330B60AE" w14:textId="77777777" w:rsidR="00BD6DD1" w:rsidRPr="00AF2E5F" w:rsidRDefault="00BD6DD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F2E5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|___|</w:t>
                            </w:r>
                          </w:p>
                        </w:tc>
                        <w:tc>
                          <w:tcPr>
                            <w:tcW w:w="270" w:type="pct"/>
                            <w:tcBorders>
                              <w:top w:val="single" w:sz="6" w:space="0" w:color="auto"/>
                              <w:bottom w:val="single" w:sz="6" w:space="0" w:color="auto"/>
                            </w:tcBorders>
                          </w:tcPr>
                          <w:p w14:paraId="16BCB8B8" w14:textId="77777777" w:rsidR="00BD6DD1" w:rsidRPr="00AF2E5F" w:rsidRDefault="00BD6DD1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83" w:type="pct"/>
                            <w:tcBorders>
                              <w:top w:val="single" w:sz="6" w:space="0" w:color="auto"/>
                              <w:bottom w:val="single" w:sz="6" w:space="0" w:color="auto"/>
                            </w:tcBorders>
                          </w:tcPr>
                          <w:p w14:paraId="20C31ED0" w14:textId="77777777" w:rsidR="00BD6DD1" w:rsidRPr="00AF2E5F" w:rsidRDefault="00BD6DD1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87" w:type="pct"/>
                            <w:tcBorders>
                              <w:top w:val="single" w:sz="6" w:space="0" w:color="auto"/>
                              <w:bottom w:val="single" w:sz="6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5688CFF9" w14:textId="630DBAC6" w:rsidR="00BD6DD1" w:rsidRPr="00AF2E5F" w:rsidRDefault="00BD6DD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F2E5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|___|</w:t>
                            </w:r>
                          </w:p>
                        </w:tc>
                        <w:tc>
                          <w:tcPr>
                            <w:tcW w:w="287" w:type="pct"/>
                            <w:tcBorders>
                              <w:top w:val="single" w:sz="6" w:space="0" w:color="auto"/>
                              <w:bottom w:val="single" w:sz="6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599F5859" w14:textId="77777777" w:rsidR="00BD6DD1" w:rsidRPr="00AF2E5F" w:rsidRDefault="00BD6DD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F2E5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|___|</w:t>
                            </w:r>
                          </w:p>
                        </w:tc>
                      </w:tr>
                      <w:tr w:rsidR="00BD6DD1" w:rsidRPr="00FE458B" w14:paraId="326F507A" w14:textId="77777777" w:rsidTr="00C90DA5">
                        <w:trPr>
                          <w:trHeight w:val="451"/>
                        </w:trPr>
                        <w:tc>
                          <w:tcPr>
                            <w:tcW w:w="295" w:type="pct"/>
                            <w:tcBorders>
                              <w:right w:val="single" w:sz="4" w:space="0" w:color="auto"/>
                            </w:tcBorders>
                          </w:tcPr>
                          <w:p w14:paraId="05629CC4" w14:textId="575B5669" w:rsidR="00BD6DD1" w:rsidRPr="00AF2E5F" w:rsidRDefault="00BD6DD1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79637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|___|___|</w:t>
                            </w:r>
                          </w:p>
                        </w:tc>
                        <w:tc>
                          <w:tcPr>
                            <w:tcW w:w="333" w:type="pct"/>
                          </w:tcPr>
                          <w:p w14:paraId="65742EC0" w14:textId="46037F47" w:rsidR="00BD6DD1" w:rsidRPr="00FE458B" w:rsidRDefault="00BD6DD1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79637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|___|___|</w:t>
                            </w:r>
                          </w:p>
                        </w:tc>
                        <w:tc>
                          <w:tcPr>
                            <w:tcW w:w="322" w:type="pct"/>
                            <w:tcBorders>
                              <w:left w:val="single" w:sz="4" w:space="0" w:color="auto"/>
                            </w:tcBorders>
                            <w:vAlign w:val="center"/>
                          </w:tcPr>
                          <w:p w14:paraId="6F639819" w14:textId="0D5DD6D1" w:rsidR="00BD6DD1" w:rsidRPr="00FE458B" w:rsidRDefault="00BD6DD1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F2E5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|___|___|___|</w:t>
                            </w:r>
                          </w:p>
                        </w:tc>
                        <w:tc>
                          <w:tcPr>
                            <w:tcW w:w="235" w:type="pct"/>
                            <w:vAlign w:val="center"/>
                          </w:tcPr>
                          <w:p w14:paraId="3324C0B4" w14:textId="77721A30" w:rsidR="00BD6DD1" w:rsidRPr="00AF2E5F" w:rsidRDefault="00BD6DD1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F2E5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|___|___|</w:t>
                            </w:r>
                          </w:p>
                        </w:tc>
                        <w:tc>
                          <w:tcPr>
                            <w:tcW w:w="330" w:type="pct"/>
                            <w:tcBorders>
                              <w:right w:val="single" w:sz="4" w:space="0" w:color="auto"/>
                            </w:tcBorders>
                            <w:vAlign w:val="center"/>
                          </w:tcPr>
                          <w:p w14:paraId="24018765" w14:textId="77777777" w:rsidR="00BD6DD1" w:rsidRPr="00AF2E5F" w:rsidRDefault="00BD6DD1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378" w:type="pct"/>
                            <w:tcBorders>
                              <w:left w:val="single" w:sz="4" w:space="0" w:color="auto"/>
                            </w:tcBorders>
                            <w:vAlign w:val="center"/>
                          </w:tcPr>
                          <w:p w14:paraId="164DA2A7" w14:textId="77777777" w:rsidR="00BD6DD1" w:rsidRPr="00AF2E5F" w:rsidRDefault="00BD6DD1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12" w:type="pct"/>
                            <w:vAlign w:val="center"/>
                          </w:tcPr>
                          <w:p w14:paraId="35535A79" w14:textId="77777777" w:rsidR="00BD6DD1" w:rsidRPr="00AF2E5F" w:rsidRDefault="00BD6DD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F2E5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|___|</w:t>
                            </w:r>
                          </w:p>
                        </w:tc>
                        <w:tc>
                          <w:tcPr>
                            <w:tcW w:w="212" w:type="pct"/>
                            <w:vAlign w:val="center"/>
                          </w:tcPr>
                          <w:p w14:paraId="59C2B3B7" w14:textId="77777777" w:rsidR="00BD6DD1" w:rsidRPr="00AF2E5F" w:rsidRDefault="00BD6DD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F2E5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|___|</w:t>
                            </w:r>
                          </w:p>
                        </w:tc>
                        <w:tc>
                          <w:tcPr>
                            <w:tcW w:w="262" w:type="pct"/>
                          </w:tcPr>
                          <w:p w14:paraId="4FFEC3AD" w14:textId="77777777" w:rsidR="00BD6DD1" w:rsidRPr="00581097" w:rsidRDefault="00BD6DD1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315" w:type="pct"/>
                            <w:vAlign w:val="center"/>
                          </w:tcPr>
                          <w:p w14:paraId="577424CF" w14:textId="3EE41B79" w:rsidR="00BD6DD1" w:rsidRPr="00FE458B" w:rsidRDefault="00BD6DD1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8109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|___|___|</w:t>
                            </w:r>
                          </w:p>
                        </w:tc>
                        <w:tc>
                          <w:tcPr>
                            <w:tcW w:w="212" w:type="pct"/>
                          </w:tcPr>
                          <w:p w14:paraId="24663BFE" w14:textId="77777777" w:rsidR="00BD6DD1" w:rsidRPr="00AF2E5F" w:rsidRDefault="00BD6DD1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12" w:type="pct"/>
                          </w:tcPr>
                          <w:p w14:paraId="673B1A18" w14:textId="77777777" w:rsidR="00BD6DD1" w:rsidRPr="00AF2E5F" w:rsidRDefault="00BD6DD1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77" w:type="pct"/>
                            <w:tcBorders>
                              <w:top w:val="single" w:sz="6" w:space="0" w:color="auto"/>
                              <w:bottom w:val="single" w:sz="6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1D755291" w14:textId="5AA0D5E8" w:rsidR="00BD6DD1" w:rsidRPr="00AF2E5F" w:rsidRDefault="00BD6DD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F2E5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|___|</w:t>
                            </w:r>
                          </w:p>
                        </w:tc>
                        <w:tc>
                          <w:tcPr>
                            <w:tcW w:w="277" w:type="pct"/>
                            <w:tcBorders>
                              <w:top w:val="single" w:sz="6" w:space="0" w:color="auto"/>
                              <w:bottom w:val="single" w:sz="6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38ED4B69" w14:textId="77777777" w:rsidR="00BD6DD1" w:rsidRPr="00AF2E5F" w:rsidRDefault="00BD6DD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F2E5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|___|</w:t>
                            </w:r>
                          </w:p>
                        </w:tc>
                        <w:tc>
                          <w:tcPr>
                            <w:tcW w:w="270" w:type="pct"/>
                            <w:tcBorders>
                              <w:top w:val="single" w:sz="6" w:space="0" w:color="auto"/>
                              <w:bottom w:val="single" w:sz="6" w:space="0" w:color="auto"/>
                            </w:tcBorders>
                          </w:tcPr>
                          <w:p w14:paraId="6AA71000" w14:textId="77777777" w:rsidR="00BD6DD1" w:rsidRPr="00AF2E5F" w:rsidRDefault="00BD6DD1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83" w:type="pct"/>
                            <w:tcBorders>
                              <w:top w:val="single" w:sz="6" w:space="0" w:color="auto"/>
                              <w:bottom w:val="single" w:sz="6" w:space="0" w:color="auto"/>
                            </w:tcBorders>
                          </w:tcPr>
                          <w:p w14:paraId="2A648946" w14:textId="77777777" w:rsidR="00BD6DD1" w:rsidRPr="00AF2E5F" w:rsidRDefault="00BD6DD1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87" w:type="pct"/>
                            <w:tcBorders>
                              <w:top w:val="single" w:sz="6" w:space="0" w:color="auto"/>
                              <w:bottom w:val="single" w:sz="6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0272C09B" w14:textId="7881E614" w:rsidR="00BD6DD1" w:rsidRPr="00AF2E5F" w:rsidRDefault="00BD6DD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F2E5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|___|</w:t>
                            </w:r>
                          </w:p>
                        </w:tc>
                        <w:tc>
                          <w:tcPr>
                            <w:tcW w:w="287" w:type="pct"/>
                            <w:tcBorders>
                              <w:top w:val="single" w:sz="6" w:space="0" w:color="auto"/>
                              <w:bottom w:val="single" w:sz="6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0753BC66" w14:textId="77777777" w:rsidR="00BD6DD1" w:rsidRPr="00AF2E5F" w:rsidRDefault="00BD6DD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F2E5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|___|</w:t>
                            </w:r>
                          </w:p>
                        </w:tc>
                      </w:tr>
                    </w:tbl>
                    <w:p w14:paraId="75322FA4" w14:textId="77777777" w:rsidR="00DE596E" w:rsidRDefault="00DE596E" w:rsidP="00DE596E"/>
                  </w:txbxContent>
                </v:textbox>
              </v:shape>
            </w:pict>
          </mc:Fallback>
        </mc:AlternateContent>
      </w:r>
      <w:r w:rsidRPr="0012661A">
        <w:rPr>
          <w:b/>
          <w:sz w:val="36"/>
          <w:szCs w:val="36"/>
        </w:rPr>
        <w:t xml:space="preserve"> </w:t>
      </w:r>
      <w:bookmarkStart w:id="0" w:name="_GoBack"/>
      <w:bookmarkEnd w:id="0"/>
    </w:p>
    <w:p w14:paraId="1308BC26" w14:textId="77777777" w:rsidR="00571F70" w:rsidRDefault="00571F70" w:rsidP="000039CB">
      <w:pPr>
        <w:keepNext/>
        <w:keepLines/>
        <w:jc w:val="both"/>
      </w:pPr>
    </w:p>
    <w:sectPr w:rsidR="00571F70" w:rsidSect="004900E2">
      <w:pgSz w:w="23814" w:h="16840" w:orient="landscape" w:code="8"/>
      <w:pgMar w:top="567" w:right="284" w:bottom="567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96E"/>
    <w:rsid w:val="0000279C"/>
    <w:rsid w:val="000039CB"/>
    <w:rsid w:val="00064966"/>
    <w:rsid w:val="00066331"/>
    <w:rsid w:val="00072E0C"/>
    <w:rsid w:val="00116CE3"/>
    <w:rsid w:val="001363C7"/>
    <w:rsid w:val="00165091"/>
    <w:rsid w:val="001C1DCC"/>
    <w:rsid w:val="001E022C"/>
    <w:rsid w:val="0027037B"/>
    <w:rsid w:val="002913C8"/>
    <w:rsid w:val="002B76A6"/>
    <w:rsid w:val="00373A57"/>
    <w:rsid w:val="003D3223"/>
    <w:rsid w:val="003F33A3"/>
    <w:rsid w:val="0043732E"/>
    <w:rsid w:val="00493798"/>
    <w:rsid w:val="00517F87"/>
    <w:rsid w:val="00520411"/>
    <w:rsid w:val="0054034D"/>
    <w:rsid w:val="0054243D"/>
    <w:rsid w:val="005575D2"/>
    <w:rsid w:val="00571F70"/>
    <w:rsid w:val="00582F05"/>
    <w:rsid w:val="00694222"/>
    <w:rsid w:val="006C2F86"/>
    <w:rsid w:val="0075035F"/>
    <w:rsid w:val="00762795"/>
    <w:rsid w:val="00767E85"/>
    <w:rsid w:val="007726FE"/>
    <w:rsid w:val="00774AA0"/>
    <w:rsid w:val="00775E37"/>
    <w:rsid w:val="007C58F1"/>
    <w:rsid w:val="008650DE"/>
    <w:rsid w:val="008C769B"/>
    <w:rsid w:val="00905303"/>
    <w:rsid w:val="00920BD0"/>
    <w:rsid w:val="00927FEF"/>
    <w:rsid w:val="00983A5C"/>
    <w:rsid w:val="009B0A06"/>
    <w:rsid w:val="009C0792"/>
    <w:rsid w:val="00A22F8A"/>
    <w:rsid w:val="00A8250D"/>
    <w:rsid w:val="00AA3E42"/>
    <w:rsid w:val="00AC0FDF"/>
    <w:rsid w:val="00AF2E5F"/>
    <w:rsid w:val="00B576DA"/>
    <w:rsid w:val="00BA7C39"/>
    <w:rsid w:val="00BD6DD1"/>
    <w:rsid w:val="00BD7E20"/>
    <w:rsid w:val="00BE63A4"/>
    <w:rsid w:val="00BE6ACF"/>
    <w:rsid w:val="00C30E39"/>
    <w:rsid w:val="00C43BD8"/>
    <w:rsid w:val="00C47046"/>
    <w:rsid w:val="00C90DA5"/>
    <w:rsid w:val="00C90DB1"/>
    <w:rsid w:val="00CA003F"/>
    <w:rsid w:val="00D22546"/>
    <w:rsid w:val="00D256AA"/>
    <w:rsid w:val="00D47F6B"/>
    <w:rsid w:val="00D553D6"/>
    <w:rsid w:val="00D67A7B"/>
    <w:rsid w:val="00D96DD8"/>
    <w:rsid w:val="00DD2851"/>
    <w:rsid w:val="00DE164F"/>
    <w:rsid w:val="00DE596E"/>
    <w:rsid w:val="00E5221C"/>
    <w:rsid w:val="00EB321B"/>
    <w:rsid w:val="00ED20CC"/>
    <w:rsid w:val="00F51D50"/>
    <w:rsid w:val="00FC476B"/>
    <w:rsid w:val="00FE4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3E406"/>
  <w15:chartTrackingRefBased/>
  <w15:docId w15:val="{B20BD7A5-3CA4-40D9-A7ED-F3EF36C1B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32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it3">
    <w:name w:val="Tit 3"/>
    <w:basedOn w:val="Normal"/>
    <w:link w:val="Tit3Car"/>
    <w:rsid w:val="00493798"/>
    <w:pPr>
      <w:keepNext/>
      <w:keepLines/>
      <w:spacing w:before="200" w:after="220"/>
      <w:ind w:left="567"/>
      <w:jc w:val="both"/>
    </w:pPr>
    <w:rPr>
      <w:b/>
      <w:lang w:val="fr-BE" w:eastAsia="x-none"/>
    </w:rPr>
  </w:style>
  <w:style w:type="character" w:customStyle="1" w:styleId="Tit3Car">
    <w:name w:val="Tit 3 Car"/>
    <w:link w:val="Tit3"/>
    <w:locked/>
    <w:rsid w:val="00493798"/>
    <w:rPr>
      <w:rFonts w:ascii="Times New Roman" w:eastAsia="Times New Roman" w:hAnsi="Times New Roman" w:cs="Times New Roman"/>
      <w:b/>
      <w:sz w:val="24"/>
      <w:szCs w:val="24"/>
      <w:lang w:val="fr-BE" w:eastAsia="x-none"/>
    </w:rPr>
  </w:style>
  <w:style w:type="paragraph" w:customStyle="1" w:styleId="texte1">
    <w:name w:val="texte 1"/>
    <w:basedOn w:val="Normal"/>
    <w:link w:val="texte1Car"/>
    <w:rsid w:val="00C43BD8"/>
    <w:pPr>
      <w:keepLines/>
      <w:spacing w:before="180" w:after="160"/>
      <w:jc w:val="both"/>
    </w:pPr>
    <w:rPr>
      <w:lang w:val="fr-BE" w:eastAsia="x-none"/>
    </w:rPr>
  </w:style>
  <w:style w:type="character" w:customStyle="1" w:styleId="texte1Car">
    <w:name w:val="texte 1 Car"/>
    <w:link w:val="texte1"/>
    <w:locked/>
    <w:rsid w:val="00C43BD8"/>
    <w:rPr>
      <w:rFonts w:ascii="Times New Roman" w:eastAsia="Times New Roman" w:hAnsi="Times New Roman" w:cs="Times New Roman"/>
      <w:sz w:val="24"/>
      <w:szCs w:val="24"/>
      <w:lang w:val="fr-BE" w:eastAsia="x-none"/>
    </w:rPr>
  </w:style>
  <w:style w:type="paragraph" w:styleId="Rvision">
    <w:name w:val="Revision"/>
    <w:hidden/>
    <w:uiPriority w:val="99"/>
    <w:semiHidden/>
    <w:rsid w:val="00FC47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17F87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17F87"/>
    <w:rPr>
      <w:rFonts w:ascii="Segoe UI" w:eastAsia="Times New Roman" w:hAnsi="Segoe UI" w:cs="Segoe UI"/>
      <w:sz w:val="18"/>
      <w:szCs w:val="18"/>
      <w:lang w:eastAsia="fr-FR"/>
    </w:rPr>
  </w:style>
  <w:style w:type="paragraph" w:customStyle="1" w:styleId="texte2">
    <w:name w:val="texte 2"/>
    <w:basedOn w:val="Normal"/>
    <w:link w:val="texte2Car"/>
    <w:rsid w:val="0054243D"/>
    <w:pPr>
      <w:widowControl w:val="0"/>
      <w:spacing w:before="180" w:after="200"/>
      <w:jc w:val="both"/>
    </w:pPr>
    <w:rPr>
      <w:i/>
      <w:lang w:val="fr-BE" w:eastAsia="x-none"/>
    </w:rPr>
  </w:style>
  <w:style w:type="character" w:customStyle="1" w:styleId="texte2Car">
    <w:name w:val="texte 2 Car"/>
    <w:link w:val="texte2"/>
    <w:locked/>
    <w:rsid w:val="0054243D"/>
    <w:rPr>
      <w:rFonts w:ascii="Times New Roman" w:eastAsia="Times New Roman" w:hAnsi="Times New Roman" w:cs="Times New Roman"/>
      <w:i/>
      <w:sz w:val="24"/>
      <w:szCs w:val="24"/>
      <w:lang w:val="fr-B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CCB8F1658BF9489F0AF55D06554132" ma:contentTypeVersion="19" ma:contentTypeDescription="Create a new document." ma:contentTypeScope="" ma:versionID="abcbef0751b444d49cfaba7a9af426c1">
  <xsd:schema xmlns:xsd="http://www.w3.org/2001/XMLSchema" xmlns:xs="http://www.w3.org/2001/XMLSchema" xmlns:p="http://schemas.microsoft.com/office/2006/metadata/properties" xmlns:ns2="bd472429-288a-4376-94bc-5efba0ecd2b6" xmlns:ns3="b6a3b5e8-9a5d-48de-8dd4-71f80e1de32d" targetNamespace="http://schemas.microsoft.com/office/2006/metadata/properties" ma:root="true" ma:fieldsID="d5fdd181c0c04ec78d0877ca707808ed" ns2:_="" ns3:_="">
    <xsd:import namespace="bd472429-288a-4376-94bc-5efba0ecd2b6"/>
    <xsd:import namespace="b6a3b5e8-9a5d-48de-8dd4-71f80e1de32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472429-288a-4376-94bc-5efba0ecd2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13" nillable="true" ma:displayName="Sign-off status" ma:internalName="Sign_x002d_off_x0020_status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f40eee1e-ad38-437e-be40-fc9f033adc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a3b5e8-9a5d-48de-8dd4-71f80e1de32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aaf5e386-9031-43d7-9be7-90668a9bdae4}" ma:internalName="TaxCatchAll" ma:showField="CatchAllData" ma:web="b6a3b5e8-9a5d-48de-8dd4-71f80e1de32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d472429-288a-4376-94bc-5efba0ecd2b6">
      <Terms xmlns="http://schemas.microsoft.com/office/infopath/2007/PartnerControls"/>
    </lcf76f155ced4ddcb4097134ff3c332f>
    <TaxCatchAll xmlns="b6a3b5e8-9a5d-48de-8dd4-71f80e1de32d" xsi:nil="true"/>
    <_Flow_SignoffStatus xmlns="bd472429-288a-4376-94bc-5efba0ecd2b6" xsi:nil="true"/>
  </documentManagement>
</p:properties>
</file>

<file path=customXml/itemProps1.xml><?xml version="1.0" encoding="utf-8"?>
<ds:datastoreItem xmlns:ds="http://schemas.openxmlformats.org/officeDocument/2006/customXml" ds:itemID="{892B479C-0223-421F-8A4A-8AFD9C4F62E8}"/>
</file>

<file path=customXml/itemProps2.xml><?xml version="1.0" encoding="utf-8"?>
<ds:datastoreItem xmlns:ds="http://schemas.openxmlformats.org/officeDocument/2006/customXml" ds:itemID="{1218E91F-CAAD-4ED7-821D-F8E05D6B5DA2}"/>
</file>

<file path=customXml/itemProps3.xml><?xml version="1.0" encoding="utf-8"?>
<ds:datastoreItem xmlns:ds="http://schemas.openxmlformats.org/officeDocument/2006/customXml" ds:itemID="{A33339BC-030A-4133-8ECA-5E97DCFBEF0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139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DGESS ZONGO</cp:lastModifiedBy>
  <cp:revision>11</cp:revision>
  <dcterms:created xsi:type="dcterms:W3CDTF">2024-08-08T13:20:00Z</dcterms:created>
  <dcterms:modified xsi:type="dcterms:W3CDTF">2024-09-02T15:19:00Z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0x0101008CCCB8F1658BF9489F0AF55D06554132</vt:lpwstr>
  </property>
</Properties>
</file>